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3E1A" w14:textId="77777777" w:rsidR="00DD1499" w:rsidRDefault="00DD1499">
      <w:pPr>
        <w:rPr>
          <w:rFonts w:hint="eastAsia"/>
        </w:rPr>
      </w:pPr>
      <w:r>
        <w:rPr>
          <w:rFonts w:hint="eastAsia"/>
        </w:rPr>
        <w:t>名字两个字的拼音怎么写</w:t>
      </w:r>
    </w:p>
    <w:p w14:paraId="5D7F253A" w14:textId="77777777" w:rsidR="00DD1499" w:rsidRDefault="00DD1499">
      <w:pPr>
        <w:rPr>
          <w:rFonts w:hint="eastAsia"/>
        </w:rPr>
      </w:pPr>
    </w:p>
    <w:p w14:paraId="06399B92" w14:textId="77777777" w:rsidR="00DD1499" w:rsidRDefault="00DD1499">
      <w:pPr>
        <w:rPr>
          <w:rFonts w:hint="eastAsia"/>
        </w:rPr>
      </w:pPr>
      <w:r>
        <w:rPr>
          <w:rFonts w:hint="eastAsia"/>
        </w:rPr>
        <w:t>在日常生活中，我们经常需要书写或输入名字的拼音，尤其是在涉及国际交流、填写表格或者使用电子设备时。正确的拼音书写不仅是对个人身份的一种尊重，也是文化规范的一部分。本文将详细介绍名字两个字的拼音书写规则，帮助大家更好地理解和掌握这一技能。</w:t>
      </w:r>
    </w:p>
    <w:p w14:paraId="26EDA0AA" w14:textId="77777777" w:rsidR="00DD1499" w:rsidRDefault="00DD1499">
      <w:pPr>
        <w:rPr>
          <w:rFonts w:hint="eastAsia"/>
        </w:rPr>
      </w:pPr>
    </w:p>
    <w:p w14:paraId="0420B3C8" w14:textId="77777777" w:rsidR="00DD1499" w:rsidRDefault="00DD1499">
      <w:pPr>
        <w:rPr>
          <w:rFonts w:hint="eastAsia"/>
        </w:rPr>
      </w:pPr>
    </w:p>
    <w:p w14:paraId="3CC8BE37" w14:textId="77777777" w:rsidR="00DD1499" w:rsidRDefault="00DD1499">
      <w:pPr>
        <w:rPr>
          <w:rFonts w:hint="eastAsia"/>
        </w:rPr>
      </w:pPr>
      <w:r>
        <w:rPr>
          <w:rFonts w:hint="eastAsia"/>
        </w:rPr>
        <w:t>拼音的基本规则</w:t>
      </w:r>
    </w:p>
    <w:p w14:paraId="42D25695" w14:textId="77777777" w:rsidR="00DD1499" w:rsidRDefault="00DD1499">
      <w:pPr>
        <w:rPr>
          <w:rFonts w:hint="eastAsia"/>
        </w:rPr>
      </w:pPr>
    </w:p>
    <w:p w14:paraId="44B76A98" w14:textId="77777777" w:rsidR="00DD1499" w:rsidRDefault="00DD1499">
      <w:pPr>
        <w:rPr>
          <w:rFonts w:hint="eastAsia"/>
        </w:rPr>
      </w:pPr>
      <w:r>
        <w:rPr>
          <w:rFonts w:hint="eastAsia"/>
        </w:rPr>
        <w:t>我们需要了解拼音的基本规则。汉语拼音是根据汉字的发音制定的一套标准化书写体系。对于名字中的两个汉字，通常按照其普通话发音进行拼写。例如，“李华”这个名字，拼音为“Lǐ Huá”。需要注意的是，拼音中的声调符号非常重要，它决定了音节的具体读法。在正式场合中，名字的第一个字母应大写，以示尊重和区分。</w:t>
      </w:r>
    </w:p>
    <w:p w14:paraId="326D3C2B" w14:textId="77777777" w:rsidR="00DD1499" w:rsidRDefault="00DD1499">
      <w:pPr>
        <w:rPr>
          <w:rFonts w:hint="eastAsia"/>
        </w:rPr>
      </w:pPr>
    </w:p>
    <w:p w14:paraId="4D3F1377" w14:textId="77777777" w:rsidR="00DD1499" w:rsidRDefault="00DD1499">
      <w:pPr>
        <w:rPr>
          <w:rFonts w:hint="eastAsia"/>
        </w:rPr>
      </w:pPr>
    </w:p>
    <w:p w14:paraId="66EFEB64" w14:textId="77777777" w:rsidR="00DD1499" w:rsidRDefault="00DD1499">
      <w:pPr>
        <w:rPr>
          <w:rFonts w:hint="eastAsia"/>
        </w:rPr>
      </w:pPr>
      <w:r>
        <w:rPr>
          <w:rFonts w:hint="eastAsia"/>
        </w:rPr>
        <w:t>名字拼音的特殊情况</w:t>
      </w:r>
    </w:p>
    <w:p w14:paraId="615BFB8E" w14:textId="77777777" w:rsidR="00DD1499" w:rsidRDefault="00DD1499">
      <w:pPr>
        <w:rPr>
          <w:rFonts w:hint="eastAsia"/>
        </w:rPr>
      </w:pPr>
    </w:p>
    <w:p w14:paraId="26CD8D50" w14:textId="77777777" w:rsidR="00DD1499" w:rsidRDefault="00DD1499">
      <w:pPr>
        <w:rPr>
          <w:rFonts w:hint="eastAsia"/>
        </w:rPr>
      </w:pPr>
      <w:r>
        <w:rPr>
          <w:rFonts w:hint="eastAsia"/>
        </w:rPr>
        <w:t>然而，并非所有名字都遵循简单的拼音规则。有些名字可能包含多音字或多义字，这时就需要根据具体语境选择正确的发音。例如，“张强”这个名字，其中“强”字有三种常见读音（qiáng、qiǎng、jiàng），但在这里应读作“qiáng”。还有一些名字可能带有方言色彩，这种情况下建议尽量采用标准普通话发音，以便于他人理解。</w:t>
      </w:r>
    </w:p>
    <w:p w14:paraId="0CD51558" w14:textId="77777777" w:rsidR="00DD1499" w:rsidRDefault="00DD1499">
      <w:pPr>
        <w:rPr>
          <w:rFonts w:hint="eastAsia"/>
        </w:rPr>
      </w:pPr>
    </w:p>
    <w:p w14:paraId="5D4495B6" w14:textId="77777777" w:rsidR="00DD1499" w:rsidRDefault="00DD1499">
      <w:pPr>
        <w:rPr>
          <w:rFonts w:hint="eastAsia"/>
        </w:rPr>
      </w:pPr>
    </w:p>
    <w:p w14:paraId="74E56C6C" w14:textId="77777777" w:rsidR="00DD1499" w:rsidRDefault="00DD1499">
      <w:pPr>
        <w:rPr>
          <w:rFonts w:hint="eastAsia"/>
        </w:rPr>
      </w:pPr>
      <w:r>
        <w:rPr>
          <w:rFonts w:hint="eastAsia"/>
        </w:rPr>
        <w:t>名字拼音的国际化表达</w:t>
      </w:r>
    </w:p>
    <w:p w14:paraId="0727D282" w14:textId="77777777" w:rsidR="00DD1499" w:rsidRDefault="00DD1499">
      <w:pPr>
        <w:rPr>
          <w:rFonts w:hint="eastAsia"/>
        </w:rPr>
      </w:pPr>
    </w:p>
    <w:p w14:paraId="223FABB2" w14:textId="77777777" w:rsidR="00DD1499" w:rsidRDefault="00DD1499">
      <w:pPr>
        <w:rPr>
          <w:rFonts w:hint="eastAsia"/>
        </w:rPr>
      </w:pPr>
      <w:r>
        <w:rPr>
          <w:rFonts w:hint="eastAsia"/>
        </w:rPr>
        <w:t>在全球化的背景下，名字拼音的国际化表达也变得越来越重要。在英语国家或其他使用拉丁字母的地区，人们习惯用汉语拼音来拼写中文名字。为了方便外国人阅读，有时会省略声调符号，例如“王伟”可以写作“Wang Wei”。不过，在学术论文或正式文件中，仍然建议保留完整的拼音形式，包括声调符号，以体现语言的严谨性。</w:t>
      </w:r>
    </w:p>
    <w:p w14:paraId="4BD94E5E" w14:textId="77777777" w:rsidR="00DD1499" w:rsidRDefault="00DD1499">
      <w:pPr>
        <w:rPr>
          <w:rFonts w:hint="eastAsia"/>
        </w:rPr>
      </w:pPr>
    </w:p>
    <w:p w14:paraId="24C328E4" w14:textId="77777777" w:rsidR="00DD1499" w:rsidRDefault="00DD1499">
      <w:pPr>
        <w:rPr>
          <w:rFonts w:hint="eastAsia"/>
        </w:rPr>
      </w:pPr>
    </w:p>
    <w:p w14:paraId="3BC9B981" w14:textId="77777777" w:rsidR="00DD1499" w:rsidRDefault="00DD1499">
      <w:pPr>
        <w:rPr>
          <w:rFonts w:hint="eastAsia"/>
        </w:rPr>
      </w:pPr>
      <w:r>
        <w:rPr>
          <w:rFonts w:hint="eastAsia"/>
        </w:rPr>
        <w:t>名字拼音的书写技巧</w:t>
      </w:r>
    </w:p>
    <w:p w14:paraId="2458AE68" w14:textId="77777777" w:rsidR="00DD1499" w:rsidRDefault="00DD1499">
      <w:pPr>
        <w:rPr>
          <w:rFonts w:hint="eastAsia"/>
        </w:rPr>
      </w:pPr>
    </w:p>
    <w:p w14:paraId="740100BC" w14:textId="77777777" w:rsidR="00DD1499" w:rsidRDefault="00DD1499">
      <w:pPr>
        <w:rPr>
          <w:rFonts w:hint="eastAsia"/>
        </w:rPr>
      </w:pPr>
      <w:r>
        <w:rPr>
          <w:rFonts w:hint="eastAsia"/>
        </w:rPr>
        <w:t>我们来分享一些书写名字拼音的小技巧。第一，确保每个音节的拼写准确无误，避免因粗心导致误解。第二，注意空格的使用，名字中的两个字之间通常需要用空格隔开，例如“赵敏”应写作“Zhào Mǐn”。第三，如果是复姓或双名，则需根据具体情况调整书写方式，例如“欧阳锋”应写作“Ouyáng Fēng”，而“李小龙”则为“Lǐ Xiǎolóng”。通过这些细节的处理，可以让名字拼音更加规范和美观。</w:t>
      </w:r>
    </w:p>
    <w:p w14:paraId="6765FC3F" w14:textId="77777777" w:rsidR="00DD1499" w:rsidRDefault="00DD1499">
      <w:pPr>
        <w:rPr>
          <w:rFonts w:hint="eastAsia"/>
        </w:rPr>
      </w:pPr>
    </w:p>
    <w:p w14:paraId="405683FE" w14:textId="77777777" w:rsidR="00DD1499" w:rsidRDefault="00DD1499">
      <w:pPr>
        <w:rPr>
          <w:rFonts w:hint="eastAsia"/>
        </w:rPr>
      </w:pPr>
    </w:p>
    <w:p w14:paraId="28E1FEE0" w14:textId="77777777" w:rsidR="00DD1499" w:rsidRDefault="00DD1499">
      <w:pPr>
        <w:rPr>
          <w:rFonts w:hint="eastAsia"/>
        </w:rPr>
      </w:pPr>
      <w:r>
        <w:rPr>
          <w:rFonts w:hint="eastAsia"/>
        </w:rPr>
        <w:t>最后的总结</w:t>
      </w:r>
    </w:p>
    <w:p w14:paraId="50C2140F" w14:textId="77777777" w:rsidR="00DD1499" w:rsidRDefault="00DD1499">
      <w:pPr>
        <w:rPr>
          <w:rFonts w:hint="eastAsia"/>
        </w:rPr>
      </w:pPr>
    </w:p>
    <w:p w14:paraId="4CEB0070" w14:textId="77777777" w:rsidR="00DD1499" w:rsidRDefault="00DD1499">
      <w:pPr>
        <w:rPr>
          <w:rFonts w:hint="eastAsia"/>
        </w:rPr>
      </w:pPr>
      <w:r>
        <w:rPr>
          <w:rFonts w:hint="eastAsia"/>
        </w:rPr>
        <w:t>名字两个字的拼音书写看似简单，却蕴含着丰富的语言文化和交际智慧。无论是日常生活还是国际交流，掌握正确的拼音规则都能为我们带来便利和自信。希望本文的内容能够为大家提供帮助，让大家在书写名字拼音时更加得心应手。</w:t>
      </w:r>
    </w:p>
    <w:p w14:paraId="3EAD6421" w14:textId="77777777" w:rsidR="00DD1499" w:rsidRDefault="00DD1499">
      <w:pPr>
        <w:rPr>
          <w:rFonts w:hint="eastAsia"/>
        </w:rPr>
      </w:pPr>
    </w:p>
    <w:p w14:paraId="68D6E408" w14:textId="77777777" w:rsidR="00DD1499" w:rsidRDefault="00DD1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1BF8C" w14:textId="1CE719D6" w:rsidR="005A0053" w:rsidRDefault="005A0053"/>
    <w:sectPr w:rsidR="005A0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53"/>
    <w:rsid w:val="005A0053"/>
    <w:rsid w:val="00B42149"/>
    <w:rsid w:val="00D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CF098-6389-4833-8C43-788CD53D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0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0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0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0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0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0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0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0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0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0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0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0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0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0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