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5C8CA" w14:textId="77777777" w:rsidR="004510DC" w:rsidRDefault="004510DC">
      <w:pPr>
        <w:rPr>
          <w:rFonts w:hint="eastAsia"/>
        </w:rPr>
      </w:pPr>
      <w:r>
        <w:rPr>
          <w:rFonts w:hint="eastAsia"/>
        </w:rPr>
        <w:t xml:space="preserve">Zhang San  </w:t>
      </w:r>
    </w:p>
    <w:p w14:paraId="61B4EEE1" w14:textId="77777777" w:rsidR="004510DC" w:rsidRDefault="004510DC">
      <w:pPr>
        <w:rPr>
          <w:rFonts w:hint="eastAsia"/>
        </w:rPr>
      </w:pPr>
      <w:r>
        <w:rPr>
          <w:rFonts w:hint="eastAsia"/>
        </w:rPr>
        <w:t>在江南水乡的一个小镇上，有一位名叫Zhang San的青年，他以勤奋和智慧闻名于邻里之间。从小便展现出对学习的浓厚兴趣，尤其在文学与艺术方面有着独特的天赋。他的名字在当地几乎家喻户晓，不仅仅是因为他的才华，更是因为他乐于助人、善良正直的性格。无论是在学校还是社区活动中，Zhang San总是那个默默付出却又不求回报的人。</w:t>
      </w:r>
    </w:p>
    <w:p w14:paraId="429A7BF4" w14:textId="77777777" w:rsidR="004510DC" w:rsidRDefault="004510DC">
      <w:pPr>
        <w:rPr>
          <w:rFonts w:hint="eastAsia"/>
        </w:rPr>
      </w:pPr>
      <w:r>
        <w:rPr>
          <w:rFonts w:hint="eastAsia"/>
        </w:rPr>
        <w:t xml:space="preserve">  </w:t>
      </w:r>
    </w:p>
    <w:p w14:paraId="6EAED7F0" w14:textId="77777777" w:rsidR="004510DC" w:rsidRDefault="004510DC">
      <w:pPr>
        <w:rPr>
          <w:rFonts w:hint="eastAsia"/>
        </w:rPr>
      </w:pPr>
    </w:p>
    <w:p w14:paraId="265A8F06" w14:textId="77777777" w:rsidR="004510DC" w:rsidRDefault="004510DC">
      <w:pPr>
        <w:rPr>
          <w:rFonts w:hint="eastAsia"/>
        </w:rPr>
      </w:pPr>
      <w:r>
        <w:rPr>
          <w:rFonts w:hint="eastAsia"/>
        </w:rPr>
        <w:t xml:space="preserve">成长历程  </w:t>
      </w:r>
    </w:p>
    <w:p w14:paraId="585FC272" w14:textId="77777777" w:rsidR="004510DC" w:rsidRDefault="004510DC">
      <w:pPr>
        <w:rPr>
          <w:rFonts w:hint="eastAsia"/>
        </w:rPr>
      </w:pPr>
      <w:r>
        <w:rPr>
          <w:rFonts w:hint="eastAsia"/>
        </w:rPr>
        <w:t>张三的成长经历充满了励志色彩。他出生于一个普通的工人家庭，父母虽然文化水平不高，但却非常重视教育。他们省吃俭用，只为让儿子能够接受更好的教育。张三也深知家人的期望，因此从小就养成了刻苦努力的习惯。在学校里，他是老师眼中的好学生，成绩优异且全面发展；在生活中，他是朋友心中的依靠，总能在关键时刻给予帮助和支持。</w:t>
      </w:r>
    </w:p>
    <w:p w14:paraId="3A9A4B9F" w14:textId="77777777" w:rsidR="004510DC" w:rsidRDefault="004510DC">
      <w:pPr>
        <w:rPr>
          <w:rFonts w:hint="eastAsia"/>
        </w:rPr>
      </w:pPr>
      <w:r>
        <w:rPr>
          <w:rFonts w:hint="eastAsia"/>
        </w:rPr>
        <w:t xml:space="preserve">  </w:t>
      </w:r>
    </w:p>
    <w:p w14:paraId="4977EF53" w14:textId="77777777" w:rsidR="004510DC" w:rsidRDefault="004510DC">
      <w:pPr>
        <w:rPr>
          <w:rFonts w:hint="eastAsia"/>
        </w:rPr>
      </w:pPr>
    </w:p>
    <w:p w14:paraId="41FDF51D" w14:textId="77777777" w:rsidR="004510DC" w:rsidRDefault="004510DC">
      <w:pPr>
        <w:rPr>
          <w:rFonts w:hint="eastAsia"/>
        </w:rPr>
      </w:pPr>
      <w:r>
        <w:rPr>
          <w:rFonts w:hint="eastAsia"/>
        </w:rPr>
        <w:t xml:space="preserve">兴趣爱好  </w:t>
      </w:r>
    </w:p>
    <w:p w14:paraId="7DACB2E9" w14:textId="77777777" w:rsidR="004510DC" w:rsidRDefault="004510DC">
      <w:pPr>
        <w:rPr>
          <w:rFonts w:hint="eastAsia"/>
        </w:rPr>
      </w:pPr>
      <w:r>
        <w:rPr>
          <w:rFonts w:hint="eastAsia"/>
        </w:rPr>
        <w:t>除了学业上的成就，Zhang San还有许多丰富多彩的兴趣爱好。他酷爱书法，常常在闲暇时挥毫泼墨，写下苍劲有力的大字。他还喜欢摄影，用镜头记录下生活中的美好瞬间。在他的镜头下，无论是清晨的第一缕阳光，还是傍晚天边的晚霞，都显得格外动人。他对音乐也有一定的造诣，擅长弹奏古筝，悠扬的旋律常常回荡在他的房间里，为平凡的日子增添了几分诗意。</w:t>
      </w:r>
    </w:p>
    <w:p w14:paraId="0F875ADC" w14:textId="77777777" w:rsidR="004510DC" w:rsidRDefault="004510DC">
      <w:pPr>
        <w:rPr>
          <w:rFonts w:hint="eastAsia"/>
        </w:rPr>
      </w:pPr>
      <w:r>
        <w:rPr>
          <w:rFonts w:hint="eastAsia"/>
        </w:rPr>
        <w:t xml:space="preserve">  </w:t>
      </w:r>
    </w:p>
    <w:p w14:paraId="075F7D22" w14:textId="77777777" w:rsidR="004510DC" w:rsidRDefault="004510DC">
      <w:pPr>
        <w:rPr>
          <w:rFonts w:hint="eastAsia"/>
        </w:rPr>
      </w:pPr>
    </w:p>
    <w:p w14:paraId="23F5B8EF" w14:textId="77777777" w:rsidR="004510DC" w:rsidRDefault="004510DC">
      <w:pPr>
        <w:rPr>
          <w:rFonts w:hint="eastAsia"/>
        </w:rPr>
      </w:pPr>
      <w:r>
        <w:rPr>
          <w:rFonts w:hint="eastAsia"/>
        </w:rPr>
        <w:t xml:space="preserve">社会贡献  </w:t>
      </w:r>
    </w:p>
    <w:p w14:paraId="21908889" w14:textId="77777777" w:rsidR="004510DC" w:rsidRDefault="004510DC">
      <w:pPr>
        <w:rPr>
          <w:rFonts w:hint="eastAsia"/>
        </w:rPr>
      </w:pPr>
      <w:r>
        <w:rPr>
          <w:rFonts w:hint="eastAsia"/>
        </w:rPr>
        <w:t>作为一名有责任感的年轻人，Zhang San积极参与各类公益活动。他曾多次组织募捐活动，为贫困山区的孩子送去温暖；也曾参与环保志愿行动，呼吁更多人关注环境保护问题。他的行动感染了身边许多人，带动了一股正能量的潮流。在他看来，个人的力量或许微不足道，但只要人人都献出一点爱，世界就会变得更加美好。</w:t>
      </w:r>
    </w:p>
    <w:p w14:paraId="6F0F140D" w14:textId="77777777" w:rsidR="004510DC" w:rsidRDefault="004510DC">
      <w:pPr>
        <w:rPr>
          <w:rFonts w:hint="eastAsia"/>
        </w:rPr>
      </w:pPr>
      <w:r>
        <w:rPr>
          <w:rFonts w:hint="eastAsia"/>
        </w:rPr>
        <w:t xml:space="preserve">  </w:t>
      </w:r>
    </w:p>
    <w:p w14:paraId="67337EB5" w14:textId="77777777" w:rsidR="004510DC" w:rsidRDefault="004510DC">
      <w:pPr>
        <w:rPr>
          <w:rFonts w:hint="eastAsia"/>
        </w:rPr>
      </w:pPr>
    </w:p>
    <w:p w14:paraId="762F8F16" w14:textId="77777777" w:rsidR="004510DC" w:rsidRDefault="004510DC">
      <w:pPr>
        <w:rPr>
          <w:rFonts w:hint="eastAsia"/>
        </w:rPr>
      </w:pPr>
      <w:r>
        <w:rPr>
          <w:rFonts w:hint="eastAsia"/>
        </w:rPr>
        <w:t xml:space="preserve">未来展望  </w:t>
      </w:r>
    </w:p>
    <w:p w14:paraId="2FCA2B53" w14:textId="77777777" w:rsidR="004510DC" w:rsidRDefault="004510DC">
      <w:pPr>
        <w:rPr>
          <w:rFonts w:hint="eastAsia"/>
        </w:rPr>
      </w:pPr>
      <w:r>
        <w:rPr>
          <w:rFonts w:hint="eastAsia"/>
        </w:rPr>
        <w:t>对于未来，Zhang San充满期待。他计划继续深造，攻读自己热爱的专业领域，并希望用自己的知识和技能回馈社会。同时，他也希望能够将更多的精力投入到公益事业中，帮助更多需要帮助的人。他相信，通过不断努力，一定可以实现自己的人生价值，同时也为社会的发展贡献一份力量。</w:t>
      </w:r>
    </w:p>
    <w:p w14:paraId="0DA54D20" w14:textId="77777777" w:rsidR="004510DC" w:rsidRDefault="004510DC">
      <w:pPr>
        <w:rPr>
          <w:rFonts w:hint="eastAsia"/>
        </w:rPr>
      </w:pPr>
      <w:r>
        <w:rPr>
          <w:rFonts w:hint="eastAsia"/>
        </w:rPr>
        <w:t xml:space="preserve">  </w:t>
      </w:r>
    </w:p>
    <w:p w14:paraId="3E1EC127" w14:textId="77777777" w:rsidR="004510DC" w:rsidRDefault="004510DC">
      <w:pPr>
        <w:rPr>
          <w:rFonts w:hint="eastAsia"/>
        </w:rPr>
      </w:pPr>
    </w:p>
    <w:p w14:paraId="2D5FBA02" w14:textId="77777777" w:rsidR="004510DC" w:rsidRDefault="004510DC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736A76F8" w14:textId="77777777" w:rsidR="004510DC" w:rsidRDefault="004510DC">
      <w:pPr>
        <w:rPr>
          <w:rFonts w:hint="eastAsia"/>
        </w:rPr>
      </w:pPr>
      <w:r>
        <w:rPr>
          <w:rFonts w:hint="eastAsia"/>
        </w:rPr>
        <w:t>Zhang San的故事告诉我们，成功并非一蹴而就，而是源于日复一日的努力与坚持。他的经历激励着每一个追求梦想的人，让我们明白，只要心中有光，就能照亮前行的道路。在未来的人生旅途中，Zhang San将继续书写属于他的精彩篇章。</w:t>
      </w:r>
    </w:p>
    <w:p w14:paraId="2D23014F" w14:textId="77777777" w:rsidR="004510DC" w:rsidRDefault="004510DC">
      <w:pPr>
        <w:rPr>
          <w:rFonts w:hint="eastAsia"/>
        </w:rPr>
      </w:pPr>
    </w:p>
    <w:p w14:paraId="24A3169C" w14:textId="77777777" w:rsidR="004510DC" w:rsidRDefault="004510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E827A8" w14:textId="32F60ED0" w:rsidR="00425A09" w:rsidRDefault="00425A09"/>
    <w:sectPr w:rsidR="00425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09"/>
    <w:rsid w:val="00425A09"/>
    <w:rsid w:val="004510D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6ACFE6-C77E-4172-8400-19BAB19F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A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A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A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A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A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A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A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A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A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A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A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A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A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A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A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A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A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A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A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A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A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A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A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A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A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