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DA085" w14:textId="77777777" w:rsidR="00F14A44" w:rsidRDefault="00F14A44">
      <w:pPr>
        <w:rPr>
          <w:rFonts w:hint="eastAsia"/>
        </w:rPr>
      </w:pPr>
    </w:p>
    <w:p w14:paraId="0A9DBCEF" w14:textId="77777777" w:rsidR="00F14A44" w:rsidRDefault="00F14A44">
      <w:pPr>
        <w:rPr>
          <w:rFonts w:hint="eastAsia"/>
        </w:rPr>
      </w:pPr>
      <w:r>
        <w:rPr>
          <w:rFonts w:hint="eastAsia"/>
        </w:rPr>
        <w:t>名堂的拼音</w:t>
      </w:r>
    </w:p>
    <w:p w14:paraId="3FCF0ACC" w14:textId="77777777" w:rsidR="00F14A44" w:rsidRDefault="00F14A44">
      <w:pPr>
        <w:rPr>
          <w:rFonts w:hint="eastAsia"/>
        </w:rPr>
      </w:pPr>
      <w:r>
        <w:rPr>
          <w:rFonts w:hint="eastAsia"/>
        </w:rPr>
        <w:t>名堂，作为汉语中的一个常用词汇，其拼音为“míng táng”。在日常交流中，我们经常用到这个词来表达某个事物的重要性、特色或是某件事情的意义。通过了解和掌握“名堂”的正确发音，可以更好地与他人沟通，并准确地传达自己的意思。</w:t>
      </w:r>
    </w:p>
    <w:p w14:paraId="5415089B" w14:textId="77777777" w:rsidR="00F14A44" w:rsidRDefault="00F14A44">
      <w:pPr>
        <w:rPr>
          <w:rFonts w:hint="eastAsia"/>
        </w:rPr>
      </w:pPr>
    </w:p>
    <w:p w14:paraId="5762BA86" w14:textId="77777777" w:rsidR="00F14A44" w:rsidRDefault="00F14A44">
      <w:pPr>
        <w:rPr>
          <w:rFonts w:hint="eastAsia"/>
        </w:rPr>
      </w:pPr>
    </w:p>
    <w:p w14:paraId="229F9931" w14:textId="77777777" w:rsidR="00F14A44" w:rsidRDefault="00F14A44">
      <w:pPr>
        <w:rPr>
          <w:rFonts w:hint="eastAsia"/>
        </w:rPr>
      </w:pPr>
      <w:r>
        <w:rPr>
          <w:rFonts w:hint="eastAsia"/>
        </w:rPr>
        <w:t>词义解析</w:t>
      </w:r>
    </w:p>
    <w:p w14:paraId="2A825D17" w14:textId="77777777" w:rsidR="00F14A44" w:rsidRDefault="00F14A44">
      <w:pPr>
        <w:rPr>
          <w:rFonts w:hint="eastAsia"/>
        </w:rPr>
      </w:pPr>
      <w:r>
        <w:rPr>
          <w:rFonts w:hint="eastAsia"/>
        </w:rPr>
        <w:t>“名堂”一词有着丰富的内涵，它不仅可以指代某种特定的事物或现象的名称，还可以用来形容某件事物的独特之处或者是特别的意义。在不同的语境中，“名堂”的含义也会有所不同，但总体上都离不开对事物独特性的描述。比如，在一些场合下，人们会用“名堂”来赞美一种独特的技艺或是一项特殊的成就。</w:t>
      </w:r>
    </w:p>
    <w:p w14:paraId="5CDEB5C0" w14:textId="77777777" w:rsidR="00F14A44" w:rsidRDefault="00F14A44">
      <w:pPr>
        <w:rPr>
          <w:rFonts w:hint="eastAsia"/>
        </w:rPr>
      </w:pPr>
    </w:p>
    <w:p w14:paraId="08C0CDE0" w14:textId="77777777" w:rsidR="00F14A44" w:rsidRDefault="00F14A44">
      <w:pPr>
        <w:rPr>
          <w:rFonts w:hint="eastAsia"/>
        </w:rPr>
      </w:pPr>
    </w:p>
    <w:p w14:paraId="03805DDA" w14:textId="77777777" w:rsidR="00F14A44" w:rsidRDefault="00F14A44">
      <w:pPr>
        <w:rPr>
          <w:rFonts w:hint="eastAsia"/>
        </w:rPr>
      </w:pPr>
      <w:r>
        <w:rPr>
          <w:rFonts w:hint="eastAsia"/>
        </w:rPr>
        <w:t>文化背景</w:t>
      </w:r>
    </w:p>
    <w:p w14:paraId="1FEAAD6F" w14:textId="77777777" w:rsidR="00F14A44" w:rsidRDefault="00F14A44">
      <w:pPr>
        <w:rPr>
          <w:rFonts w:hint="eastAsia"/>
        </w:rPr>
      </w:pPr>
      <w:r>
        <w:rPr>
          <w:rFonts w:hint="eastAsia"/>
        </w:rPr>
        <w:t>在中国传统文化中，“名堂”也有着特殊的地位。古时候，许多文人墨客喜欢给自己的书房或者居所起名为“某某名堂”，以此来寄托他们对生活、艺术以及学问的追求。这些名字往往蕴含着深刻的文化意义，反映了主人的精神世界和人生理想。因此，“名堂”不仅是一个简单的称谓，更是中国文化中的一种象征。</w:t>
      </w:r>
    </w:p>
    <w:p w14:paraId="331BC3C4" w14:textId="77777777" w:rsidR="00F14A44" w:rsidRDefault="00F14A44">
      <w:pPr>
        <w:rPr>
          <w:rFonts w:hint="eastAsia"/>
        </w:rPr>
      </w:pPr>
    </w:p>
    <w:p w14:paraId="5A9887ED" w14:textId="77777777" w:rsidR="00F14A44" w:rsidRDefault="00F14A44">
      <w:pPr>
        <w:rPr>
          <w:rFonts w:hint="eastAsia"/>
        </w:rPr>
      </w:pPr>
    </w:p>
    <w:p w14:paraId="21288369" w14:textId="77777777" w:rsidR="00F14A44" w:rsidRDefault="00F14A44">
      <w:pPr>
        <w:rPr>
          <w:rFonts w:hint="eastAsia"/>
        </w:rPr>
      </w:pPr>
      <w:r>
        <w:rPr>
          <w:rFonts w:hint="eastAsia"/>
        </w:rPr>
        <w:t>现代社会的应用</w:t>
      </w:r>
    </w:p>
    <w:p w14:paraId="544D0903" w14:textId="77777777" w:rsidR="00F14A44" w:rsidRDefault="00F14A44">
      <w:pPr>
        <w:rPr>
          <w:rFonts w:hint="eastAsia"/>
        </w:rPr>
      </w:pPr>
      <w:r>
        <w:rPr>
          <w:rFonts w:hint="eastAsia"/>
        </w:rPr>
        <w:t>随着时代的发展，“名堂”的使用范围也在不断扩大。它不仅仅是文学作品中的一个词汇，还广泛应用于广告、商业宣传等领域。商家们常常利用“名堂”这一概念来突出产品的独特卖点，吸引消费者的注意。在人际交往中，巧妙运用“名堂”一词，还能增添对话的情趣，使交流更加生动有趣。</w:t>
      </w:r>
    </w:p>
    <w:p w14:paraId="2E2957BF" w14:textId="77777777" w:rsidR="00F14A44" w:rsidRDefault="00F14A44">
      <w:pPr>
        <w:rPr>
          <w:rFonts w:hint="eastAsia"/>
        </w:rPr>
      </w:pPr>
    </w:p>
    <w:p w14:paraId="4E879E56" w14:textId="77777777" w:rsidR="00F14A44" w:rsidRDefault="00F14A44">
      <w:pPr>
        <w:rPr>
          <w:rFonts w:hint="eastAsia"/>
        </w:rPr>
      </w:pPr>
    </w:p>
    <w:p w14:paraId="6FA164EA" w14:textId="77777777" w:rsidR="00F14A44" w:rsidRDefault="00F14A44">
      <w:pPr>
        <w:rPr>
          <w:rFonts w:hint="eastAsia"/>
        </w:rPr>
      </w:pPr>
      <w:r>
        <w:rPr>
          <w:rFonts w:hint="eastAsia"/>
        </w:rPr>
        <w:t>最后的总结</w:t>
      </w:r>
    </w:p>
    <w:p w14:paraId="03554022" w14:textId="77777777" w:rsidR="00F14A44" w:rsidRDefault="00F14A44">
      <w:pPr>
        <w:rPr>
          <w:rFonts w:hint="eastAsia"/>
        </w:rPr>
      </w:pPr>
      <w:r>
        <w:rPr>
          <w:rFonts w:hint="eastAsia"/>
        </w:rPr>
        <w:t>“名堂”作为汉语中一个富有表现力的词汇，无论是在古代还是现代，都有着不可忽视的作用。通过对它的深入理解，不仅能丰富我们的语言知识，还能帮助我们在不同的场合下更准确地表达自己的思想和情感。希望本文能让你对“名堂”有一个全新的认识，并且能够更加灵活地运用这个充满魅力的词语。</w:t>
      </w:r>
    </w:p>
    <w:p w14:paraId="604B5457" w14:textId="77777777" w:rsidR="00F14A44" w:rsidRDefault="00F14A44">
      <w:pPr>
        <w:rPr>
          <w:rFonts w:hint="eastAsia"/>
        </w:rPr>
      </w:pPr>
    </w:p>
    <w:p w14:paraId="2FA54EFC" w14:textId="77777777" w:rsidR="00F14A44" w:rsidRDefault="00F14A44">
      <w:pPr>
        <w:rPr>
          <w:rFonts w:hint="eastAsia"/>
        </w:rPr>
      </w:pPr>
    </w:p>
    <w:p w14:paraId="21C8D5B2" w14:textId="77777777" w:rsidR="00F14A44" w:rsidRDefault="00F14A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1893F9" w14:textId="73D3DCC1" w:rsidR="00D63EEA" w:rsidRDefault="00D63EEA"/>
    <w:sectPr w:rsidR="00D63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EA"/>
    <w:rsid w:val="00B42149"/>
    <w:rsid w:val="00D63EEA"/>
    <w:rsid w:val="00F1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88FC86-7D91-434E-A3D4-B1E9B7E0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3E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E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E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E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E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E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E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E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E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3E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3E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3E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3E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3E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3E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3E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3E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3E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3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E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3E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3E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E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3E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3E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3E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3E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