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AAAB" w14:textId="77777777" w:rsidR="00A92997" w:rsidRDefault="00A92997">
      <w:pPr>
        <w:rPr>
          <w:rFonts w:hint="eastAsia"/>
        </w:rPr>
      </w:pPr>
    </w:p>
    <w:p w14:paraId="2FA47618" w14:textId="77777777" w:rsidR="00A92997" w:rsidRDefault="00A92997">
      <w:pPr>
        <w:rPr>
          <w:rFonts w:hint="eastAsia"/>
        </w:rPr>
      </w:pPr>
      <w:r>
        <w:rPr>
          <w:rFonts w:hint="eastAsia"/>
        </w:rPr>
        <w:t>名城古迹的拼音</w:t>
      </w:r>
    </w:p>
    <w:p w14:paraId="3E1851B1" w14:textId="77777777" w:rsidR="00A92997" w:rsidRDefault="00A92997">
      <w:pPr>
        <w:rPr>
          <w:rFonts w:hint="eastAsia"/>
        </w:rPr>
      </w:pPr>
      <w:r>
        <w:rPr>
          <w:rFonts w:hint="eastAsia"/>
        </w:rPr>
        <w:t>在中国这片古老而广袤的土地上，分布着无数令人叹为观止的历史遗迹和文化名城。这些地方不仅见证了中华民族悠久的历史变迁，也承载了丰富的文化遗产。今天，我们将通过它们的拼音名称来探索一些著名的城市及其古迹。</w:t>
      </w:r>
    </w:p>
    <w:p w14:paraId="72D58325" w14:textId="77777777" w:rsidR="00A92997" w:rsidRDefault="00A92997">
      <w:pPr>
        <w:rPr>
          <w:rFonts w:hint="eastAsia"/>
        </w:rPr>
      </w:pPr>
    </w:p>
    <w:p w14:paraId="3A745EF7" w14:textId="77777777" w:rsidR="00A92997" w:rsidRDefault="00A92997">
      <w:pPr>
        <w:rPr>
          <w:rFonts w:hint="eastAsia"/>
        </w:rPr>
      </w:pPr>
    </w:p>
    <w:p w14:paraId="516D8542" w14:textId="77777777" w:rsidR="00A92997" w:rsidRDefault="00A92997">
      <w:pPr>
        <w:rPr>
          <w:rFonts w:hint="eastAsia"/>
        </w:rPr>
      </w:pPr>
      <w:r>
        <w:rPr>
          <w:rFonts w:hint="eastAsia"/>
        </w:rPr>
        <w:t>Běijīng - 北京</w:t>
      </w:r>
    </w:p>
    <w:p w14:paraId="025FC560" w14:textId="77777777" w:rsidR="00A92997" w:rsidRDefault="00A92997">
      <w:pPr>
        <w:rPr>
          <w:rFonts w:hint="eastAsia"/>
        </w:rPr>
      </w:pPr>
      <w:r>
        <w:rPr>
          <w:rFonts w:hint="eastAsia"/>
        </w:rPr>
        <w:t>Běijīng作为中国的首都，是历史上多个朝代的政治中心，拥有众多闻名遐迩的文化遗产。其中，故宫（Gùgōng）无疑是最耀眼的一颗明珠，它曾是明清两代皇帝的皇宫，如今已成为世界上最大的古代木质结构建筑群之一，吸引着来自全球各地的游客。与之相邻的是天坛（Tiāntán），这是一座用于祈求丰收的祭坛，其独特的圆形建筑设计象征着天圆地方的理念。</w:t>
      </w:r>
    </w:p>
    <w:p w14:paraId="07228A80" w14:textId="77777777" w:rsidR="00A92997" w:rsidRDefault="00A92997">
      <w:pPr>
        <w:rPr>
          <w:rFonts w:hint="eastAsia"/>
        </w:rPr>
      </w:pPr>
    </w:p>
    <w:p w14:paraId="42864FF9" w14:textId="77777777" w:rsidR="00A92997" w:rsidRDefault="00A92997">
      <w:pPr>
        <w:rPr>
          <w:rFonts w:hint="eastAsia"/>
        </w:rPr>
      </w:pPr>
    </w:p>
    <w:p w14:paraId="43E437D1" w14:textId="77777777" w:rsidR="00A92997" w:rsidRDefault="00A92997">
      <w:pPr>
        <w:rPr>
          <w:rFonts w:hint="eastAsia"/>
        </w:rPr>
      </w:pPr>
      <w:r>
        <w:rPr>
          <w:rFonts w:hint="eastAsia"/>
        </w:rPr>
        <w:t>Xī'ān - 西安</w:t>
      </w:r>
    </w:p>
    <w:p w14:paraId="5A2E9839" w14:textId="77777777" w:rsidR="00A92997" w:rsidRDefault="00A92997">
      <w:pPr>
        <w:rPr>
          <w:rFonts w:hint="eastAsia"/>
        </w:rPr>
      </w:pPr>
      <w:r>
        <w:rPr>
          <w:rFonts w:hint="eastAsia"/>
        </w:rPr>
        <w:t>Xī'ān是中国历史上著名的十三朝古都，以秦始皇兵马俑（Qínshǐhuáng Bīngmǎyǒng）闻名于世。这些栩栩如生的陶俑被誉为“世界第八大奇迹”，它们不仅展示了古代中国军事的强大，也反映了当时高度发达的艺术水平。西安城墙（Xī'ān Chéngqiáng）也是值得一游的地方，这是现存最完整、规模最大的古城墙之一，漫步其间，仿佛穿越回了那个辉煌的时代。</w:t>
      </w:r>
    </w:p>
    <w:p w14:paraId="3BCBB5B0" w14:textId="77777777" w:rsidR="00A92997" w:rsidRDefault="00A92997">
      <w:pPr>
        <w:rPr>
          <w:rFonts w:hint="eastAsia"/>
        </w:rPr>
      </w:pPr>
    </w:p>
    <w:p w14:paraId="2B4A8ECC" w14:textId="77777777" w:rsidR="00A92997" w:rsidRDefault="00A92997">
      <w:pPr>
        <w:rPr>
          <w:rFonts w:hint="eastAsia"/>
        </w:rPr>
      </w:pPr>
    </w:p>
    <w:p w14:paraId="63FF728E" w14:textId="77777777" w:rsidR="00A92997" w:rsidRDefault="00A92997">
      <w:pPr>
        <w:rPr>
          <w:rFonts w:hint="eastAsia"/>
        </w:rPr>
      </w:pPr>
      <w:r>
        <w:rPr>
          <w:rFonts w:hint="eastAsia"/>
        </w:rPr>
        <w:t>Sūzhōu - 苏州</w:t>
      </w:r>
    </w:p>
    <w:p w14:paraId="3EFD1806" w14:textId="77777777" w:rsidR="00A92997" w:rsidRDefault="00A92997">
      <w:pPr>
        <w:rPr>
          <w:rFonts w:hint="eastAsia"/>
        </w:rPr>
      </w:pPr>
      <w:r>
        <w:rPr>
          <w:rFonts w:hint="eastAsia"/>
        </w:rPr>
        <w:t>Sūzhōu以其古典园林著称，享有“东方威尼斯”的美誉。拙政园（Zhuōzhèng Yuán）、留园（Liú Yuán）等都是中国私家园林艺术的杰出代表，体现了人与自然和谐共生的理想境界。苏州园林的设计精巧细致，每一块石头、每一株植物都被赋予了特殊的意义，让人流连忘返。</w:t>
      </w:r>
    </w:p>
    <w:p w14:paraId="30E80A65" w14:textId="77777777" w:rsidR="00A92997" w:rsidRDefault="00A92997">
      <w:pPr>
        <w:rPr>
          <w:rFonts w:hint="eastAsia"/>
        </w:rPr>
      </w:pPr>
    </w:p>
    <w:p w14:paraId="45C74A47" w14:textId="77777777" w:rsidR="00A92997" w:rsidRDefault="00A92997">
      <w:pPr>
        <w:rPr>
          <w:rFonts w:hint="eastAsia"/>
        </w:rPr>
      </w:pPr>
    </w:p>
    <w:p w14:paraId="11EBE94B" w14:textId="77777777" w:rsidR="00A92997" w:rsidRDefault="00A92997">
      <w:pPr>
        <w:rPr>
          <w:rFonts w:hint="eastAsia"/>
        </w:rPr>
      </w:pPr>
      <w:r>
        <w:rPr>
          <w:rFonts w:hint="eastAsia"/>
        </w:rPr>
        <w:t>Hángzhōu - 杭州</w:t>
      </w:r>
    </w:p>
    <w:p w14:paraId="4DBC2EFC" w14:textId="77777777" w:rsidR="00A92997" w:rsidRDefault="00A92997">
      <w:pPr>
        <w:rPr>
          <w:rFonts w:hint="eastAsia"/>
        </w:rPr>
      </w:pPr>
      <w:r>
        <w:rPr>
          <w:rFonts w:hint="eastAsia"/>
        </w:rPr>
        <w:t>Hángzhōu因西湖（Xīhú）而闻名，西湖不仅是杭州的灵魂所在，更是中国文化中不可或缺的一部分。这里汇聚了众多历史文化遗迹，如雷峰塔（Léifēng Tǎ）、断桥残雪（Duà Qiáocánxuě）等景点，每个角落都充满了故事与传说。西湖之美，在于它的四季变换，春日桃花盛开，夏日荷叶田田，秋风送爽时金桂飘香，冬季则有瑞雪兆丰年。</w:t>
      </w:r>
    </w:p>
    <w:p w14:paraId="47F8D4D8" w14:textId="77777777" w:rsidR="00A92997" w:rsidRDefault="00A92997">
      <w:pPr>
        <w:rPr>
          <w:rFonts w:hint="eastAsia"/>
        </w:rPr>
      </w:pPr>
    </w:p>
    <w:p w14:paraId="148D2ACE" w14:textId="77777777" w:rsidR="00A92997" w:rsidRDefault="00A92997">
      <w:pPr>
        <w:rPr>
          <w:rFonts w:hint="eastAsia"/>
        </w:rPr>
      </w:pPr>
    </w:p>
    <w:p w14:paraId="22AA5026" w14:textId="77777777" w:rsidR="00A92997" w:rsidRDefault="00A92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E9295" w14:textId="06AFD5D0" w:rsidR="00FF15B5" w:rsidRDefault="00FF15B5"/>
    <w:sectPr w:rsidR="00FF1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B5"/>
    <w:rsid w:val="00A92997"/>
    <w:rsid w:val="00B42149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EEC3-4A29-4C9F-9DFE-28F54DC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