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DBFE" w14:textId="77777777" w:rsidR="00861B98" w:rsidRDefault="00861B98">
      <w:pPr>
        <w:rPr>
          <w:rFonts w:hint="eastAsia"/>
        </w:rPr>
      </w:pPr>
      <w:r>
        <w:rPr>
          <w:rFonts w:hint="eastAsia"/>
        </w:rPr>
        <w:t>名冠全球的拼音怎么写</w:t>
      </w:r>
    </w:p>
    <w:p w14:paraId="4593A6DA" w14:textId="77777777" w:rsidR="00861B98" w:rsidRDefault="00861B98">
      <w:pPr>
        <w:rPr>
          <w:rFonts w:hint="eastAsia"/>
        </w:rPr>
      </w:pPr>
    </w:p>
    <w:p w14:paraId="3BB0B0D6" w14:textId="77777777" w:rsidR="00861B98" w:rsidRDefault="00861B98">
      <w:pPr>
        <w:rPr>
          <w:rFonts w:hint="eastAsia"/>
        </w:rPr>
      </w:pPr>
      <w:r>
        <w:rPr>
          <w:rFonts w:hint="eastAsia"/>
        </w:rPr>
        <w:t>在中文学习和文化交流中，拼音作为汉字的音标系统，扮演着至关重要的角色。当我们提到“名冠全球”这个词组时，很多人可能会好奇它的拼音如何书写。今天，我们就来深入探讨这一问题，并从多个角度解读其意义与用法。</w:t>
      </w:r>
    </w:p>
    <w:p w14:paraId="420F96AF" w14:textId="77777777" w:rsidR="00861B98" w:rsidRDefault="00861B98">
      <w:pPr>
        <w:rPr>
          <w:rFonts w:hint="eastAsia"/>
        </w:rPr>
      </w:pPr>
    </w:p>
    <w:p w14:paraId="0FDED864" w14:textId="77777777" w:rsidR="00861B98" w:rsidRDefault="00861B98">
      <w:pPr>
        <w:rPr>
          <w:rFonts w:hint="eastAsia"/>
        </w:rPr>
      </w:pPr>
    </w:p>
    <w:p w14:paraId="31D7F033" w14:textId="77777777" w:rsidR="00861B98" w:rsidRDefault="00861B98">
      <w:pPr>
        <w:rPr>
          <w:rFonts w:hint="eastAsia"/>
        </w:rPr>
      </w:pPr>
      <w:r>
        <w:rPr>
          <w:rFonts w:hint="eastAsia"/>
        </w:rPr>
        <w:t>“名冠全球”的拼音详解</w:t>
      </w:r>
    </w:p>
    <w:p w14:paraId="1C0491ED" w14:textId="77777777" w:rsidR="00861B98" w:rsidRDefault="00861B98">
      <w:pPr>
        <w:rPr>
          <w:rFonts w:hint="eastAsia"/>
        </w:rPr>
      </w:pPr>
    </w:p>
    <w:p w14:paraId="009DE164" w14:textId="77777777" w:rsidR="00861B98" w:rsidRDefault="00861B98">
      <w:pPr>
        <w:rPr>
          <w:rFonts w:hint="eastAsia"/>
        </w:rPr>
      </w:pPr>
      <w:r>
        <w:rPr>
          <w:rFonts w:hint="eastAsia"/>
        </w:rPr>
        <w:t>“名冠全球”的拼音为：míng guàn quán qiú。“名”（míng）代表名声、名誉；“冠”（guàn）在这里表示位居第一或领先的意思；“全球”（quán qiú）则是指整个世界。将这三个部分组合起来，“名冠全球”便意指某个人、事物或品牌在全球范围内享有极高的声誉和地位。</w:t>
      </w:r>
    </w:p>
    <w:p w14:paraId="7B917DA2" w14:textId="77777777" w:rsidR="00861B98" w:rsidRDefault="00861B98">
      <w:pPr>
        <w:rPr>
          <w:rFonts w:hint="eastAsia"/>
        </w:rPr>
      </w:pPr>
    </w:p>
    <w:p w14:paraId="31461F3B" w14:textId="77777777" w:rsidR="00861B98" w:rsidRDefault="00861B98">
      <w:pPr>
        <w:rPr>
          <w:rFonts w:hint="eastAsia"/>
        </w:rPr>
      </w:pPr>
    </w:p>
    <w:p w14:paraId="3F2A5EDF" w14:textId="77777777" w:rsidR="00861B98" w:rsidRDefault="00861B98">
      <w:pPr>
        <w:rPr>
          <w:rFonts w:hint="eastAsia"/>
        </w:rPr>
      </w:pPr>
      <w:r>
        <w:rPr>
          <w:rFonts w:hint="eastAsia"/>
        </w:rPr>
        <w:t>为什么“冠”字有两种读音？</w:t>
      </w:r>
    </w:p>
    <w:p w14:paraId="59622E84" w14:textId="77777777" w:rsidR="00861B98" w:rsidRDefault="00861B98">
      <w:pPr>
        <w:rPr>
          <w:rFonts w:hint="eastAsia"/>
        </w:rPr>
      </w:pPr>
    </w:p>
    <w:p w14:paraId="49E3B953" w14:textId="77777777" w:rsidR="00861B98" w:rsidRDefault="00861B98">
      <w:pPr>
        <w:rPr>
          <w:rFonts w:hint="eastAsia"/>
        </w:rPr>
      </w:pPr>
      <w:r>
        <w:rPr>
          <w:rFonts w:hint="eastAsia"/>
        </w:rPr>
        <w:t>值得注意的是，“冠”是一个多音字，它有两读：guān 和 guàn。当它读作 guān 时，通常指的是帽子或者形状像帽子的东西，例如“衣冠楚楚”。而当它读作 guàn 时，则强调一种动作，即位居首位或超越他人，如“冠军”。因此，在“名冠全球”中，“冠”应读作 guàn。</w:t>
      </w:r>
    </w:p>
    <w:p w14:paraId="5D1B5925" w14:textId="77777777" w:rsidR="00861B98" w:rsidRDefault="00861B98">
      <w:pPr>
        <w:rPr>
          <w:rFonts w:hint="eastAsia"/>
        </w:rPr>
      </w:pPr>
    </w:p>
    <w:p w14:paraId="5F877B97" w14:textId="77777777" w:rsidR="00861B98" w:rsidRDefault="00861B98">
      <w:pPr>
        <w:rPr>
          <w:rFonts w:hint="eastAsia"/>
        </w:rPr>
      </w:pPr>
    </w:p>
    <w:p w14:paraId="0C2F2B78" w14:textId="77777777" w:rsidR="00861B98" w:rsidRDefault="00861B98">
      <w:pPr>
        <w:rPr>
          <w:rFonts w:hint="eastAsia"/>
        </w:rPr>
      </w:pPr>
      <w:r>
        <w:rPr>
          <w:rFonts w:hint="eastAsia"/>
        </w:rPr>
        <w:t>“名冠全球”在实际生活中的应用</w:t>
      </w:r>
    </w:p>
    <w:p w14:paraId="7F553369" w14:textId="77777777" w:rsidR="00861B98" w:rsidRDefault="00861B98">
      <w:pPr>
        <w:rPr>
          <w:rFonts w:hint="eastAsia"/>
        </w:rPr>
      </w:pPr>
    </w:p>
    <w:p w14:paraId="21CF8BF8" w14:textId="77777777" w:rsidR="00861B98" w:rsidRDefault="00861B98">
      <w:pPr>
        <w:rPr>
          <w:rFonts w:hint="eastAsia"/>
        </w:rPr>
      </w:pPr>
      <w:r>
        <w:rPr>
          <w:rFonts w:hint="eastAsia"/>
        </w:rPr>
        <w:t>“名冠全球”不仅是一个优美的成语，还广泛应用于商业宣传、文学创作以及日常交流中。例如，一些国际知名品牌会用这个短语来形容自己的市场地位；而在文学作品中，作者也可能通过这个词来凸显主人公的卓越成就。在日常对话中，我们也可以用“名冠全球”来赞美那些在某个领域取得非凡成绩的人士。</w:t>
      </w:r>
    </w:p>
    <w:p w14:paraId="5D9E3ED7" w14:textId="77777777" w:rsidR="00861B98" w:rsidRDefault="00861B98">
      <w:pPr>
        <w:rPr>
          <w:rFonts w:hint="eastAsia"/>
        </w:rPr>
      </w:pPr>
    </w:p>
    <w:p w14:paraId="42A7CA40" w14:textId="77777777" w:rsidR="00861B98" w:rsidRDefault="00861B98">
      <w:pPr>
        <w:rPr>
          <w:rFonts w:hint="eastAsia"/>
        </w:rPr>
      </w:pPr>
    </w:p>
    <w:p w14:paraId="31479D43" w14:textId="77777777" w:rsidR="00861B98" w:rsidRDefault="00861B9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C262676" w14:textId="77777777" w:rsidR="00861B98" w:rsidRDefault="00861B98">
      <w:pPr>
        <w:rPr>
          <w:rFonts w:hint="eastAsia"/>
        </w:rPr>
      </w:pPr>
    </w:p>
    <w:p w14:paraId="09016B7E" w14:textId="77777777" w:rsidR="00861B98" w:rsidRDefault="00861B98">
      <w:pPr>
        <w:rPr>
          <w:rFonts w:hint="eastAsia"/>
        </w:rPr>
      </w:pPr>
      <w:r>
        <w:rPr>
          <w:rFonts w:hint="eastAsia"/>
        </w:rPr>
        <w:t>掌握正确的拼音对于学习中文至关重要。无论是初学者还是进阶者，拼音都是打开语言大门的一把钥匙。尤其是像“名冠全球”这样包含多音字的词汇，只有准确发音才能更好地传达信息，避免歧义。同时，了解拼音背后的文化内涵也能帮助我们更深刻地理解汉语的魅力。</w:t>
      </w:r>
    </w:p>
    <w:p w14:paraId="1A815923" w14:textId="77777777" w:rsidR="00861B98" w:rsidRDefault="00861B98">
      <w:pPr>
        <w:rPr>
          <w:rFonts w:hint="eastAsia"/>
        </w:rPr>
      </w:pPr>
    </w:p>
    <w:p w14:paraId="52F66FDF" w14:textId="77777777" w:rsidR="00861B98" w:rsidRDefault="00861B98">
      <w:pPr>
        <w:rPr>
          <w:rFonts w:hint="eastAsia"/>
        </w:rPr>
      </w:pPr>
    </w:p>
    <w:p w14:paraId="40E870D0" w14:textId="77777777" w:rsidR="00861B98" w:rsidRDefault="00861B98">
      <w:pPr>
        <w:rPr>
          <w:rFonts w:hint="eastAsia"/>
        </w:rPr>
      </w:pPr>
      <w:r>
        <w:rPr>
          <w:rFonts w:hint="eastAsia"/>
        </w:rPr>
        <w:t>最后的总结</w:t>
      </w:r>
    </w:p>
    <w:p w14:paraId="216D2018" w14:textId="77777777" w:rsidR="00861B98" w:rsidRDefault="00861B98">
      <w:pPr>
        <w:rPr>
          <w:rFonts w:hint="eastAsia"/>
        </w:rPr>
      </w:pPr>
    </w:p>
    <w:p w14:paraId="757DAB2D" w14:textId="77777777" w:rsidR="00861B98" w:rsidRDefault="00861B98">
      <w:pPr>
        <w:rPr>
          <w:rFonts w:hint="eastAsia"/>
        </w:rPr>
      </w:pPr>
      <w:r>
        <w:rPr>
          <w:rFonts w:hint="eastAsia"/>
        </w:rPr>
        <w:t>“名冠全球”的拼音是 míng guàn quán qiú，其中每个字都蕴含着丰富的文化意义。通过学习和运用这一短语，我们可以更好地感受汉语的博大精深，同时也能够提升自身的语言表达能力。希望这篇文章能为你解答疑惑，让你对“名冠全球”的拼音及含义有更加全面的认识。</w:t>
      </w:r>
    </w:p>
    <w:p w14:paraId="7CD94B9E" w14:textId="77777777" w:rsidR="00861B98" w:rsidRDefault="00861B98">
      <w:pPr>
        <w:rPr>
          <w:rFonts w:hint="eastAsia"/>
        </w:rPr>
      </w:pPr>
    </w:p>
    <w:p w14:paraId="4F7634D5" w14:textId="77777777" w:rsidR="00861B98" w:rsidRDefault="00861B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8A24B" w14:textId="3736E183" w:rsidR="00A4710B" w:rsidRDefault="00A4710B"/>
    <w:sectPr w:rsidR="00A47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0B"/>
    <w:rsid w:val="00861B98"/>
    <w:rsid w:val="00A4710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4C2A1-4DC1-4FC6-9931-BD5362DB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