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2508" w14:textId="77777777" w:rsidR="00CB5156" w:rsidRDefault="00CB5156">
      <w:pPr>
        <w:rPr>
          <w:rFonts w:hint="eastAsia"/>
        </w:rPr>
      </w:pPr>
      <w:r>
        <w:rPr>
          <w:rFonts w:hint="eastAsia"/>
        </w:rPr>
        <w:t>取的拼音怎么拼写：基础发音与规则</w:t>
      </w:r>
    </w:p>
    <w:p w14:paraId="5EA47AB4" w14:textId="77777777" w:rsidR="00CB5156" w:rsidRDefault="00CB5156">
      <w:pPr>
        <w:rPr>
          <w:rFonts w:hint="eastAsia"/>
        </w:rPr>
      </w:pPr>
    </w:p>
    <w:p w14:paraId="281A5752" w14:textId="77777777" w:rsidR="00CB5156" w:rsidRDefault="00CB5156">
      <w:pPr>
        <w:rPr>
          <w:rFonts w:hint="eastAsia"/>
        </w:rPr>
      </w:pPr>
      <w:r>
        <w:rPr>
          <w:rFonts w:hint="eastAsia"/>
        </w:rPr>
        <w:t>在汉语拼音体系中，“取”的拼音拼写为“qǔ”。这个音节由声母“q”和韵母“ǚ”组成。声母“q”是一个舌面送气清塞擦音，发音时舌尖需要贴近上齿龈后部，气流从舌面摩擦而出，带有轻微的爆破感。而韵母“ǚ”则是介于“u”和“ü”的一种特殊元音，其发音要求嘴唇拢圆，同时舌头前伸，口腔略扁平。对于初学者来说，掌握“qǔ”的正确发音可能需要一些练习，尤其是对“ü”的准确口型。</w:t>
      </w:r>
    </w:p>
    <w:p w14:paraId="0129544D" w14:textId="77777777" w:rsidR="00CB5156" w:rsidRDefault="00CB5156">
      <w:pPr>
        <w:rPr>
          <w:rFonts w:hint="eastAsia"/>
        </w:rPr>
      </w:pPr>
    </w:p>
    <w:p w14:paraId="24180E76" w14:textId="77777777" w:rsidR="00CB5156" w:rsidRDefault="00CB5156">
      <w:pPr>
        <w:rPr>
          <w:rFonts w:hint="eastAsia"/>
        </w:rPr>
      </w:pPr>
    </w:p>
    <w:p w14:paraId="067660B6" w14:textId="77777777" w:rsidR="00CB5156" w:rsidRDefault="00CB5156">
      <w:pPr>
        <w:rPr>
          <w:rFonts w:hint="eastAsia"/>
        </w:rPr>
      </w:pPr>
      <w:r>
        <w:rPr>
          <w:rFonts w:hint="eastAsia"/>
        </w:rPr>
        <w:t>历史渊源：拼音方案的确立</w:t>
      </w:r>
    </w:p>
    <w:p w14:paraId="0241ED6F" w14:textId="77777777" w:rsidR="00CB5156" w:rsidRDefault="00CB5156">
      <w:pPr>
        <w:rPr>
          <w:rFonts w:hint="eastAsia"/>
        </w:rPr>
      </w:pPr>
    </w:p>
    <w:p w14:paraId="4A2D5C6A" w14:textId="77777777" w:rsidR="00CB5156" w:rsidRDefault="00CB5156">
      <w:pPr>
        <w:rPr>
          <w:rFonts w:hint="eastAsia"/>
        </w:rPr>
      </w:pPr>
      <w:r>
        <w:rPr>
          <w:rFonts w:hint="eastAsia"/>
        </w:rPr>
        <w:t>汉语拼音是1958年正式通过并推广的一种拉丁字母注音方式，旨在帮助普通话的学习与推广。在此之前，汉字的注音主要依赖于直音法、反切法等传统方法，这些方法复杂且不易掌握。拼音方案的制定经过了长期的研究与试验，最终确定了包括“qǔ”在内的所有音节的标准化拼写形式。这一方案不仅简化了汉字学习的过程，还极大地促进了普通话在全国范围内的普及。</w:t>
      </w:r>
    </w:p>
    <w:p w14:paraId="149D2B4B" w14:textId="77777777" w:rsidR="00CB5156" w:rsidRDefault="00CB5156">
      <w:pPr>
        <w:rPr>
          <w:rFonts w:hint="eastAsia"/>
        </w:rPr>
      </w:pPr>
    </w:p>
    <w:p w14:paraId="5163728E" w14:textId="77777777" w:rsidR="00CB5156" w:rsidRDefault="00CB5156">
      <w:pPr>
        <w:rPr>
          <w:rFonts w:hint="eastAsia"/>
        </w:rPr>
      </w:pPr>
    </w:p>
    <w:p w14:paraId="67AD6602" w14:textId="77777777" w:rsidR="00CB5156" w:rsidRDefault="00CB5156">
      <w:pPr>
        <w:rPr>
          <w:rFonts w:hint="eastAsia"/>
        </w:rPr>
      </w:pPr>
      <w:r>
        <w:rPr>
          <w:rFonts w:hint="eastAsia"/>
        </w:rPr>
        <w:t>实际应用：如何拼读“取”字</w:t>
      </w:r>
    </w:p>
    <w:p w14:paraId="6C72BD22" w14:textId="77777777" w:rsidR="00CB5156" w:rsidRDefault="00CB5156">
      <w:pPr>
        <w:rPr>
          <w:rFonts w:hint="eastAsia"/>
        </w:rPr>
      </w:pPr>
    </w:p>
    <w:p w14:paraId="1DE42E80" w14:textId="77777777" w:rsidR="00CB5156" w:rsidRDefault="00CB5156">
      <w:pPr>
        <w:rPr>
          <w:rFonts w:hint="eastAsia"/>
        </w:rPr>
      </w:pPr>
      <w:r>
        <w:rPr>
          <w:rFonts w:hint="eastAsia"/>
        </w:rPr>
        <w:t>在日常生活中，“取”的拼音“qǔ”经常出现在各种场景中。例如，在表达“取得成绩”“获取知识”或“选取样本”时，都需要用到这个音节。为了准确拼读，建议先单独练习声母“q”和韵母“ǚ”的发音，再将两者连贯起来。需要注意的是，“q”作为送气音，发音时要有足够的气流支持；而“ǚ”则需保持口型紧凑，避免发成“u”或其他类似音。四声调也是不可忽视的部分，“qǔ”的第三声要求声音从低到高再到低，形成一个明显的起伏。</w:t>
      </w:r>
    </w:p>
    <w:p w14:paraId="711D258F" w14:textId="77777777" w:rsidR="00CB5156" w:rsidRDefault="00CB5156">
      <w:pPr>
        <w:rPr>
          <w:rFonts w:hint="eastAsia"/>
        </w:rPr>
      </w:pPr>
    </w:p>
    <w:p w14:paraId="006C8051" w14:textId="77777777" w:rsidR="00CB5156" w:rsidRDefault="00CB5156">
      <w:pPr>
        <w:rPr>
          <w:rFonts w:hint="eastAsia"/>
        </w:rPr>
      </w:pPr>
    </w:p>
    <w:p w14:paraId="144A7AD7" w14:textId="77777777" w:rsidR="00CB5156" w:rsidRDefault="00CB5156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19F89FBB" w14:textId="77777777" w:rsidR="00CB5156" w:rsidRDefault="00CB5156">
      <w:pPr>
        <w:rPr>
          <w:rFonts w:hint="eastAsia"/>
        </w:rPr>
      </w:pPr>
    </w:p>
    <w:p w14:paraId="6B26C2A8" w14:textId="77777777" w:rsidR="00CB5156" w:rsidRDefault="00CB5156">
      <w:pPr>
        <w:rPr>
          <w:rFonts w:hint="eastAsia"/>
        </w:rPr>
      </w:pPr>
      <w:r>
        <w:rPr>
          <w:rFonts w:hint="eastAsia"/>
        </w:rPr>
        <w:t>学习“取”的拼音时，很多人容易犯一些常见的错误。首先是混淆声母“q”和“ch”，这两者虽然都是舌面音，但发音部位和气流强弱有明显区别。“q”更偏向于舌尖靠前的位置，而“ch”则涉及更多的舌根动作。其次是对韵母“ǚ”的误解，有些人会将其简单化为“u”或“ü”，导致发音不够标准。针对这些问题，可以通过反复听录音、模仿示范发音以及自我录音对比来逐步改进。借助拼音输入法进行实践也是一个不错的选择。</w:t>
      </w:r>
    </w:p>
    <w:p w14:paraId="1A4B542C" w14:textId="77777777" w:rsidR="00CB5156" w:rsidRDefault="00CB5156">
      <w:pPr>
        <w:rPr>
          <w:rFonts w:hint="eastAsia"/>
        </w:rPr>
      </w:pPr>
    </w:p>
    <w:p w14:paraId="3D4EC953" w14:textId="77777777" w:rsidR="00CB5156" w:rsidRDefault="00CB5156">
      <w:pPr>
        <w:rPr>
          <w:rFonts w:hint="eastAsia"/>
        </w:rPr>
      </w:pPr>
    </w:p>
    <w:p w14:paraId="759C38EC" w14:textId="77777777" w:rsidR="00CB5156" w:rsidRDefault="00CB5156">
      <w:pPr>
        <w:rPr>
          <w:rFonts w:hint="eastAsia"/>
        </w:rPr>
      </w:pPr>
      <w:r>
        <w:rPr>
          <w:rFonts w:hint="eastAsia"/>
        </w:rPr>
        <w:t>最后的总结：拼音的重要性与未来展望</w:t>
      </w:r>
    </w:p>
    <w:p w14:paraId="1B015302" w14:textId="77777777" w:rsidR="00CB5156" w:rsidRDefault="00CB5156">
      <w:pPr>
        <w:rPr>
          <w:rFonts w:hint="eastAsia"/>
        </w:rPr>
      </w:pPr>
    </w:p>
    <w:p w14:paraId="7A71CCCA" w14:textId="77777777" w:rsidR="00CB5156" w:rsidRDefault="00CB5156">
      <w:pPr>
        <w:rPr>
          <w:rFonts w:hint="eastAsia"/>
        </w:rPr>
      </w:pPr>
      <w:r>
        <w:rPr>
          <w:rFonts w:hint="eastAsia"/>
        </w:rPr>
        <w:t>“取”的拼音“qǔ”只是汉语拼音体系中的一个缩影，但它充分体现了拼音在语言学习中的重要作用。无论是儿童识字还是成人学习普通话，拼音都是一种不可或缺的工具。随着全球化的发展，汉语拼音也逐渐成为国际交流的重要桥梁之一。未来，我们可以期待更多创新的教学方法和技术手段，帮助人们更高效地掌握像“qǔ”这样的拼音知识，从而更好地传播中华文化。</w:t>
      </w:r>
    </w:p>
    <w:p w14:paraId="3FA17997" w14:textId="77777777" w:rsidR="00CB5156" w:rsidRDefault="00CB5156">
      <w:pPr>
        <w:rPr>
          <w:rFonts w:hint="eastAsia"/>
        </w:rPr>
      </w:pPr>
    </w:p>
    <w:p w14:paraId="7F0CE62F" w14:textId="77777777" w:rsidR="00CB5156" w:rsidRDefault="00CB5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3BD25" w14:textId="2C2769A7" w:rsidR="002451B5" w:rsidRDefault="002451B5"/>
    <w:sectPr w:rsidR="00245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B5"/>
    <w:rsid w:val="002451B5"/>
    <w:rsid w:val="00B42149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5C962-C93E-4CAD-9F48-47E428D9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