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BD9B" w14:textId="77777777" w:rsidR="00BF533D" w:rsidRDefault="00BF533D">
      <w:pPr>
        <w:rPr>
          <w:rFonts w:hint="eastAsia"/>
        </w:rPr>
      </w:pPr>
      <w:r>
        <w:rPr>
          <w:rFonts w:hint="eastAsia"/>
        </w:rPr>
        <w:t>取得成功的得的拼音：chéng gōng</w:t>
      </w:r>
    </w:p>
    <w:p w14:paraId="05E1D262" w14:textId="77777777" w:rsidR="00BF533D" w:rsidRDefault="00BF533D">
      <w:pPr>
        <w:rPr>
          <w:rFonts w:hint="eastAsia"/>
        </w:rPr>
      </w:pPr>
    </w:p>
    <w:p w14:paraId="09F85F56" w14:textId="77777777" w:rsidR="00BF533D" w:rsidRDefault="00BF533D">
      <w:pPr>
        <w:rPr>
          <w:rFonts w:hint="eastAsia"/>
        </w:rPr>
      </w:pPr>
      <w:r>
        <w:rPr>
          <w:rFonts w:hint="eastAsia"/>
        </w:rPr>
        <w:t>“成功”这个词，是许多人一生追求的目标。它不仅是一个结果，更是一种状态，一种对自我价值实现的肯定。在汉语拼音中，“成功”的读音为“chéng gōng”。这个简单的发音背后，却蕴含着深刻的人生哲理和无尽的可能性。</w:t>
      </w:r>
    </w:p>
    <w:p w14:paraId="53E5ED9E" w14:textId="77777777" w:rsidR="00BF533D" w:rsidRDefault="00BF533D">
      <w:pPr>
        <w:rPr>
          <w:rFonts w:hint="eastAsia"/>
        </w:rPr>
      </w:pPr>
    </w:p>
    <w:p w14:paraId="56804ED9" w14:textId="77777777" w:rsidR="00BF533D" w:rsidRDefault="00BF533D">
      <w:pPr>
        <w:rPr>
          <w:rFonts w:hint="eastAsia"/>
        </w:rPr>
      </w:pPr>
    </w:p>
    <w:p w14:paraId="0DFCEFBF" w14:textId="77777777" w:rsidR="00BF533D" w:rsidRDefault="00BF533D">
      <w:pPr>
        <w:rPr>
          <w:rFonts w:hint="eastAsia"/>
        </w:rPr>
      </w:pPr>
      <w:r>
        <w:rPr>
          <w:rFonts w:hint="eastAsia"/>
        </w:rPr>
        <w:t>成功的定义因人而异</w:t>
      </w:r>
    </w:p>
    <w:p w14:paraId="228A366D" w14:textId="77777777" w:rsidR="00BF533D" w:rsidRDefault="00BF533D">
      <w:pPr>
        <w:rPr>
          <w:rFonts w:hint="eastAsia"/>
        </w:rPr>
      </w:pPr>
    </w:p>
    <w:p w14:paraId="47E97BDF" w14:textId="77777777" w:rsidR="00BF533D" w:rsidRDefault="00BF533D">
      <w:pPr>
        <w:rPr>
          <w:rFonts w:hint="eastAsia"/>
        </w:rPr>
      </w:pPr>
      <w:r>
        <w:rPr>
          <w:rFonts w:hint="eastAsia"/>
        </w:rPr>
        <w:t>对于不同的人来说，成功有着截然不同的含义。有人认为事业上的辉煌就是成功，而另一些人则将家庭幸福视为最大的成就。无论哪种定义，成功都离不开个人的努力与坚持。就像“chéng gōng”这个发音一样，看似简单，但要真正实现它，却需要付出巨大的努力。</w:t>
      </w:r>
    </w:p>
    <w:p w14:paraId="730CB12F" w14:textId="77777777" w:rsidR="00BF533D" w:rsidRDefault="00BF533D">
      <w:pPr>
        <w:rPr>
          <w:rFonts w:hint="eastAsia"/>
        </w:rPr>
      </w:pPr>
    </w:p>
    <w:p w14:paraId="2DF30A20" w14:textId="77777777" w:rsidR="00BF533D" w:rsidRDefault="00BF533D">
      <w:pPr>
        <w:rPr>
          <w:rFonts w:hint="eastAsia"/>
        </w:rPr>
      </w:pPr>
    </w:p>
    <w:p w14:paraId="0412B63F" w14:textId="77777777" w:rsidR="00BF533D" w:rsidRDefault="00BF533D">
      <w:pPr>
        <w:rPr>
          <w:rFonts w:hint="eastAsia"/>
        </w:rPr>
      </w:pPr>
      <w:r>
        <w:rPr>
          <w:rFonts w:hint="eastAsia"/>
        </w:rPr>
        <w:t>成功并非终点，而是过程</w:t>
      </w:r>
    </w:p>
    <w:p w14:paraId="098C8FF3" w14:textId="77777777" w:rsidR="00BF533D" w:rsidRDefault="00BF533D">
      <w:pPr>
        <w:rPr>
          <w:rFonts w:hint="eastAsia"/>
        </w:rPr>
      </w:pPr>
    </w:p>
    <w:p w14:paraId="3EB41177" w14:textId="77777777" w:rsidR="00BF533D" w:rsidRDefault="00BF533D">
      <w:pPr>
        <w:rPr>
          <w:rFonts w:hint="eastAsia"/>
        </w:rPr>
      </w:pPr>
      <w:r>
        <w:rPr>
          <w:rFonts w:hint="eastAsia"/>
        </w:rPr>
        <w:t>很多人误以为成功只是一个瞬间的结果，其实不然。真正的成功往往体现在过程中。每一次克服困难、每一次突破自我，都是通向成功的必经之路。“chéng gōng”不仅仅代表最终的胜利，更象征着一路上的成长与蜕变。那些在追梦途中跌倒又爬起来的人，才是真正懂得成功意义的人。</w:t>
      </w:r>
    </w:p>
    <w:p w14:paraId="5B09D3A5" w14:textId="77777777" w:rsidR="00BF533D" w:rsidRDefault="00BF533D">
      <w:pPr>
        <w:rPr>
          <w:rFonts w:hint="eastAsia"/>
        </w:rPr>
      </w:pPr>
    </w:p>
    <w:p w14:paraId="368DC065" w14:textId="77777777" w:rsidR="00BF533D" w:rsidRDefault="00BF533D">
      <w:pPr>
        <w:rPr>
          <w:rFonts w:hint="eastAsia"/>
        </w:rPr>
      </w:pPr>
    </w:p>
    <w:p w14:paraId="56834D4E" w14:textId="77777777" w:rsidR="00BF533D" w:rsidRDefault="00BF533D">
      <w:pPr>
        <w:rPr>
          <w:rFonts w:hint="eastAsia"/>
        </w:rPr>
      </w:pPr>
      <w:r>
        <w:rPr>
          <w:rFonts w:hint="eastAsia"/>
        </w:rPr>
        <w:t>如何才能“chéng gōng”？</w:t>
      </w:r>
    </w:p>
    <w:p w14:paraId="664AB3F3" w14:textId="77777777" w:rsidR="00BF533D" w:rsidRDefault="00BF533D">
      <w:pPr>
        <w:rPr>
          <w:rFonts w:hint="eastAsia"/>
        </w:rPr>
      </w:pPr>
    </w:p>
    <w:p w14:paraId="765B6089" w14:textId="77777777" w:rsidR="00BF533D" w:rsidRDefault="00BF533D">
      <w:pPr>
        <w:rPr>
          <w:rFonts w:hint="eastAsia"/>
        </w:rPr>
      </w:pPr>
      <w:r>
        <w:rPr>
          <w:rFonts w:hint="eastAsia"/>
        </w:rPr>
        <w:t>要想达到“chéng gōng”，首先需要明确目标。没有方向的努力只会让人迷失。要有足够的耐心与毅力。在这个快节奏的时代，很多人急于求成，却忽略了脚踏实地的重要性。保持学习的心态也至关重要。不断吸收新知识、提升自己，才能更好地应对未来的挑战。</w:t>
      </w:r>
    </w:p>
    <w:p w14:paraId="704B5857" w14:textId="77777777" w:rsidR="00BF533D" w:rsidRDefault="00BF533D">
      <w:pPr>
        <w:rPr>
          <w:rFonts w:hint="eastAsia"/>
        </w:rPr>
      </w:pPr>
    </w:p>
    <w:p w14:paraId="44CC4BE0" w14:textId="77777777" w:rsidR="00BF533D" w:rsidRDefault="00BF533D">
      <w:pPr>
        <w:rPr>
          <w:rFonts w:hint="eastAsia"/>
        </w:rPr>
      </w:pPr>
    </w:p>
    <w:p w14:paraId="29358D33" w14:textId="77777777" w:rsidR="00BF533D" w:rsidRDefault="00BF533D">
      <w:pPr>
        <w:rPr>
          <w:rFonts w:hint="eastAsia"/>
        </w:rPr>
      </w:pPr>
      <w:r>
        <w:rPr>
          <w:rFonts w:hint="eastAsia"/>
        </w:rPr>
        <w:t>失败是通往成功的垫脚石</w:t>
      </w:r>
    </w:p>
    <w:p w14:paraId="12A7AB5C" w14:textId="77777777" w:rsidR="00BF533D" w:rsidRDefault="00BF533D">
      <w:pPr>
        <w:rPr>
          <w:rFonts w:hint="eastAsia"/>
        </w:rPr>
      </w:pPr>
    </w:p>
    <w:p w14:paraId="668D930D" w14:textId="77777777" w:rsidR="00BF533D" w:rsidRDefault="00BF533D">
      <w:pPr>
        <w:rPr>
          <w:rFonts w:hint="eastAsia"/>
        </w:rPr>
      </w:pPr>
      <w:r>
        <w:rPr>
          <w:rFonts w:hint="eastAsia"/>
        </w:rPr>
        <w:t>没有人能够一帆风顺地走向成功。即使是最耀眼的成功人士，也曾经历过无数次失败。然而，正是这些失败让他们积累了经验，变得更加坚韧。“chéng gōng”的道路上，失败并不可怕，可怕的是失去信心与勇气。只要坚持下去，总有一天会迎来属于自己的辉煌时刻。</w:t>
      </w:r>
    </w:p>
    <w:p w14:paraId="5D737F34" w14:textId="77777777" w:rsidR="00BF533D" w:rsidRDefault="00BF533D">
      <w:pPr>
        <w:rPr>
          <w:rFonts w:hint="eastAsia"/>
        </w:rPr>
      </w:pPr>
    </w:p>
    <w:p w14:paraId="6738A531" w14:textId="77777777" w:rsidR="00BF533D" w:rsidRDefault="00BF533D">
      <w:pPr>
        <w:rPr>
          <w:rFonts w:hint="eastAsia"/>
        </w:rPr>
      </w:pPr>
    </w:p>
    <w:p w14:paraId="69D4F632" w14:textId="77777777" w:rsidR="00BF533D" w:rsidRDefault="00BF533D">
      <w:pPr>
        <w:rPr>
          <w:rFonts w:hint="eastAsia"/>
        </w:rPr>
      </w:pPr>
      <w:r>
        <w:rPr>
          <w:rFonts w:hint="eastAsia"/>
        </w:rPr>
        <w:t>分享成功的喜悦</w:t>
      </w:r>
    </w:p>
    <w:p w14:paraId="55060E00" w14:textId="77777777" w:rsidR="00BF533D" w:rsidRDefault="00BF533D">
      <w:pPr>
        <w:rPr>
          <w:rFonts w:hint="eastAsia"/>
        </w:rPr>
      </w:pPr>
    </w:p>
    <w:p w14:paraId="42166353" w14:textId="77777777" w:rsidR="00BF533D" w:rsidRDefault="00BF533D">
      <w:pPr>
        <w:rPr>
          <w:rFonts w:hint="eastAsia"/>
        </w:rPr>
      </w:pPr>
      <w:r>
        <w:rPr>
          <w:rFonts w:hint="eastAsia"/>
        </w:rPr>
        <w:t>当一个人终于实现了“chéng gōng”时，不要忘记与他人分享这份喜悦。无论是家人、朋友还是同事，他们都在你的旅途中给予了支持与帮助。成功从来不是孤单的旅程，而是一场团队协作的盛宴。通过分享，你不仅能收获更多的祝福，还能激励更多人去追寻自己的梦想。</w:t>
      </w:r>
    </w:p>
    <w:p w14:paraId="794E16B1" w14:textId="77777777" w:rsidR="00BF533D" w:rsidRDefault="00BF533D">
      <w:pPr>
        <w:rPr>
          <w:rFonts w:hint="eastAsia"/>
        </w:rPr>
      </w:pPr>
    </w:p>
    <w:p w14:paraId="21D3BE4E" w14:textId="77777777" w:rsidR="00BF533D" w:rsidRDefault="00BF533D">
      <w:pPr>
        <w:rPr>
          <w:rFonts w:hint="eastAsia"/>
        </w:rPr>
      </w:pPr>
    </w:p>
    <w:p w14:paraId="3AF48C0C" w14:textId="77777777" w:rsidR="00BF533D" w:rsidRDefault="00BF533D">
      <w:pPr>
        <w:rPr>
          <w:rFonts w:hint="eastAsia"/>
        </w:rPr>
      </w:pPr>
      <w:r>
        <w:rPr>
          <w:rFonts w:hint="eastAsia"/>
        </w:rPr>
        <w:t>最后的总结</w:t>
      </w:r>
    </w:p>
    <w:p w14:paraId="6549119F" w14:textId="77777777" w:rsidR="00BF533D" w:rsidRDefault="00BF533D">
      <w:pPr>
        <w:rPr>
          <w:rFonts w:hint="eastAsia"/>
        </w:rPr>
      </w:pPr>
    </w:p>
    <w:p w14:paraId="110A2C5E" w14:textId="77777777" w:rsidR="00BF533D" w:rsidRDefault="00BF533D">
      <w:pPr>
        <w:rPr>
          <w:rFonts w:hint="eastAsia"/>
        </w:rPr>
      </w:pPr>
      <w:r>
        <w:rPr>
          <w:rFonts w:hint="eastAsia"/>
        </w:rPr>
        <w:t>“Chéng gōng”不仅仅是一个词汇或发音，它更是一种精神、一种信念。无论你身处何种境遇，只要心怀梦想、坚持不懈，就一定能够找到属于自己的成功之路。记住，成功并不是遥不可及的星辰，而是可以通过努力触碰到的现实。愿每个人都能在自己的人生舞台上，书写出属于自己的“chéng gōng”篇章。</w:t>
      </w:r>
    </w:p>
    <w:p w14:paraId="28E01240" w14:textId="77777777" w:rsidR="00BF533D" w:rsidRDefault="00BF533D">
      <w:pPr>
        <w:rPr>
          <w:rFonts w:hint="eastAsia"/>
        </w:rPr>
      </w:pPr>
    </w:p>
    <w:p w14:paraId="382D2A70" w14:textId="77777777" w:rsidR="00BF533D" w:rsidRDefault="00BF5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90775" w14:textId="3728ED87" w:rsidR="00C84436" w:rsidRDefault="00C84436"/>
    <w:sectPr w:rsidR="00C8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36"/>
    <w:rsid w:val="00B42149"/>
    <w:rsid w:val="00BF533D"/>
    <w:rsid w:val="00C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1E66D-36B5-4F96-A96A-A999057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