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09C" w14:textId="77777777" w:rsidR="00F83284" w:rsidRDefault="00F83284">
      <w:pPr>
        <w:rPr>
          <w:rFonts w:hint="eastAsia"/>
        </w:rPr>
      </w:pPr>
    </w:p>
    <w:p w14:paraId="2B8453B7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取回的拼音</w:t>
      </w:r>
    </w:p>
    <w:p w14:paraId="37EC86C5" w14:textId="77777777" w:rsidR="00F83284" w:rsidRDefault="00F83284">
      <w:pPr>
        <w:rPr>
          <w:rFonts w:hint="eastAsia"/>
        </w:rPr>
      </w:pPr>
    </w:p>
    <w:p w14:paraId="43F38F53" w14:textId="77777777" w:rsidR="00F83284" w:rsidRDefault="00F83284">
      <w:pPr>
        <w:rPr>
          <w:rFonts w:hint="eastAsia"/>
        </w:rPr>
      </w:pPr>
    </w:p>
    <w:p w14:paraId="11FDB751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在汉语学习过程中，正确理解和使用拼音对于掌握这门语言至关重要。"取回"的拼音是“qǔ huí”。其中，“取”读作“qǔ”，第三声，表示拿、获取的意思；“回”读作“huí”，第二声，意味着返回或者归还。两个字合在一起表达了一种从别处将某物或某种权利、信息等拿回来的行为。</w:t>
      </w:r>
    </w:p>
    <w:p w14:paraId="1D628FEB" w14:textId="77777777" w:rsidR="00F83284" w:rsidRDefault="00F83284">
      <w:pPr>
        <w:rPr>
          <w:rFonts w:hint="eastAsia"/>
        </w:rPr>
      </w:pPr>
    </w:p>
    <w:p w14:paraId="21ED00FC" w14:textId="77777777" w:rsidR="00F83284" w:rsidRDefault="00F83284">
      <w:pPr>
        <w:rPr>
          <w:rFonts w:hint="eastAsia"/>
        </w:rPr>
      </w:pPr>
    </w:p>
    <w:p w14:paraId="19CB08B2" w14:textId="77777777" w:rsidR="00F83284" w:rsidRDefault="00F83284">
      <w:pPr>
        <w:rPr>
          <w:rFonts w:hint="eastAsia"/>
        </w:rPr>
      </w:pPr>
    </w:p>
    <w:p w14:paraId="6DC360D1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18EEC123" w14:textId="77777777" w:rsidR="00F83284" w:rsidRDefault="00F83284">
      <w:pPr>
        <w:rPr>
          <w:rFonts w:hint="eastAsia"/>
        </w:rPr>
      </w:pPr>
    </w:p>
    <w:p w14:paraId="731B4997" w14:textId="77777777" w:rsidR="00F83284" w:rsidRDefault="00F83284">
      <w:pPr>
        <w:rPr>
          <w:rFonts w:hint="eastAsia"/>
        </w:rPr>
      </w:pPr>
    </w:p>
    <w:p w14:paraId="498F2085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拼音是一种用拉丁字母标注汉字发音的方法，广泛应用于教学和日常生活中。它有助于人们更方便地学习和记忆汉字的发音。1958年，中国正式颁布了《汉语拼音方案》，这套系统不仅在中国国内得到广泛应用，在海外华人社区以及学习汉语的外国人中也极为流行。通过拼音，学习者能够快速入门，准确发出汉字的音。</w:t>
      </w:r>
    </w:p>
    <w:p w14:paraId="215DA4AD" w14:textId="77777777" w:rsidR="00F83284" w:rsidRDefault="00F83284">
      <w:pPr>
        <w:rPr>
          <w:rFonts w:hint="eastAsia"/>
        </w:rPr>
      </w:pPr>
    </w:p>
    <w:p w14:paraId="68E4D2FF" w14:textId="77777777" w:rsidR="00F83284" w:rsidRDefault="00F83284">
      <w:pPr>
        <w:rPr>
          <w:rFonts w:hint="eastAsia"/>
        </w:rPr>
      </w:pPr>
    </w:p>
    <w:p w14:paraId="0E2E38E9" w14:textId="77777777" w:rsidR="00F83284" w:rsidRDefault="00F83284">
      <w:pPr>
        <w:rPr>
          <w:rFonts w:hint="eastAsia"/>
        </w:rPr>
      </w:pPr>
    </w:p>
    <w:p w14:paraId="19A71014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“取回”的实际应用</w:t>
      </w:r>
    </w:p>
    <w:p w14:paraId="31698BFF" w14:textId="77777777" w:rsidR="00F83284" w:rsidRDefault="00F83284">
      <w:pPr>
        <w:rPr>
          <w:rFonts w:hint="eastAsia"/>
        </w:rPr>
      </w:pPr>
    </w:p>
    <w:p w14:paraId="7A7E1009" w14:textId="77777777" w:rsidR="00F83284" w:rsidRDefault="00F83284">
      <w:pPr>
        <w:rPr>
          <w:rFonts w:hint="eastAsia"/>
        </w:rPr>
      </w:pPr>
    </w:p>
    <w:p w14:paraId="3FE8722F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在实际生活中，“取回”一词可以用于各种场景。例如，去邮局取回包裹、向图书馆取回借出的书籍或是通过法律途径取回被侵占的财产等。这些情况都体现了“取回”这个词在不同情境下的灵活运用。随着数字化的发展，我们还会在网上看到诸如“取回账号”、“取回密码”这样的说法，表明该词汇已经融入到现代信息技术领域之中。</w:t>
      </w:r>
    </w:p>
    <w:p w14:paraId="3C326116" w14:textId="77777777" w:rsidR="00F83284" w:rsidRDefault="00F83284">
      <w:pPr>
        <w:rPr>
          <w:rFonts w:hint="eastAsia"/>
        </w:rPr>
      </w:pPr>
    </w:p>
    <w:p w14:paraId="298838FE" w14:textId="77777777" w:rsidR="00F83284" w:rsidRDefault="00F83284">
      <w:pPr>
        <w:rPr>
          <w:rFonts w:hint="eastAsia"/>
        </w:rPr>
      </w:pPr>
    </w:p>
    <w:p w14:paraId="7E4DBE96" w14:textId="77777777" w:rsidR="00F83284" w:rsidRDefault="00F83284">
      <w:pPr>
        <w:rPr>
          <w:rFonts w:hint="eastAsia"/>
        </w:rPr>
      </w:pPr>
    </w:p>
    <w:p w14:paraId="0CE744E1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CB88ED3" w14:textId="77777777" w:rsidR="00F83284" w:rsidRDefault="00F83284">
      <w:pPr>
        <w:rPr>
          <w:rFonts w:hint="eastAsia"/>
        </w:rPr>
      </w:pPr>
    </w:p>
    <w:p w14:paraId="3AEA97FE" w14:textId="77777777" w:rsidR="00F83284" w:rsidRDefault="00F83284">
      <w:pPr>
        <w:rPr>
          <w:rFonts w:hint="eastAsia"/>
        </w:rPr>
      </w:pPr>
    </w:p>
    <w:p w14:paraId="330C4FCF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学习拼音对汉语初学者来说是一个重要的起点。它不仅是识字的基础，也是提高听说能力的关键。通过拼音的学习，学生可以逐渐建立起对汉语语音系统的认识，这对后续学习语法和词汇都有着不可忽视的作用。同时，掌握拼音也有助于更好地理解中国文化，因为许多传统的诗歌、歌曲都是基于正确的发音来传递其深层含义的。</w:t>
      </w:r>
    </w:p>
    <w:p w14:paraId="166EF9D4" w14:textId="77777777" w:rsidR="00F83284" w:rsidRDefault="00F83284">
      <w:pPr>
        <w:rPr>
          <w:rFonts w:hint="eastAsia"/>
        </w:rPr>
      </w:pPr>
    </w:p>
    <w:p w14:paraId="6807B5AF" w14:textId="77777777" w:rsidR="00F83284" w:rsidRDefault="00F83284">
      <w:pPr>
        <w:rPr>
          <w:rFonts w:hint="eastAsia"/>
        </w:rPr>
      </w:pPr>
    </w:p>
    <w:p w14:paraId="2F4772C0" w14:textId="77777777" w:rsidR="00F83284" w:rsidRDefault="00F83284">
      <w:pPr>
        <w:rPr>
          <w:rFonts w:hint="eastAsia"/>
        </w:rPr>
      </w:pPr>
    </w:p>
    <w:p w14:paraId="101C5A31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6E6D36" w14:textId="77777777" w:rsidR="00F83284" w:rsidRDefault="00F83284">
      <w:pPr>
        <w:rPr>
          <w:rFonts w:hint="eastAsia"/>
        </w:rPr>
      </w:pPr>
    </w:p>
    <w:p w14:paraId="7D45AEDE" w14:textId="77777777" w:rsidR="00F83284" w:rsidRDefault="00F83284">
      <w:pPr>
        <w:rPr>
          <w:rFonts w:hint="eastAsia"/>
        </w:rPr>
      </w:pPr>
    </w:p>
    <w:p w14:paraId="4CB38284" w14:textId="77777777" w:rsidR="00F83284" w:rsidRDefault="00F83284">
      <w:pPr>
        <w:rPr>
          <w:rFonts w:hint="eastAsia"/>
        </w:rPr>
      </w:pPr>
      <w:r>
        <w:rPr>
          <w:rFonts w:hint="eastAsia"/>
        </w:rPr>
        <w:tab/>
        <w:t>“取回”的拼音为“qǔ huí”，它承载着丰富的语义，并且在日常生活中的应用场景十分广泛。而拼音作为汉语学习的重要工具，极大地促进了汉语在全球范围内的传播和发展。无论是对于汉语母语者还是外语学习者而言，深入了解和熟练掌握拼音都是非常必要的。希望每位学习者都能从中受益，更加轻松愉快地探索汉语的魅力。</w:t>
      </w:r>
    </w:p>
    <w:p w14:paraId="0D57FB17" w14:textId="77777777" w:rsidR="00F83284" w:rsidRDefault="00F83284">
      <w:pPr>
        <w:rPr>
          <w:rFonts w:hint="eastAsia"/>
        </w:rPr>
      </w:pPr>
    </w:p>
    <w:p w14:paraId="0C5519BD" w14:textId="77777777" w:rsidR="00F83284" w:rsidRDefault="00F83284">
      <w:pPr>
        <w:rPr>
          <w:rFonts w:hint="eastAsia"/>
        </w:rPr>
      </w:pPr>
    </w:p>
    <w:p w14:paraId="3B0BA065" w14:textId="77777777" w:rsidR="00F83284" w:rsidRDefault="00F83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04BF" w14:textId="37C927E0" w:rsidR="00CB233C" w:rsidRDefault="00CB233C"/>
    <w:sectPr w:rsidR="00CB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3C"/>
    <w:rsid w:val="00B42149"/>
    <w:rsid w:val="00CB233C"/>
    <w:rsid w:val="00F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F72C0-03EB-4D5A-8C2C-19C80B2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