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13F4" w14:textId="77777777" w:rsidR="00535FB1" w:rsidRDefault="00535FB1">
      <w:pPr>
        <w:rPr>
          <w:rFonts w:hint="eastAsia"/>
        </w:rPr>
      </w:pPr>
    </w:p>
    <w:p w14:paraId="58EF1F98" w14:textId="77777777" w:rsidR="00535FB1" w:rsidRDefault="00535FB1">
      <w:pPr>
        <w:rPr>
          <w:rFonts w:hint="eastAsia"/>
        </w:rPr>
      </w:pPr>
      <w:r>
        <w:rPr>
          <w:rFonts w:hint="eastAsia"/>
        </w:rPr>
        <w:t>取决的拼音怎么写的拼</w:t>
      </w:r>
    </w:p>
    <w:p w14:paraId="40C7F6C4" w14:textId="77777777" w:rsidR="00535FB1" w:rsidRDefault="00535FB1">
      <w:pPr>
        <w:rPr>
          <w:rFonts w:hint="eastAsia"/>
        </w:rPr>
      </w:pPr>
      <w:r>
        <w:rPr>
          <w:rFonts w:hint="eastAsia"/>
        </w:rPr>
        <w:t>“取决于”是一个常用的汉语词汇，表示某件事情的发生或结果受到特定因素的影响或制约。在日常交流、写作以及各种正式场合中，“取决于”一词被广泛使用。其拼音是“què jué yú”，其中“确”字的拼音为“què”，意为确实、准确；“决”字的拼音为“jué”，代表决定、决策；“于”字的拼音为“yú”，在这里作为介词使用。</w:t>
      </w:r>
    </w:p>
    <w:p w14:paraId="45D82E66" w14:textId="77777777" w:rsidR="00535FB1" w:rsidRDefault="00535FB1">
      <w:pPr>
        <w:rPr>
          <w:rFonts w:hint="eastAsia"/>
        </w:rPr>
      </w:pPr>
    </w:p>
    <w:p w14:paraId="66B21D81" w14:textId="77777777" w:rsidR="00535FB1" w:rsidRDefault="00535FB1">
      <w:pPr>
        <w:rPr>
          <w:rFonts w:hint="eastAsia"/>
        </w:rPr>
      </w:pPr>
    </w:p>
    <w:p w14:paraId="04667E1B" w14:textId="77777777" w:rsidR="00535FB1" w:rsidRDefault="00535FB1">
      <w:pPr>
        <w:rPr>
          <w:rFonts w:hint="eastAsia"/>
        </w:rPr>
      </w:pPr>
      <w:r>
        <w:rPr>
          <w:rFonts w:hint="eastAsia"/>
        </w:rPr>
        <w:t>深入了解“取决于”的用法</w:t>
      </w:r>
    </w:p>
    <w:p w14:paraId="5F39A9BE" w14:textId="77777777" w:rsidR="00535FB1" w:rsidRDefault="00535FB1">
      <w:pPr>
        <w:rPr>
          <w:rFonts w:hint="eastAsia"/>
        </w:rPr>
      </w:pPr>
      <w:r>
        <w:rPr>
          <w:rFonts w:hint="eastAsia"/>
        </w:rPr>
        <w:t>在汉语表达中，“取决于”不仅用于描述因果关系，也常用于强调某种条件对结果的重要性。例如，“这次比赛的结果取决于你们的努力程度”，这句话意味着团队的努力将直接影响比赛的成绩。通过这种方式，“取决于”成为了连接前提与最后的总结之间的重要桥梁，使得叙述更加连贯且逻辑清晰。</w:t>
      </w:r>
    </w:p>
    <w:p w14:paraId="0D4F9272" w14:textId="77777777" w:rsidR="00535FB1" w:rsidRDefault="00535FB1">
      <w:pPr>
        <w:rPr>
          <w:rFonts w:hint="eastAsia"/>
        </w:rPr>
      </w:pPr>
    </w:p>
    <w:p w14:paraId="01366388" w14:textId="77777777" w:rsidR="00535FB1" w:rsidRDefault="00535FB1">
      <w:pPr>
        <w:rPr>
          <w:rFonts w:hint="eastAsia"/>
        </w:rPr>
      </w:pPr>
    </w:p>
    <w:p w14:paraId="542FAEB8" w14:textId="77777777" w:rsidR="00535FB1" w:rsidRDefault="00535FB1">
      <w:pPr>
        <w:rPr>
          <w:rFonts w:hint="eastAsia"/>
        </w:rPr>
      </w:pPr>
      <w:r>
        <w:rPr>
          <w:rFonts w:hint="eastAsia"/>
        </w:rPr>
        <w:t>学习“取决于”的实际应用</w:t>
      </w:r>
    </w:p>
    <w:p w14:paraId="16BCE10B" w14:textId="77777777" w:rsidR="00535FB1" w:rsidRDefault="00535FB1">
      <w:pPr>
        <w:rPr>
          <w:rFonts w:hint="eastAsia"/>
        </w:rPr>
      </w:pPr>
      <w:r>
        <w:rPr>
          <w:rFonts w:hint="eastAsia"/>
        </w:rPr>
        <w:t>对于汉语学习者来说，掌握“取决于”的正确用法至关重要。它可以帮助说话者更准确地表达自己的观点和想法。在学习过程中，理解该词语所处的不同语境同样关键。比如，在商务谈判或学术讨论中恰当地运用“取决于”，可以增强论述的说服力，使沟通更加有效。</w:t>
      </w:r>
    </w:p>
    <w:p w14:paraId="40224185" w14:textId="77777777" w:rsidR="00535FB1" w:rsidRDefault="00535FB1">
      <w:pPr>
        <w:rPr>
          <w:rFonts w:hint="eastAsia"/>
        </w:rPr>
      </w:pPr>
    </w:p>
    <w:p w14:paraId="77B5BF64" w14:textId="77777777" w:rsidR="00535FB1" w:rsidRDefault="00535FB1">
      <w:pPr>
        <w:rPr>
          <w:rFonts w:hint="eastAsia"/>
        </w:rPr>
      </w:pPr>
    </w:p>
    <w:p w14:paraId="4572D84C" w14:textId="77777777" w:rsidR="00535FB1" w:rsidRDefault="00535FB1">
      <w:pPr>
        <w:rPr>
          <w:rFonts w:hint="eastAsia"/>
        </w:rPr>
      </w:pPr>
      <w:r>
        <w:rPr>
          <w:rFonts w:hint="eastAsia"/>
        </w:rPr>
        <w:t>如何正确书写“取决于”的拼音</w:t>
      </w:r>
    </w:p>
    <w:p w14:paraId="64BC3B84" w14:textId="77777777" w:rsidR="00535FB1" w:rsidRDefault="00535FB1">
      <w:pPr>
        <w:rPr>
          <w:rFonts w:hint="eastAsia"/>
        </w:rPr>
      </w:pPr>
      <w:r>
        <w:rPr>
          <w:rFonts w:hint="eastAsia"/>
        </w:rPr>
        <w:t>书写“取决于”的拼音时，需要注意每个汉字对应的拼音部分。“确”(què)、“决”(jué)、“于”(yú)三者的组合构成了完整的“què jué yú”。值得注意的是，“确”和“决”的声调都是第四声，即降调，而“于”的声调是第二声，表示升调。准确把握这些细节有助于提高汉语发音的准确性，特别是在进行口语交流时显得尤为重要。</w:t>
      </w:r>
    </w:p>
    <w:p w14:paraId="643F0DA8" w14:textId="77777777" w:rsidR="00535FB1" w:rsidRDefault="00535FB1">
      <w:pPr>
        <w:rPr>
          <w:rFonts w:hint="eastAsia"/>
        </w:rPr>
      </w:pPr>
    </w:p>
    <w:p w14:paraId="16D947B0" w14:textId="77777777" w:rsidR="00535FB1" w:rsidRDefault="00535FB1">
      <w:pPr>
        <w:rPr>
          <w:rFonts w:hint="eastAsia"/>
        </w:rPr>
      </w:pPr>
    </w:p>
    <w:p w14:paraId="1ADEDAC2" w14:textId="77777777" w:rsidR="00535FB1" w:rsidRDefault="00535FB1">
      <w:pPr>
        <w:rPr>
          <w:rFonts w:hint="eastAsia"/>
        </w:rPr>
      </w:pPr>
      <w:r>
        <w:rPr>
          <w:rFonts w:hint="eastAsia"/>
        </w:rPr>
        <w:t>最后的总结</w:t>
      </w:r>
    </w:p>
    <w:p w14:paraId="5A41F7FA" w14:textId="77777777" w:rsidR="00535FB1" w:rsidRDefault="00535FB1">
      <w:pPr>
        <w:rPr>
          <w:rFonts w:hint="eastAsia"/>
        </w:rPr>
      </w:pPr>
      <w:r>
        <w:rPr>
          <w:rFonts w:hint="eastAsia"/>
        </w:rPr>
        <w:t>“取决于”的拼音“què jué yú”不仅是学习汉语语音的一个实例，也是理解和运用汉语表达复杂思想的重要工具。无论是初学者还是有一定基础的学习者，都应该重视这一词汇的学习与实践。通过不断地练习和应用，能够更好地掌握汉语的语言艺术，提升语言交际能力。</w:t>
      </w:r>
    </w:p>
    <w:p w14:paraId="50338FE4" w14:textId="77777777" w:rsidR="00535FB1" w:rsidRDefault="00535FB1">
      <w:pPr>
        <w:rPr>
          <w:rFonts w:hint="eastAsia"/>
        </w:rPr>
      </w:pPr>
    </w:p>
    <w:p w14:paraId="31345D89" w14:textId="77777777" w:rsidR="00535FB1" w:rsidRDefault="00535FB1">
      <w:pPr>
        <w:rPr>
          <w:rFonts w:hint="eastAsia"/>
        </w:rPr>
      </w:pPr>
    </w:p>
    <w:p w14:paraId="147CA1DF" w14:textId="77777777" w:rsidR="00535FB1" w:rsidRDefault="00535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4AA43" w14:textId="40F5103C" w:rsidR="00010E37" w:rsidRDefault="00010E37"/>
    <w:sectPr w:rsidR="00010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37"/>
    <w:rsid w:val="00010E37"/>
    <w:rsid w:val="00535FB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CECE0-D6F9-404D-99E2-6005458B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