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DFC3" w14:textId="77777777" w:rsidR="00D72199" w:rsidRDefault="00D72199">
      <w:pPr>
        <w:rPr>
          <w:rFonts w:hint="eastAsia"/>
        </w:rPr>
      </w:pPr>
    </w:p>
    <w:p w14:paraId="3A9A83D0" w14:textId="77777777" w:rsidR="00D72199" w:rsidRDefault="00D72199">
      <w:pPr>
        <w:rPr>
          <w:rFonts w:hint="eastAsia"/>
        </w:rPr>
      </w:pPr>
      <w:r>
        <w:rPr>
          <w:rFonts w:hint="eastAsia"/>
        </w:rPr>
        <w:t>去那边的拼音</w:t>
      </w:r>
    </w:p>
    <w:p w14:paraId="576C9B3E" w14:textId="77777777" w:rsidR="00D72199" w:rsidRDefault="00D72199">
      <w:pPr>
        <w:rPr>
          <w:rFonts w:hint="eastAsia"/>
        </w:rPr>
      </w:pPr>
      <w:r>
        <w:rPr>
          <w:rFonts w:hint="eastAsia"/>
        </w:rPr>
        <w:t>当我们谈论“去那边”的拼音时，实际上是在探讨中文词汇如何通过拼音系统来表达。拼音是汉语中用来表示汉字发音的一种系统，它采用拉丁字母的形式，为学习和使用汉语的人们提供了极大的便利。“去那边”在拼音中的表示方式是“qù nà biān”。其中，“qù”代表“去”，意为“to go”；“nà”对应“那”，意思是“that”；而“biān”则是“边”，可以理解为“side”或“area”。这个短语整体传达的意思就是前往某个特定的方向或地点。</w:t>
      </w:r>
    </w:p>
    <w:p w14:paraId="3423FD98" w14:textId="77777777" w:rsidR="00D72199" w:rsidRDefault="00D72199">
      <w:pPr>
        <w:rPr>
          <w:rFonts w:hint="eastAsia"/>
        </w:rPr>
      </w:pPr>
    </w:p>
    <w:p w14:paraId="05C33532" w14:textId="77777777" w:rsidR="00D72199" w:rsidRDefault="00D72199">
      <w:pPr>
        <w:rPr>
          <w:rFonts w:hint="eastAsia"/>
        </w:rPr>
      </w:pPr>
    </w:p>
    <w:p w14:paraId="1E77A2A7" w14:textId="77777777" w:rsidR="00D72199" w:rsidRDefault="00D72199">
      <w:pPr>
        <w:rPr>
          <w:rFonts w:hint="eastAsia"/>
        </w:rPr>
      </w:pPr>
      <w:r>
        <w:rPr>
          <w:rFonts w:hint="eastAsia"/>
        </w:rPr>
        <w:t>拼音的重要性</w:t>
      </w:r>
    </w:p>
    <w:p w14:paraId="16AFB164" w14:textId="77777777" w:rsidR="00D72199" w:rsidRDefault="00D72199">
      <w:pPr>
        <w:rPr>
          <w:rFonts w:hint="eastAsia"/>
        </w:rPr>
      </w:pPr>
      <w:r>
        <w:rPr>
          <w:rFonts w:hint="eastAsia"/>
        </w:rPr>
        <w:t>拼音对于学习汉语的人来说至关重要。它不仅帮助人们正确地发音，还是记忆汉字的一个重要工具。特别是对于非母语者来说，掌握拼音是迈向流利说话的第一步。在中国的小学教育中，拼音也是孩子们学习汉字的基础课程之一。通过拼音，学生们能够快速识别和记住新学的汉字，同时也提高了他们的阅读能力。</w:t>
      </w:r>
    </w:p>
    <w:p w14:paraId="2817B6E0" w14:textId="77777777" w:rsidR="00D72199" w:rsidRDefault="00D72199">
      <w:pPr>
        <w:rPr>
          <w:rFonts w:hint="eastAsia"/>
        </w:rPr>
      </w:pPr>
    </w:p>
    <w:p w14:paraId="23432680" w14:textId="77777777" w:rsidR="00D72199" w:rsidRDefault="00D72199">
      <w:pPr>
        <w:rPr>
          <w:rFonts w:hint="eastAsia"/>
        </w:rPr>
      </w:pPr>
    </w:p>
    <w:p w14:paraId="529FA5B1" w14:textId="77777777" w:rsidR="00D72199" w:rsidRDefault="00D72199">
      <w:pPr>
        <w:rPr>
          <w:rFonts w:hint="eastAsia"/>
        </w:rPr>
      </w:pPr>
      <w:r>
        <w:rPr>
          <w:rFonts w:hint="eastAsia"/>
        </w:rPr>
        <w:t>拼音的发展历程</w:t>
      </w:r>
    </w:p>
    <w:p w14:paraId="53F7894D" w14:textId="77777777" w:rsidR="00D72199" w:rsidRDefault="00D72199">
      <w:pPr>
        <w:rPr>
          <w:rFonts w:hint="eastAsia"/>
        </w:rPr>
      </w:pPr>
      <w:r>
        <w:rPr>
          <w:rFonts w:hint="eastAsia"/>
        </w:rPr>
        <w:t>虽然现代汉语拼音体系形成于20世纪中期，但尝试用拉丁字母记录汉语语音的历史却要久远得多。早在16世纪，随着西方传教士来到中国，他们就开始尝试制定各种形式的拼音方案，以辅助语言学习和文化交流。经过几个世纪的发展，直到1958年，中华人民共和国政府正式发布了现行的《汉语拼音方案》，这一方案逐渐成为国际上最广泛使用的汉语拼音标准。</w:t>
      </w:r>
    </w:p>
    <w:p w14:paraId="776197E9" w14:textId="77777777" w:rsidR="00D72199" w:rsidRDefault="00D72199">
      <w:pPr>
        <w:rPr>
          <w:rFonts w:hint="eastAsia"/>
        </w:rPr>
      </w:pPr>
    </w:p>
    <w:p w14:paraId="08FBCC8D" w14:textId="77777777" w:rsidR="00D72199" w:rsidRDefault="00D72199">
      <w:pPr>
        <w:rPr>
          <w:rFonts w:hint="eastAsia"/>
        </w:rPr>
      </w:pPr>
    </w:p>
    <w:p w14:paraId="244148CE" w14:textId="77777777" w:rsidR="00D72199" w:rsidRDefault="00D72199">
      <w:pPr>
        <w:rPr>
          <w:rFonts w:hint="eastAsia"/>
        </w:rPr>
      </w:pPr>
      <w:r>
        <w:rPr>
          <w:rFonts w:hint="eastAsia"/>
        </w:rPr>
        <w:t>学习拼音的方法</w:t>
      </w:r>
    </w:p>
    <w:p w14:paraId="539D99C0" w14:textId="77777777" w:rsidR="00D72199" w:rsidRDefault="00D72199">
      <w:pPr>
        <w:rPr>
          <w:rFonts w:hint="eastAsia"/>
        </w:rPr>
      </w:pPr>
      <w:r>
        <w:rPr>
          <w:rFonts w:hint="eastAsia"/>
        </w:rPr>
        <w:t>学习拼音的最佳方法是从基础开始，逐步构建对声母、韵母以及声调的理解。了解并练习所有基本的声母（如b, p, m, f）和韵母（如a, o, e, i）。掌握四个主要声调及其变化规律，这对于准确发音至关重要。多听、多说也是非常重要的实践手段。可以通过观看汉语教学视频、参与语言交换活动等方式来提高自己的听力和口语技能。</w:t>
      </w:r>
    </w:p>
    <w:p w14:paraId="4FA24A1D" w14:textId="77777777" w:rsidR="00D72199" w:rsidRDefault="00D72199">
      <w:pPr>
        <w:rPr>
          <w:rFonts w:hint="eastAsia"/>
        </w:rPr>
      </w:pPr>
    </w:p>
    <w:p w14:paraId="08F74E05" w14:textId="77777777" w:rsidR="00D72199" w:rsidRDefault="00D72199">
      <w:pPr>
        <w:rPr>
          <w:rFonts w:hint="eastAsia"/>
        </w:rPr>
      </w:pPr>
    </w:p>
    <w:p w14:paraId="3DC69FD1" w14:textId="77777777" w:rsidR="00D72199" w:rsidRDefault="00D7219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3006BFB" w14:textId="77777777" w:rsidR="00D72199" w:rsidRDefault="00D72199">
      <w:pPr>
        <w:rPr>
          <w:rFonts w:hint="eastAsia"/>
        </w:rPr>
      </w:pPr>
      <w:r>
        <w:rPr>
          <w:rFonts w:hint="eastAsia"/>
        </w:rPr>
        <w:t>在日常生活中，拼音被广泛应用于各个方面。例如，在输入法中，拼音是最常用的输入方式之一，使得用户可以通过输入汉字的拼音来快速找到所需的字符。拼音也被用于教育领域，特别是在教授儿童和外国人汉语时。同时，许多公共场所，如机场、火车站等，也会使用拼音标注来方便来自不同地区的人们理解和交流。</w:t>
      </w:r>
    </w:p>
    <w:p w14:paraId="39AD925C" w14:textId="77777777" w:rsidR="00D72199" w:rsidRDefault="00D72199">
      <w:pPr>
        <w:rPr>
          <w:rFonts w:hint="eastAsia"/>
        </w:rPr>
      </w:pPr>
    </w:p>
    <w:p w14:paraId="44892632" w14:textId="77777777" w:rsidR="00D72199" w:rsidRDefault="00D72199">
      <w:pPr>
        <w:rPr>
          <w:rFonts w:hint="eastAsia"/>
        </w:rPr>
      </w:pPr>
    </w:p>
    <w:p w14:paraId="60C50B77" w14:textId="77777777" w:rsidR="00D72199" w:rsidRDefault="00D72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132D8" w14:textId="5C8B22DB" w:rsidR="00BF4A7C" w:rsidRDefault="00BF4A7C"/>
    <w:sectPr w:rsidR="00BF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7C"/>
    <w:rsid w:val="00B42149"/>
    <w:rsid w:val="00BF4A7C"/>
    <w:rsid w:val="00D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5C3BD-A5AA-4E12-BD2C-3D53124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