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862B" w14:textId="77777777" w:rsidR="00CE2A73" w:rsidRDefault="00CE2A73">
      <w:pPr>
        <w:rPr>
          <w:rFonts w:hint="eastAsia"/>
        </w:rPr>
      </w:pPr>
    </w:p>
    <w:p w14:paraId="59090C4D" w14:textId="77777777" w:rsidR="00CE2A73" w:rsidRDefault="00CE2A73">
      <w:pPr>
        <w:rPr>
          <w:rFonts w:hint="eastAsia"/>
        </w:rPr>
      </w:pPr>
      <w:r>
        <w:rPr>
          <w:rFonts w:hint="eastAsia"/>
        </w:rPr>
        <w:t>去的拼音的含义</w:t>
      </w:r>
    </w:p>
    <w:p w14:paraId="1B152738" w14:textId="77777777" w:rsidR="00CE2A73" w:rsidRDefault="00CE2A73">
      <w:pPr>
        <w:rPr>
          <w:rFonts w:hint="eastAsia"/>
        </w:rPr>
      </w:pPr>
      <w:r>
        <w:rPr>
          <w:rFonts w:hint="eastAsia"/>
        </w:rPr>
        <w:t>在汉语中，“去”字的拼音是“qù”，其不仅承载着汉字的基本读音，还蕴含了丰富的文化意义和语言使用习惯。拼音作为学习汉语的重要工具，对于理解汉字、词汇乃至整个句子的意思都至关重要。“去”的拼音也不例外，它通过简短的音节传达出方向性、行动性和目的性的多重信息。</w:t>
      </w:r>
    </w:p>
    <w:p w14:paraId="122F8FB7" w14:textId="77777777" w:rsidR="00CE2A73" w:rsidRDefault="00CE2A73">
      <w:pPr>
        <w:rPr>
          <w:rFonts w:hint="eastAsia"/>
        </w:rPr>
      </w:pPr>
    </w:p>
    <w:p w14:paraId="05AD2BA0" w14:textId="77777777" w:rsidR="00CE2A73" w:rsidRDefault="00CE2A73">
      <w:pPr>
        <w:rPr>
          <w:rFonts w:hint="eastAsia"/>
        </w:rPr>
      </w:pPr>
    </w:p>
    <w:p w14:paraId="493F9F9F" w14:textId="77777777" w:rsidR="00CE2A73" w:rsidRDefault="00CE2A73">
      <w:pPr>
        <w:rPr>
          <w:rFonts w:hint="eastAsia"/>
        </w:rPr>
      </w:pPr>
      <w:r>
        <w:rPr>
          <w:rFonts w:hint="eastAsia"/>
        </w:rPr>
        <w:t>方向与移动</w:t>
      </w:r>
    </w:p>
    <w:p w14:paraId="2080A0D2" w14:textId="77777777" w:rsidR="00CE2A73" w:rsidRDefault="00CE2A73">
      <w:pPr>
        <w:rPr>
          <w:rFonts w:hint="eastAsia"/>
        </w:rPr>
      </w:pPr>
      <w:r>
        <w:rPr>
          <w:rFonts w:hint="eastAsia"/>
        </w:rPr>
        <w:t>“去”的基本含义是指向某一方向或地点移动。例如，“我去学校”中的“去”表示的是从说话者的当前位置到学校的位移。这种用法强调了一种动态的过程，即从一个地方到另一个地方的变化。“去”的使用也体现了汉语中对空间概念的独特表达方式，通过简单的单字就能清晰地传达出行走的目的地。</w:t>
      </w:r>
    </w:p>
    <w:p w14:paraId="65227F73" w14:textId="77777777" w:rsidR="00CE2A73" w:rsidRDefault="00CE2A73">
      <w:pPr>
        <w:rPr>
          <w:rFonts w:hint="eastAsia"/>
        </w:rPr>
      </w:pPr>
    </w:p>
    <w:p w14:paraId="0F05ABA6" w14:textId="77777777" w:rsidR="00CE2A73" w:rsidRDefault="00CE2A73">
      <w:pPr>
        <w:rPr>
          <w:rFonts w:hint="eastAsia"/>
        </w:rPr>
      </w:pPr>
    </w:p>
    <w:p w14:paraId="19FC83DA" w14:textId="77777777" w:rsidR="00CE2A73" w:rsidRDefault="00CE2A73">
      <w:pPr>
        <w:rPr>
          <w:rFonts w:hint="eastAsia"/>
        </w:rPr>
      </w:pPr>
      <w:r>
        <w:rPr>
          <w:rFonts w:hint="eastAsia"/>
        </w:rPr>
        <w:t>时间和计划</w:t>
      </w:r>
    </w:p>
    <w:p w14:paraId="46DD612D" w14:textId="77777777" w:rsidR="00CE2A73" w:rsidRDefault="00CE2A73">
      <w:pPr>
        <w:rPr>
          <w:rFonts w:hint="eastAsia"/>
        </w:rPr>
      </w:pPr>
      <w:r>
        <w:rPr>
          <w:rFonts w:hint="eastAsia"/>
        </w:rPr>
        <w:t>除了物理上的移动，“去”还可以用来表示时间上的安排或计划。比如，“我们明天去爬山”，这里的“去”不仅仅指身体上的移动，更涉及到未来某个时刻的行为计划。这反映了汉语使用者在日常交流中如何巧妙地利用“去”来表达对未来活动的规划和期待，同时也展示了汉语在描述时间流动时的一种简洁而有效的表达方式。</w:t>
      </w:r>
    </w:p>
    <w:p w14:paraId="4B2AFB63" w14:textId="77777777" w:rsidR="00CE2A73" w:rsidRDefault="00CE2A73">
      <w:pPr>
        <w:rPr>
          <w:rFonts w:hint="eastAsia"/>
        </w:rPr>
      </w:pPr>
    </w:p>
    <w:p w14:paraId="171F810B" w14:textId="77777777" w:rsidR="00CE2A73" w:rsidRDefault="00CE2A73">
      <w:pPr>
        <w:rPr>
          <w:rFonts w:hint="eastAsia"/>
        </w:rPr>
      </w:pPr>
    </w:p>
    <w:p w14:paraId="3A6A8749" w14:textId="77777777" w:rsidR="00CE2A73" w:rsidRDefault="00CE2A73">
      <w:pPr>
        <w:rPr>
          <w:rFonts w:hint="eastAsia"/>
        </w:rPr>
      </w:pPr>
      <w:r>
        <w:rPr>
          <w:rFonts w:hint="eastAsia"/>
        </w:rPr>
        <w:t>社会交往中的“去”</w:t>
      </w:r>
    </w:p>
    <w:p w14:paraId="0BD4C402" w14:textId="77777777" w:rsidR="00CE2A73" w:rsidRDefault="00CE2A73">
      <w:pPr>
        <w:rPr>
          <w:rFonts w:hint="eastAsia"/>
        </w:rPr>
      </w:pPr>
      <w:r>
        <w:rPr>
          <w:rFonts w:hint="eastAsia"/>
        </w:rPr>
        <w:t>在社交场合中，“去”也被广泛用于邀请或提议共同参与某项活动。如“一起去吃饭吧”，这句话中的“去”起到了连接个人意愿和社会互动的作用。它不仅表明了一个具体的行动（吃饭），而且通过“一起”这个词组加强了群体活动的意义，促进了人际关系的建立和发展。</w:t>
      </w:r>
    </w:p>
    <w:p w14:paraId="75A9B66A" w14:textId="77777777" w:rsidR="00CE2A73" w:rsidRDefault="00CE2A73">
      <w:pPr>
        <w:rPr>
          <w:rFonts w:hint="eastAsia"/>
        </w:rPr>
      </w:pPr>
    </w:p>
    <w:p w14:paraId="36A4CE4B" w14:textId="77777777" w:rsidR="00CE2A73" w:rsidRDefault="00CE2A73">
      <w:pPr>
        <w:rPr>
          <w:rFonts w:hint="eastAsia"/>
        </w:rPr>
      </w:pPr>
    </w:p>
    <w:p w14:paraId="4CFB080D" w14:textId="77777777" w:rsidR="00CE2A73" w:rsidRDefault="00CE2A73">
      <w:pPr>
        <w:rPr>
          <w:rFonts w:hint="eastAsia"/>
        </w:rPr>
      </w:pPr>
      <w:r>
        <w:rPr>
          <w:rFonts w:hint="eastAsia"/>
        </w:rPr>
        <w:t>文化和情感层面的“去”</w:t>
      </w:r>
    </w:p>
    <w:p w14:paraId="5EF153D0" w14:textId="77777777" w:rsidR="00CE2A73" w:rsidRDefault="00CE2A73">
      <w:pPr>
        <w:rPr>
          <w:rFonts w:hint="eastAsia"/>
        </w:rPr>
      </w:pPr>
      <w:r>
        <w:rPr>
          <w:rFonts w:hint="eastAsia"/>
        </w:rPr>
        <w:t>深入探究，“去”还能反映一定的文化价值和个人情感。例如，在告别时说“我去了”，虽然表面上看只是说明自己即将离开，但其中可能包含了复杂的情感，如不舍、期待或是决心等。因此，“去”的拼音不仅是声音符号，更是传递情感和态度的媒介，体现了汉语表达的细腻之处。</w:t>
      </w:r>
    </w:p>
    <w:p w14:paraId="26797301" w14:textId="77777777" w:rsidR="00CE2A73" w:rsidRDefault="00CE2A73">
      <w:pPr>
        <w:rPr>
          <w:rFonts w:hint="eastAsia"/>
        </w:rPr>
      </w:pPr>
    </w:p>
    <w:p w14:paraId="06D1016E" w14:textId="77777777" w:rsidR="00CE2A73" w:rsidRDefault="00CE2A73">
      <w:pPr>
        <w:rPr>
          <w:rFonts w:hint="eastAsia"/>
        </w:rPr>
      </w:pPr>
    </w:p>
    <w:p w14:paraId="33401710" w14:textId="77777777" w:rsidR="00CE2A73" w:rsidRDefault="00CE2A73">
      <w:pPr>
        <w:rPr>
          <w:rFonts w:hint="eastAsia"/>
        </w:rPr>
      </w:pPr>
      <w:r>
        <w:rPr>
          <w:rFonts w:hint="eastAsia"/>
        </w:rPr>
        <w:t>最后的总结</w:t>
      </w:r>
    </w:p>
    <w:p w14:paraId="65839D6E" w14:textId="77777777" w:rsidR="00CE2A73" w:rsidRDefault="00CE2A73">
      <w:pPr>
        <w:rPr>
          <w:rFonts w:hint="eastAsia"/>
        </w:rPr>
      </w:pPr>
      <w:r>
        <w:rPr>
          <w:rFonts w:hint="eastAsia"/>
        </w:rPr>
        <w:t>“去”的拼音虽简单，却承载了丰富的意义和功能。无论是物理位置的移动、时间上的安排，还是人际交往中的应用，亦或是文化情感的表达，“去”都展示出了汉语独特的魅力和灵活性。通过对“去”的理解和运用，不仅能帮助汉语学习者更好地掌握这门语言，也能让我们更加深入地体会到汉语背后的文化底蕴。</w:t>
      </w:r>
    </w:p>
    <w:p w14:paraId="55796490" w14:textId="77777777" w:rsidR="00CE2A73" w:rsidRDefault="00CE2A73">
      <w:pPr>
        <w:rPr>
          <w:rFonts w:hint="eastAsia"/>
        </w:rPr>
      </w:pPr>
    </w:p>
    <w:p w14:paraId="68D2D1EF" w14:textId="77777777" w:rsidR="00CE2A73" w:rsidRDefault="00CE2A73">
      <w:pPr>
        <w:rPr>
          <w:rFonts w:hint="eastAsia"/>
        </w:rPr>
      </w:pPr>
    </w:p>
    <w:p w14:paraId="19E55843" w14:textId="77777777" w:rsidR="00CE2A73" w:rsidRDefault="00CE2A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C2689" w14:textId="7ACCB269" w:rsidR="00FF5FB4" w:rsidRDefault="00FF5FB4"/>
    <w:sectPr w:rsidR="00FF5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B4"/>
    <w:rsid w:val="00B42149"/>
    <w:rsid w:val="00CE2A73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A16DB-DFCE-4D21-A2A7-A7C34541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