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EF9D" w14:textId="77777777" w:rsidR="008F0BC1" w:rsidRDefault="008F0BC1">
      <w:pPr>
        <w:rPr>
          <w:rFonts w:hint="eastAsia"/>
        </w:rPr>
      </w:pPr>
      <w:r>
        <w:rPr>
          <w:rFonts w:hint="eastAsia"/>
        </w:rPr>
        <w:t>去 qù：动词的多样性和汉语中的移动表达</w:t>
      </w:r>
    </w:p>
    <w:p w14:paraId="6375C7CA" w14:textId="77777777" w:rsidR="008F0BC1" w:rsidRDefault="008F0BC1">
      <w:pPr>
        <w:rPr>
          <w:rFonts w:hint="eastAsia"/>
        </w:rPr>
      </w:pPr>
      <w:r>
        <w:rPr>
          <w:rFonts w:hint="eastAsia"/>
        </w:rPr>
        <w:t>在汉语中，“去”是一个极为常见的字，它的拼音为 qù。这个字作为动词使用时，具有广泛的含义和应用范围，通常表示从一个地方到另一个地方的动作。比如，当我们说“我去学校”，这里“去”的意思是从当前位置移动到学校的位置。“去”还可以用来指时间上的前进，如“去年”，意味着时间已经过去。</w:t>
      </w:r>
    </w:p>
    <w:p w14:paraId="68BD3056" w14:textId="77777777" w:rsidR="008F0BC1" w:rsidRDefault="008F0BC1">
      <w:pPr>
        <w:rPr>
          <w:rFonts w:hint="eastAsia"/>
        </w:rPr>
      </w:pPr>
    </w:p>
    <w:p w14:paraId="02BC5EE7" w14:textId="77777777" w:rsidR="008F0BC1" w:rsidRDefault="008F0BC1">
      <w:pPr>
        <w:rPr>
          <w:rFonts w:hint="eastAsia"/>
        </w:rPr>
      </w:pPr>
    </w:p>
    <w:p w14:paraId="5A593278" w14:textId="77777777" w:rsidR="008F0BC1" w:rsidRDefault="008F0BC1">
      <w:pPr>
        <w:rPr>
          <w:rFonts w:hint="eastAsia"/>
        </w:rPr>
      </w:pPr>
      <w:r>
        <w:rPr>
          <w:rFonts w:hint="eastAsia"/>
        </w:rPr>
        <w:t>去 qù：语法功能与句型构造</w:t>
      </w:r>
    </w:p>
    <w:p w14:paraId="139D36BC" w14:textId="77777777" w:rsidR="008F0BC1" w:rsidRDefault="008F0BC1">
      <w:pPr>
        <w:rPr>
          <w:rFonts w:hint="eastAsia"/>
        </w:rPr>
      </w:pPr>
      <w:r>
        <w:rPr>
          <w:rFonts w:hint="eastAsia"/>
        </w:rPr>
        <w:t>“去”不仅限于描述物理空间上的位移，在汉语语法结构中还扮演着重要的角色。它可以用于构成不同的句型，例如，当“去”被用作趋向补语时，可以表达动作的方向或结果，如“吃下去”，这表明食物进入了体内。同时，“去”也可以是使令动词的一部分，用来指示某人做某事，像“叫他去”。它甚至可以用于虚化表达，如“去了好多钱”，这里的“去”没有具体的移动意义，而是泛指花费或失去。</w:t>
      </w:r>
    </w:p>
    <w:p w14:paraId="4E7303AF" w14:textId="77777777" w:rsidR="008F0BC1" w:rsidRDefault="008F0BC1">
      <w:pPr>
        <w:rPr>
          <w:rFonts w:hint="eastAsia"/>
        </w:rPr>
      </w:pPr>
    </w:p>
    <w:p w14:paraId="038DF738" w14:textId="77777777" w:rsidR="008F0BC1" w:rsidRDefault="008F0BC1">
      <w:pPr>
        <w:rPr>
          <w:rFonts w:hint="eastAsia"/>
        </w:rPr>
      </w:pPr>
    </w:p>
    <w:p w14:paraId="75315E0C" w14:textId="77777777" w:rsidR="008F0BC1" w:rsidRDefault="008F0BC1">
      <w:pPr>
        <w:rPr>
          <w:rFonts w:hint="eastAsia"/>
        </w:rPr>
      </w:pPr>
      <w:r>
        <w:rPr>
          <w:rFonts w:hint="eastAsia"/>
        </w:rPr>
        <w:t>去 qù：文化含义和社会交流</w:t>
      </w:r>
    </w:p>
    <w:p w14:paraId="35352B3C" w14:textId="77777777" w:rsidR="008F0BC1" w:rsidRDefault="008F0BC1">
      <w:pPr>
        <w:rPr>
          <w:rFonts w:hint="eastAsia"/>
        </w:rPr>
      </w:pPr>
      <w:r>
        <w:rPr>
          <w:rFonts w:hint="eastAsia"/>
        </w:rPr>
        <w:t>在社会交往中，“去”的使用反映了中国人的生活态度和社交习惯。“你去不去？”这样的问话方式常常出现在朋友之间的对话中，是一种邀请或是对计划的确认。而“去了”则经常用来礼貌地告知对方自己即将离开或者已经离开了某个场所。“去死吧”虽然是不礼貌的表达，但体现了“去”字在情绪表达上的强度，同时也提醒我们在日常交流中应该选择更加积极正面的语言。</w:t>
      </w:r>
    </w:p>
    <w:p w14:paraId="4CA17B34" w14:textId="77777777" w:rsidR="008F0BC1" w:rsidRDefault="008F0BC1">
      <w:pPr>
        <w:rPr>
          <w:rFonts w:hint="eastAsia"/>
        </w:rPr>
      </w:pPr>
    </w:p>
    <w:p w14:paraId="2CFFF76C" w14:textId="77777777" w:rsidR="008F0BC1" w:rsidRDefault="008F0BC1">
      <w:pPr>
        <w:rPr>
          <w:rFonts w:hint="eastAsia"/>
        </w:rPr>
      </w:pPr>
    </w:p>
    <w:p w14:paraId="580CE3B1" w14:textId="77777777" w:rsidR="008F0BC1" w:rsidRDefault="008F0BC1">
      <w:pPr>
        <w:rPr>
          <w:rFonts w:hint="eastAsia"/>
        </w:rPr>
      </w:pPr>
      <w:r>
        <w:rPr>
          <w:rFonts w:hint="eastAsia"/>
        </w:rPr>
        <w:t>去 qù：历史演变与语言发展</w:t>
      </w:r>
    </w:p>
    <w:p w14:paraId="524CDDA6" w14:textId="77777777" w:rsidR="008F0BC1" w:rsidRDefault="008F0BC1">
      <w:pPr>
        <w:rPr>
          <w:rFonts w:hint="eastAsia"/>
        </w:rPr>
      </w:pPr>
      <w:r>
        <w:rPr>
          <w:rFonts w:hint="eastAsia"/>
        </w:rPr>
        <w:t>从历史上看，“去”的含义和用法经历了漫长的发展过程。古代文献中，“去”往往指的是离开、弃置的意思，后来逐渐扩展到了更多的情境之中。随着时代变迁和社会进步，“去”的语义变得更加丰富，并且融入了现代汉语的各种表达形式之中。“去”已经成为了一个不可或缺的词汇，广泛应用于日常生活、文学创作以及正式文件等各个领域。</w:t>
      </w:r>
    </w:p>
    <w:p w14:paraId="5127C81D" w14:textId="77777777" w:rsidR="008F0BC1" w:rsidRDefault="008F0BC1">
      <w:pPr>
        <w:rPr>
          <w:rFonts w:hint="eastAsia"/>
        </w:rPr>
      </w:pPr>
    </w:p>
    <w:p w14:paraId="4BE9CF36" w14:textId="77777777" w:rsidR="008F0BC1" w:rsidRDefault="008F0BC1">
      <w:pPr>
        <w:rPr>
          <w:rFonts w:hint="eastAsia"/>
        </w:rPr>
      </w:pPr>
    </w:p>
    <w:p w14:paraId="37FA61C3" w14:textId="77777777" w:rsidR="008F0BC1" w:rsidRDefault="008F0BC1">
      <w:pPr>
        <w:rPr>
          <w:rFonts w:hint="eastAsia"/>
        </w:rPr>
      </w:pPr>
      <w:r>
        <w:rPr>
          <w:rFonts w:hint="eastAsia"/>
        </w:rPr>
        <w:t>去 qù：学习汉语的重要入门词汇</w:t>
      </w:r>
    </w:p>
    <w:p w14:paraId="347CE8A4" w14:textId="77777777" w:rsidR="008F0BC1" w:rsidRDefault="008F0BC1">
      <w:pPr>
        <w:rPr>
          <w:rFonts w:hint="eastAsia"/>
        </w:rPr>
      </w:pPr>
      <w:r>
        <w:rPr>
          <w:rFonts w:hint="eastAsia"/>
        </w:rPr>
        <w:t>对于学习汉语的人来说，“去”无疑是一个需要重点掌握的基础词汇。由于其高频出现率以及多功能性，理解并正确运用“去”能够极大地提高学习者的语言能力。教师们往往会通过各种练习帮助学生熟悉“去”的不同用法，包括填空题、造句练习等，从而让学生能够在实际对话中自如地使用这个词。“去”不仅是连接不同地点之间的桥梁，也是连接汉语学习者与中华文化的一条重要纽带。</w:t>
      </w:r>
    </w:p>
    <w:p w14:paraId="0BADB681" w14:textId="77777777" w:rsidR="008F0BC1" w:rsidRDefault="008F0BC1">
      <w:pPr>
        <w:rPr>
          <w:rFonts w:hint="eastAsia"/>
        </w:rPr>
      </w:pPr>
    </w:p>
    <w:p w14:paraId="6A869698" w14:textId="77777777" w:rsidR="008F0BC1" w:rsidRDefault="008F0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77D53" w14:textId="223F1EA0" w:rsidR="003E2E20" w:rsidRDefault="003E2E20"/>
    <w:sectPr w:rsidR="003E2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20"/>
    <w:rsid w:val="003E2E20"/>
    <w:rsid w:val="008F0BC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80E79-68C4-4C43-AB8F-D2A581C8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