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62FA" w14:textId="77777777" w:rsidR="00C42496" w:rsidRDefault="00C42496">
      <w:pPr>
        <w:rPr>
          <w:rFonts w:hint="eastAsia"/>
        </w:rPr>
      </w:pPr>
    </w:p>
    <w:p w14:paraId="6D5DA68C" w14:textId="77777777" w:rsidR="00C42496" w:rsidRDefault="00C42496">
      <w:pPr>
        <w:rPr>
          <w:rFonts w:hint="eastAsia"/>
        </w:rPr>
      </w:pPr>
      <w:r>
        <w:rPr>
          <w:rFonts w:hint="eastAsia"/>
        </w:rPr>
        <w:t>去的拼音为什么不带点</w:t>
      </w:r>
    </w:p>
    <w:p w14:paraId="5B3519C9" w14:textId="77777777" w:rsidR="00C42496" w:rsidRDefault="00C42496">
      <w:pPr>
        <w:rPr>
          <w:rFonts w:hint="eastAsia"/>
        </w:rPr>
      </w:pPr>
      <w:r>
        <w:rPr>
          <w:rFonts w:hint="eastAsia"/>
        </w:rPr>
        <w:t>在学习汉语拼音的过程中，大家可能会注意到一个有趣的现象：“去”这个字的拼音是“qu”，而不是“qü”。对于那些对德语等语言有所了解的人来说，“ü”这个带有两点的元音符号并不陌生。但在汉语拼音中，“去”的拼音却并没有使用这种形式，这背后的原因是什么呢？让我们一起深入探讨。</w:t>
      </w:r>
    </w:p>
    <w:p w14:paraId="5451C4FA" w14:textId="77777777" w:rsidR="00C42496" w:rsidRDefault="00C42496">
      <w:pPr>
        <w:rPr>
          <w:rFonts w:hint="eastAsia"/>
        </w:rPr>
      </w:pPr>
    </w:p>
    <w:p w14:paraId="44701F55" w14:textId="77777777" w:rsidR="00C42496" w:rsidRDefault="00C42496">
      <w:pPr>
        <w:rPr>
          <w:rFonts w:hint="eastAsia"/>
        </w:rPr>
      </w:pPr>
    </w:p>
    <w:p w14:paraId="61673340" w14:textId="77777777" w:rsidR="00C42496" w:rsidRDefault="00C42496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1C65AB7D" w14:textId="77777777" w:rsidR="00C42496" w:rsidRDefault="00C42496">
      <w:pPr>
        <w:rPr>
          <w:rFonts w:hint="eastAsia"/>
        </w:rPr>
      </w:pPr>
      <w:r>
        <w:rPr>
          <w:rFonts w:hint="eastAsia"/>
        </w:rPr>
        <w:t>汉语拼音是一种用于标注汉字发音的拉丁化系统，由中华人民共和国于1958年正式制定并推广。该系统的建立旨在帮助人们更准确地学习和使用普通话，尤其是在教育、翻译以及对外交流等领域。汉语拼音的设计吸收了国内外许多语音学专家的意见，并且参考了多种语言的拼写规则，以确保其科学性和实用性。</w:t>
      </w:r>
    </w:p>
    <w:p w14:paraId="130277FB" w14:textId="77777777" w:rsidR="00C42496" w:rsidRDefault="00C42496">
      <w:pPr>
        <w:rPr>
          <w:rFonts w:hint="eastAsia"/>
        </w:rPr>
      </w:pPr>
    </w:p>
    <w:p w14:paraId="7F6ECD97" w14:textId="77777777" w:rsidR="00C42496" w:rsidRDefault="00C42496">
      <w:pPr>
        <w:rPr>
          <w:rFonts w:hint="eastAsia"/>
        </w:rPr>
      </w:pPr>
    </w:p>
    <w:p w14:paraId="0C89C271" w14:textId="77777777" w:rsidR="00C42496" w:rsidRDefault="00C42496">
      <w:pPr>
        <w:rPr>
          <w:rFonts w:hint="eastAsia"/>
        </w:rPr>
      </w:pPr>
      <w:r>
        <w:rPr>
          <w:rFonts w:hint="eastAsia"/>
        </w:rPr>
        <w:t>为什么“去”的拼音不带点</w:t>
      </w:r>
    </w:p>
    <w:p w14:paraId="26E57E6C" w14:textId="77777777" w:rsidR="00C42496" w:rsidRDefault="00C42496">
      <w:pPr>
        <w:rPr>
          <w:rFonts w:hint="eastAsia"/>
        </w:rPr>
      </w:pPr>
      <w:r>
        <w:rPr>
          <w:rFonts w:hint="eastAsia"/>
        </w:rPr>
        <w:t>首先需要明确的是，在汉语拼音体系中，“ü”确实是存在的，比如在“绿(lü)”、“女(nü)”这些字的拼音中就可以看到它的身影。然而，当“ü”与声母“j、q、x”相拼时，按照拼音书写规则，上面的两点会被省略，变成“u”。这是因为“j、q、x”这三个声母本身就不能与普通的“u”相拼，所以遇到这种情况时，我们可以通过这一点来推断出实际应该读作“ü”。因此，“去”的拼音写作“qu”而非“qü”，这是为了简化书写规则的同时保证读音的准确性。</w:t>
      </w:r>
    </w:p>
    <w:p w14:paraId="3D92644D" w14:textId="77777777" w:rsidR="00C42496" w:rsidRDefault="00C42496">
      <w:pPr>
        <w:rPr>
          <w:rFonts w:hint="eastAsia"/>
        </w:rPr>
      </w:pPr>
    </w:p>
    <w:p w14:paraId="170BD46E" w14:textId="77777777" w:rsidR="00C42496" w:rsidRDefault="00C42496">
      <w:pPr>
        <w:rPr>
          <w:rFonts w:hint="eastAsia"/>
        </w:rPr>
      </w:pPr>
    </w:p>
    <w:p w14:paraId="4BD50676" w14:textId="77777777" w:rsidR="00C42496" w:rsidRDefault="00C42496">
      <w:pPr>
        <w:rPr>
          <w:rFonts w:hint="eastAsia"/>
        </w:rPr>
      </w:pPr>
      <w:r>
        <w:rPr>
          <w:rFonts w:hint="eastAsia"/>
        </w:rPr>
        <w:t>拼音规则中的特殊情况</w:t>
      </w:r>
    </w:p>
    <w:p w14:paraId="4513E6F7" w14:textId="77777777" w:rsidR="00C42496" w:rsidRDefault="00C42496">
      <w:pPr>
        <w:rPr>
          <w:rFonts w:hint="eastAsia"/>
        </w:rPr>
      </w:pPr>
      <w:r>
        <w:rPr>
          <w:rFonts w:hint="eastAsia"/>
        </w:rPr>
        <w:t>汉语拼音虽然看起来简单直接，但实际上包含了不少特殊规则和例外情况。例如，“y”和“w”的使用有时候会让人感到困惑；再如，“iou”、“uei”、“uen”在实际拼写中会分别缩写为“iu”、“ui”、“un”（当前面没有声母时）。这些规则的存在都是为了让拼音更加简洁明了，同时也考虑到实际使用的便捷性。</w:t>
      </w:r>
    </w:p>
    <w:p w14:paraId="67D5303B" w14:textId="77777777" w:rsidR="00C42496" w:rsidRDefault="00C42496">
      <w:pPr>
        <w:rPr>
          <w:rFonts w:hint="eastAsia"/>
        </w:rPr>
      </w:pPr>
    </w:p>
    <w:p w14:paraId="67057599" w14:textId="77777777" w:rsidR="00C42496" w:rsidRDefault="00C42496">
      <w:pPr>
        <w:rPr>
          <w:rFonts w:hint="eastAsia"/>
        </w:rPr>
      </w:pPr>
    </w:p>
    <w:p w14:paraId="7E05153F" w14:textId="77777777" w:rsidR="00C42496" w:rsidRDefault="00C42496">
      <w:pPr>
        <w:rPr>
          <w:rFonts w:hint="eastAsia"/>
        </w:rPr>
      </w:pPr>
      <w:r>
        <w:rPr>
          <w:rFonts w:hint="eastAsia"/>
        </w:rPr>
        <w:t>最后的总结</w:t>
      </w:r>
    </w:p>
    <w:p w14:paraId="48C2A2D4" w14:textId="77777777" w:rsidR="00C42496" w:rsidRDefault="00C42496">
      <w:pPr>
        <w:rPr>
          <w:rFonts w:hint="eastAsia"/>
        </w:rPr>
      </w:pPr>
      <w:r>
        <w:rPr>
          <w:rFonts w:hint="eastAsia"/>
        </w:rPr>
        <w:t>“去”的拼音之所以不带点，是因为汉语拼音体系中有明确规定，当“ü”与特定声母组合时，可以省略两点，以简化书写而不影响理解和发音。这一规则体现了汉语拼音设计者们的智慧，他们在保持拼音系统科学性的同时，也注重其实用性和易学性。通过这种方式，即使是初学者也能较快掌握汉语拼音的基本规律，进而更好地学习普通话。</w:t>
      </w:r>
    </w:p>
    <w:p w14:paraId="49A14279" w14:textId="77777777" w:rsidR="00C42496" w:rsidRDefault="00C42496">
      <w:pPr>
        <w:rPr>
          <w:rFonts w:hint="eastAsia"/>
        </w:rPr>
      </w:pPr>
    </w:p>
    <w:p w14:paraId="2A10E444" w14:textId="77777777" w:rsidR="00C42496" w:rsidRDefault="00C42496">
      <w:pPr>
        <w:rPr>
          <w:rFonts w:hint="eastAsia"/>
        </w:rPr>
      </w:pPr>
    </w:p>
    <w:p w14:paraId="7709A964" w14:textId="77777777" w:rsidR="00C42496" w:rsidRDefault="00C42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E1FC2" w14:textId="6511CD9B" w:rsidR="001E648F" w:rsidRDefault="001E648F"/>
    <w:sectPr w:rsidR="001E6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8F"/>
    <w:rsid w:val="001E648F"/>
    <w:rsid w:val="00B42149"/>
    <w:rsid w:val="00C4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77E7A-584D-402F-9D77-F1DA68BE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