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D6" w14:textId="77777777" w:rsidR="00947EE6" w:rsidRDefault="00947EE6">
      <w:pPr>
        <w:rPr>
          <w:rFonts w:hint="eastAsia"/>
        </w:rPr>
      </w:pPr>
    </w:p>
    <w:p w14:paraId="375A57BC" w14:textId="77777777" w:rsidR="00947EE6" w:rsidRDefault="00947EE6">
      <w:pPr>
        <w:rPr>
          <w:rFonts w:hint="eastAsia"/>
        </w:rPr>
      </w:pPr>
      <w:r>
        <w:rPr>
          <w:rFonts w:hint="eastAsia"/>
        </w:rPr>
        <w:t>去爬山的拼音</w:t>
      </w:r>
    </w:p>
    <w:p w14:paraId="222040B7" w14:textId="77777777" w:rsidR="00947EE6" w:rsidRDefault="00947EE6">
      <w:pPr>
        <w:rPr>
          <w:rFonts w:hint="eastAsia"/>
        </w:rPr>
      </w:pPr>
      <w:r>
        <w:rPr>
          <w:rFonts w:hint="eastAsia"/>
        </w:rPr>
        <w:t>“去爬山”的拼音是“qù pá shān”，这个短语简单直接地表达了人们离开日常生活的环境，前往自然中寻找乐趣和挑战的愿望。爬山不仅是一种锻炼身体的方式，也是一种心灵上的放松与释放。在这个快节奏的时代，越来越多的人选择在周末或假期远离城市的喧嚣，投身于大自然的怀抱。</w:t>
      </w:r>
    </w:p>
    <w:p w14:paraId="4A976D28" w14:textId="77777777" w:rsidR="00947EE6" w:rsidRDefault="00947EE6">
      <w:pPr>
        <w:rPr>
          <w:rFonts w:hint="eastAsia"/>
        </w:rPr>
      </w:pPr>
    </w:p>
    <w:p w14:paraId="6A4A733C" w14:textId="77777777" w:rsidR="00947EE6" w:rsidRDefault="00947EE6">
      <w:pPr>
        <w:rPr>
          <w:rFonts w:hint="eastAsia"/>
        </w:rPr>
      </w:pPr>
    </w:p>
    <w:p w14:paraId="6DEB64BD" w14:textId="77777777" w:rsidR="00947EE6" w:rsidRDefault="00947EE6">
      <w:pPr>
        <w:rPr>
          <w:rFonts w:hint="eastAsia"/>
        </w:rPr>
      </w:pPr>
      <w:r>
        <w:rPr>
          <w:rFonts w:hint="eastAsia"/>
        </w:rPr>
        <w:t>亲近自然的美好</w:t>
      </w:r>
    </w:p>
    <w:p w14:paraId="29D08DBE" w14:textId="77777777" w:rsidR="00947EE6" w:rsidRDefault="00947EE6">
      <w:pPr>
        <w:rPr>
          <w:rFonts w:hint="eastAsia"/>
        </w:rPr>
      </w:pPr>
      <w:r>
        <w:rPr>
          <w:rFonts w:hint="eastAsia"/>
        </w:rPr>
        <w:t>通过爬山，我们可以近距离接触大自然，感受四季变化带来的不同美景。春天，山上万物复苏，鲜花盛开；夏天，绿树成荫，凉风习习；秋天，红叶满山，果实累累；冬天，白雪皑皑，银装素裹。每一个季节都有它独特的魅力，吸引着人们去探索、去发现。</w:t>
      </w:r>
    </w:p>
    <w:p w14:paraId="1737FCDF" w14:textId="77777777" w:rsidR="00947EE6" w:rsidRDefault="00947EE6">
      <w:pPr>
        <w:rPr>
          <w:rFonts w:hint="eastAsia"/>
        </w:rPr>
      </w:pPr>
    </w:p>
    <w:p w14:paraId="680A66EF" w14:textId="77777777" w:rsidR="00947EE6" w:rsidRDefault="00947EE6">
      <w:pPr>
        <w:rPr>
          <w:rFonts w:hint="eastAsia"/>
        </w:rPr>
      </w:pPr>
    </w:p>
    <w:p w14:paraId="2DCCF4D1" w14:textId="77777777" w:rsidR="00947EE6" w:rsidRDefault="00947EE6">
      <w:pPr>
        <w:rPr>
          <w:rFonts w:hint="eastAsia"/>
        </w:rPr>
      </w:pPr>
      <w:r>
        <w:rPr>
          <w:rFonts w:hint="eastAsia"/>
        </w:rPr>
        <w:t>身心健康之旅</w:t>
      </w:r>
    </w:p>
    <w:p w14:paraId="59CCEDB4" w14:textId="77777777" w:rsidR="00947EE6" w:rsidRDefault="00947EE6">
      <w:pPr>
        <w:rPr>
          <w:rFonts w:hint="eastAsia"/>
        </w:rPr>
      </w:pPr>
      <w:r>
        <w:rPr>
          <w:rFonts w:hint="eastAsia"/>
        </w:rPr>
        <w:t>从健康的角度来看，“qù pá shān”不仅能增强体质，还能帮助减轻压力，改善心情。登山过程中，呼吸新鲜空气，享受阳光沐浴，有助于提高心肺功能，促进新陈代谢。同时，面对攀登途中的各种挑战，也能培养坚韧不拔的意志力和解决问题的能力。</w:t>
      </w:r>
    </w:p>
    <w:p w14:paraId="029E9B06" w14:textId="77777777" w:rsidR="00947EE6" w:rsidRDefault="00947EE6">
      <w:pPr>
        <w:rPr>
          <w:rFonts w:hint="eastAsia"/>
        </w:rPr>
      </w:pPr>
    </w:p>
    <w:p w14:paraId="3D846092" w14:textId="77777777" w:rsidR="00947EE6" w:rsidRDefault="00947EE6">
      <w:pPr>
        <w:rPr>
          <w:rFonts w:hint="eastAsia"/>
        </w:rPr>
      </w:pPr>
    </w:p>
    <w:p w14:paraId="46A1D6A0" w14:textId="77777777" w:rsidR="00947EE6" w:rsidRDefault="00947EE6">
      <w:pPr>
        <w:rPr>
          <w:rFonts w:hint="eastAsia"/>
        </w:rPr>
      </w:pPr>
      <w:r>
        <w:rPr>
          <w:rFonts w:hint="eastAsia"/>
        </w:rPr>
        <w:t>文化与历史的交融</w:t>
      </w:r>
    </w:p>
    <w:p w14:paraId="04CB680C" w14:textId="77777777" w:rsidR="00947EE6" w:rsidRDefault="00947EE6">
      <w:pPr>
        <w:rPr>
          <w:rFonts w:hint="eastAsia"/>
        </w:rPr>
      </w:pPr>
      <w:r>
        <w:rPr>
          <w:rFonts w:hint="eastAsia"/>
        </w:rPr>
        <w:t>许多山脉不仅是自然景观的宝库，也是文化和历史的重要载体。沿着古老的山路前行，游客可能会遇到历史悠久的寺庙、碑刻以及其它文化遗产。这些地方往往蕴含着丰富的历史信息和深厚的文化底蕴，为登山之旅增添了更多的知识色彩和精神享受。</w:t>
      </w:r>
    </w:p>
    <w:p w14:paraId="1C6EBDF0" w14:textId="77777777" w:rsidR="00947EE6" w:rsidRDefault="00947EE6">
      <w:pPr>
        <w:rPr>
          <w:rFonts w:hint="eastAsia"/>
        </w:rPr>
      </w:pPr>
    </w:p>
    <w:p w14:paraId="4BD93A73" w14:textId="77777777" w:rsidR="00947EE6" w:rsidRDefault="00947EE6">
      <w:pPr>
        <w:rPr>
          <w:rFonts w:hint="eastAsia"/>
        </w:rPr>
      </w:pPr>
    </w:p>
    <w:p w14:paraId="1D8B415A" w14:textId="77777777" w:rsidR="00947EE6" w:rsidRDefault="00947EE6">
      <w:pPr>
        <w:rPr>
          <w:rFonts w:hint="eastAsia"/>
        </w:rPr>
      </w:pPr>
      <w:r>
        <w:rPr>
          <w:rFonts w:hint="eastAsia"/>
        </w:rPr>
        <w:t>社交与团队合作</w:t>
      </w:r>
    </w:p>
    <w:p w14:paraId="58E70D30" w14:textId="77777777" w:rsidR="00947EE6" w:rsidRDefault="00947EE6">
      <w:pPr>
        <w:rPr>
          <w:rFonts w:hint="eastAsia"/>
        </w:rPr>
      </w:pPr>
      <w:r>
        <w:rPr>
          <w:rFonts w:hint="eastAsia"/>
        </w:rPr>
        <w:t>对于许多人来说，“qù pá shān”也是一个结交朋友、增进感情的好机会。无论是家人之间的亲子活动，还是朋友间的集体出游，甚至是公司组织的团队建设活动，爬山都能提供一个良好的平台让人们相互了解、支持和鼓励。共同克服攀登过程中的困难，可以极大地加深彼此之间的联系。</w:t>
      </w:r>
    </w:p>
    <w:p w14:paraId="00E9B620" w14:textId="77777777" w:rsidR="00947EE6" w:rsidRDefault="00947EE6">
      <w:pPr>
        <w:rPr>
          <w:rFonts w:hint="eastAsia"/>
        </w:rPr>
      </w:pPr>
    </w:p>
    <w:p w14:paraId="170C95A5" w14:textId="77777777" w:rsidR="00947EE6" w:rsidRDefault="00947EE6">
      <w:pPr>
        <w:rPr>
          <w:rFonts w:hint="eastAsia"/>
        </w:rPr>
      </w:pPr>
    </w:p>
    <w:p w14:paraId="172539AF" w14:textId="77777777" w:rsidR="00947EE6" w:rsidRDefault="00947EE6">
      <w:pPr>
        <w:rPr>
          <w:rFonts w:hint="eastAsia"/>
        </w:rPr>
      </w:pPr>
      <w:r>
        <w:rPr>
          <w:rFonts w:hint="eastAsia"/>
        </w:rPr>
        <w:t>环境保护的重要性</w:t>
      </w:r>
    </w:p>
    <w:p w14:paraId="1CCAA462" w14:textId="77777777" w:rsidR="00947EE6" w:rsidRDefault="00947EE6">
      <w:pPr>
        <w:rPr>
          <w:rFonts w:hint="eastAsia"/>
        </w:rPr>
      </w:pPr>
      <w:r>
        <w:rPr>
          <w:rFonts w:hint="eastAsia"/>
        </w:rPr>
        <w:t>当我们享受“qù pá shān”带来的快乐时，也不应忘记对环境的责任。保护自然环境，减少污染，是我们每个人应有的态度。在登山的过程中，请记得带走自己的垃圾，并尽量减少对自然环境的影响。只有这样，我们才能确保未来的登山者也能够享受到同样美丽的风景。</w:t>
      </w:r>
    </w:p>
    <w:p w14:paraId="1B27DACC" w14:textId="77777777" w:rsidR="00947EE6" w:rsidRDefault="00947EE6">
      <w:pPr>
        <w:rPr>
          <w:rFonts w:hint="eastAsia"/>
        </w:rPr>
      </w:pPr>
    </w:p>
    <w:p w14:paraId="4B4CBC0B" w14:textId="77777777" w:rsidR="00947EE6" w:rsidRDefault="00947EE6">
      <w:pPr>
        <w:rPr>
          <w:rFonts w:hint="eastAsia"/>
        </w:rPr>
      </w:pPr>
    </w:p>
    <w:p w14:paraId="1EE6B2F8" w14:textId="77777777" w:rsidR="00947EE6" w:rsidRDefault="00947E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E349D9" w14:textId="59D6C23E" w:rsidR="00B10164" w:rsidRDefault="00B10164"/>
    <w:sectPr w:rsidR="00B1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64"/>
    <w:rsid w:val="00947EE6"/>
    <w:rsid w:val="00B1016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796D2-B62C-4052-BFEB-88FBD16D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1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1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1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1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1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1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1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1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1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1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1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1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1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1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