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BBC8B" w14:textId="77777777" w:rsidR="00010C83" w:rsidRDefault="00010C83">
      <w:pPr>
        <w:rPr>
          <w:rFonts w:hint="eastAsia"/>
        </w:rPr>
      </w:pPr>
    </w:p>
    <w:p w14:paraId="42FBC412" w14:textId="77777777" w:rsidR="00010C83" w:rsidRDefault="00010C83">
      <w:pPr>
        <w:rPr>
          <w:rFonts w:hint="eastAsia"/>
        </w:rPr>
      </w:pPr>
      <w:r>
        <w:rPr>
          <w:rFonts w:hint="eastAsia"/>
        </w:rPr>
        <w:t>去海边的拼音</w:t>
      </w:r>
    </w:p>
    <w:p w14:paraId="6FC233BD" w14:textId="77777777" w:rsidR="00010C83" w:rsidRDefault="00010C83">
      <w:pPr>
        <w:rPr>
          <w:rFonts w:hint="eastAsia"/>
        </w:rPr>
      </w:pPr>
      <w:r>
        <w:rPr>
          <w:rFonts w:hint="eastAsia"/>
        </w:rPr>
        <w:t>“去海边”的拼音是“qù hǎi biān”。其中，“去”读作“qù”，意味着离开当前所在地前往另一地点；“海”读作“hǎi”，象征着广阔无垠的蓝色水域，是地球上最壮观的自然景观之一；“边”读作“biān”，指的是边缘或边界。组合起来，“去海边”不仅代表了物理上的旅程，也寓意着人们内心对自由、放松和自然美景的向往。</w:t>
      </w:r>
    </w:p>
    <w:p w14:paraId="45449EA3" w14:textId="77777777" w:rsidR="00010C83" w:rsidRDefault="00010C83">
      <w:pPr>
        <w:rPr>
          <w:rFonts w:hint="eastAsia"/>
        </w:rPr>
      </w:pPr>
    </w:p>
    <w:p w14:paraId="703086A8" w14:textId="77777777" w:rsidR="00010C83" w:rsidRDefault="00010C83">
      <w:pPr>
        <w:rPr>
          <w:rFonts w:hint="eastAsia"/>
        </w:rPr>
      </w:pPr>
    </w:p>
    <w:p w14:paraId="04A0EA72" w14:textId="77777777" w:rsidR="00010C83" w:rsidRDefault="00010C83">
      <w:pPr>
        <w:rPr>
          <w:rFonts w:hint="eastAsia"/>
        </w:rPr>
      </w:pPr>
      <w:r>
        <w:rPr>
          <w:rFonts w:hint="eastAsia"/>
        </w:rPr>
        <w:t>探索大海的魅力</w:t>
      </w:r>
    </w:p>
    <w:p w14:paraId="410558F0" w14:textId="77777777" w:rsidR="00010C83" w:rsidRDefault="00010C83">
      <w:pPr>
        <w:rPr>
          <w:rFonts w:hint="eastAsia"/>
        </w:rPr>
      </w:pPr>
      <w:r>
        <w:rPr>
          <w:rFonts w:hint="eastAsia"/>
        </w:rPr>
        <w:t>无论是谁，心中都有一片属于自己的海洋。对于很多人来说，去海边不仅仅是一次简单的旅行，更是一种寻找心灵慰藉的方式。在海边，你可以听到浪花拍打岸边的声音，感受到微风拂面的轻柔，看到一望无际的海平面与天空交织在一起的美丽景象。这种宁静而又充满力量的感觉，让每一位到访者都能找到内心的平静。</w:t>
      </w:r>
    </w:p>
    <w:p w14:paraId="61C065CD" w14:textId="77777777" w:rsidR="00010C83" w:rsidRDefault="00010C83">
      <w:pPr>
        <w:rPr>
          <w:rFonts w:hint="eastAsia"/>
        </w:rPr>
      </w:pPr>
    </w:p>
    <w:p w14:paraId="18025CAF" w14:textId="77777777" w:rsidR="00010C83" w:rsidRDefault="00010C83">
      <w:pPr>
        <w:rPr>
          <w:rFonts w:hint="eastAsia"/>
        </w:rPr>
      </w:pPr>
    </w:p>
    <w:p w14:paraId="7DD8FA5A" w14:textId="77777777" w:rsidR="00010C83" w:rsidRDefault="00010C83">
      <w:pPr>
        <w:rPr>
          <w:rFonts w:hint="eastAsia"/>
        </w:rPr>
      </w:pPr>
      <w:r>
        <w:rPr>
          <w:rFonts w:hint="eastAsia"/>
        </w:rPr>
        <w:t>海边活动的乐趣</w:t>
      </w:r>
    </w:p>
    <w:p w14:paraId="69555197" w14:textId="77777777" w:rsidR="00010C83" w:rsidRDefault="00010C83">
      <w:pPr>
        <w:rPr>
          <w:rFonts w:hint="eastAsia"/>
        </w:rPr>
      </w:pPr>
      <w:r>
        <w:rPr>
          <w:rFonts w:hint="eastAsia"/>
        </w:rPr>
        <w:t>到了海边，有无数种方式可以享受这里的一切。喜欢冒险的人可以选择冲浪，在波涛汹涌的大海中挑战自我；爱好自然的人可能会选择沿着海岸线散步，观察潮间带丰富的生物多样性；而那些寻求放松的人，则可以在沙滩上晒太阳，或者建造属于自己的沙堡。无论你的兴趣是什么，海边总有一个角落能满足你的需求。</w:t>
      </w:r>
    </w:p>
    <w:p w14:paraId="5F71157A" w14:textId="77777777" w:rsidR="00010C83" w:rsidRDefault="00010C83">
      <w:pPr>
        <w:rPr>
          <w:rFonts w:hint="eastAsia"/>
        </w:rPr>
      </w:pPr>
    </w:p>
    <w:p w14:paraId="2B377363" w14:textId="77777777" w:rsidR="00010C83" w:rsidRDefault="00010C83">
      <w:pPr>
        <w:rPr>
          <w:rFonts w:hint="eastAsia"/>
        </w:rPr>
      </w:pPr>
    </w:p>
    <w:p w14:paraId="3A9EFA47" w14:textId="77777777" w:rsidR="00010C83" w:rsidRDefault="00010C83">
      <w:pPr>
        <w:rPr>
          <w:rFonts w:hint="eastAsia"/>
        </w:rPr>
      </w:pPr>
      <w:r>
        <w:rPr>
          <w:rFonts w:hint="eastAsia"/>
        </w:rPr>
        <w:t>健康与海边生活</w:t>
      </w:r>
    </w:p>
    <w:p w14:paraId="2007A060" w14:textId="77777777" w:rsidR="00010C83" w:rsidRDefault="00010C83">
      <w:pPr>
        <w:rPr>
          <w:rFonts w:hint="eastAsia"/>
        </w:rPr>
      </w:pPr>
      <w:r>
        <w:rPr>
          <w:rFonts w:hint="eastAsia"/>
        </w:rPr>
        <w:t>除了娱乐之外，海边对人们的健康也有许多积极的影响。海风富含碘和其他微量元素，有助于改善呼吸系统的健康；海水中的矿物质则被认为对皮肤有益。海边的生活方式往往鼓励更多的户外活动，这有助于提高整体的身体素质和心理健康。</w:t>
      </w:r>
    </w:p>
    <w:p w14:paraId="24541E33" w14:textId="77777777" w:rsidR="00010C83" w:rsidRDefault="00010C83">
      <w:pPr>
        <w:rPr>
          <w:rFonts w:hint="eastAsia"/>
        </w:rPr>
      </w:pPr>
    </w:p>
    <w:p w14:paraId="7C5E73BE" w14:textId="77777777" w:rsidR="00010C83" w:rsidRDefault="00010C83">
      <w:pPr>
        <w:rPr>
          <w:rFonts w:hint="eastAsia"/>
        </w:rPr>
      </w:pPr>
    </w:p>
    <w:p w14:paraId="4E5FABEC" w14:textId="77777777" w:rsidR="00010C83" w:rsidRDefault="00010C83">
      <w:pPr>
        <w:rPr>
          <w:rFonts w:hint="eastAsia"/>
        </w:rPr>
      </w:pPr>
      <w:r>
        <w:rPr>
          <w:rFonts w:hint="eastAsia"/>
        </w:rPr>
        <w:t>海边的文化意义</w:t>
      </w:r>
    </w:p>
    <w:p w14:paraId="66B68E56" w14:textId="77777777" w:rsidR="00010C83" w:rsidRDefault="00010C83">
      <w:pPr>
        <w:rPr>
          <w:rFonts w:hint="eastAsia"/>
        </w:rPr>
      </w:pPr>
      <w:r>
        <w:rPr>
          <w:rFonts w:hint="eastAsia"/>
        </w:rPr>
        <w:t>从文化的角度来看，海边不仅仅是地理上的一个位置，它也是人类文化和历史的重要载体。不同的沿海地区有着各自独特的传统和习俗，这些都深深植根于当地居民的生活之中。例如，一些地方会举行传统的渔祭，祈求海上作业的安全和丰收；而在其他地方，则可能有关于海洋神灵的传说和故事，体现了人们对大海的敬畏之情。</w:t>
      </w:r>
    </w:p>
    <w:p w14:paraId="24807458" w14:textId="77777777" w:rsidR="00010C83" w:rsidRDefault="00010C83">
      <w:pPr>
        <w:rPr>
          <w:rFonts w:hint="eastAsia"/>
        </w:rPr>
      </w:pPr>
    </w:p>
    <w:p w14:paraId="59D5629F" w14:textId="77777777" w:rsidR="00010C83" w:rsidRDefault="00010C83">
      <w:pPr>
        <w:rPr>
          <w:rFonts w:hint="eastAsia"/>
        </w:rPr>
      </w:pPr>
    </w:p>
    <w:p w14:paraId="1C4A4B1D" w14:textId="77777777" w:rsidR="00010C83" w:rsidRDefault="00010C83">
      <w:pPr>
        <w:rPr>
          <w:rFonts w:hint="eastAsia"/>
        </w:rPr>
      </w:pPr>
      <w:r>
        <w:rPr>
          <w:rFonts w:hint="eastAsia"/>
        </w:rPr>
        <w:t>最后的总结：走向海边</w:t>
      </w:r>
    </w:p>
    <w:p w14:paraId="7816B26E" w14:textId="77777777" w:rsidR="00010C83" w:rsidRDefault="00010C83">
      <w:pPr>
        <w:rPr>
          <w:rFonts w:hint="eastAsia"/>
        </w:rPr>
      </w:pPr>
      <w:r>
        <w:rPr>
          <w:rFonts w:hint="eastAsia"/>
        </w:rPr>
        <w:t>“去海边”（qù hǎi biān）不仅是一个简单的行为，它是对未知世界的探索，是对自我放松和恢复活力的追求，也是体验不同文化的窗口。无论你是独自一人寻求灵感，还是与家人朋友共度美好时光，海边总能提供一个完美的背景。所以，当生活的压力让你感到疲惫时，不妨考虑一次“去海边”的旅行吧，让大海的宽广抚平你心中的波澜。</w:t>
      </w:r>
    </w:p>
    <w:p w14:paraId="2DB7DE9E" w14:textId="77777777" w:rsidR="00010C83" w:rsidRDefault="00010C83">
      <w:pPr>
        <w:rPr>
          <w:rFonts w:hint="eastAsia"/>
        </w:rPr>
      </w:pPr>
    </w:p>
    <w:p w14:paraId="2818C0CF" w14:textId="77777777" w:rsidR="00010C83" w:rsidRDefault="00010C83">
      <w:pPr>
        <w:rPr>
          <w:rFonts w:hint="eastAsia"/>
        </w:rPr>
      </w:pPr>
    </w:p>
    <w:p w14:paraId="7DD1509B" w14:textId="77777777" w:rsidR="00010C83" w:rsidRDefault="00010C8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60D617" w14:textId="58A99BF8" w:rsidR="00B667D7" w:rsidRDefault="00B667D7"/>
    <w:sectPr w:rsidR="00B667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7D7"/>
    <w:rsid w:val="00010C83"/>
    <w:rsid w:val="00B42149"/>
    <w:rsid w:val="00B6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2C5E47-09EC-4918-B5D0-CA554A527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67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67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67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67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67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67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67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67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67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67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67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67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67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67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67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67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67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67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67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67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67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67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67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67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67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67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67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67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67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2025-03-13T12:16:00Z</dcterms:created>
  <dcterms:modified xsi:type="dcterms:W3CDTF">2025-03-13T12:16:00Z</dcterms:modified>
</cp:coreProperties>
</file>