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21A3" w14:textId="77777777" w:rsidR="000E1C09" w:rsidRDefault="000E1C09">
      <w:pPr>
        <w:rPr>
          <w:rFonts w:hint="eastAsia"/>
        </w:rPr>
      </w:pPr>
      <w:r>
        <w:rPr>
          <w:rFonts w:hint="eastAsia"/>
        </w:rPr>
        <w:t>去核蜂蜜榄的拼音</w:t>
      </w:r>
    </w:p>
    <w:p w14:paraId="5F9C0231" w14:textId="77777777" w:rsidR="000E1C09" w:rsidRDefault="000E1C09">
      <w:pPr>
        <w:rPr>
          <w:rFonts w:hint="eastAsia"/>
        </w:rPr>
      </w:pPr>
      <w:r>
        <w:rPr>
          <w:rFonts w:hint="eastAsia"/>
        </w:rPr>
        <w:t>去核蜂蜜榄，其拼音为“qù hé fēng mì lǎn”。这种独特的食品结合了橄榄的清新与蜂蜜的甜美，不仅味道独特，而且具有多种健康益处。在中国南方，尤其是广东、广西等地，这种小吃深受人们喜爱。</w:t>
      </w:r>
    </w:p>
    <w:p w14:paraId="3025A851" w14:textId="77777777" w:rsidR="000E1C09" w:rsidRDefault="000E1C09">
      <w:pPr>
        <w:rPr>
          <w:rFonts w:hint="eastAsia"/>
        </w:rPr>
      </w:pPr>
    </w:p>
    <w:p w14:paraId="1A1B6158" w14:textId="77777777" w:rsidR="000E1C09" w:rsidRDefault="000E1C09">
      <w:pPr>
        <w:rPr>
          <w:rFonts w:hint="eastAsia"/>
        </w:rPr>
      </w:pPr>
    </w:p>
    <w:p w14:paraId="63B7A007" w14:textId="77777777" w:rsidR="000E1C09" w:rsidRDefault="000E1C0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EBD8B10" w14:textId="77777777" w:rsidR="000E1C09" w:rsidRDefault="000E1C09">
      <w:pPr>
        <w:rPr>
          <w:rFonts w:hint="eastAsia"/>
        </w:rPr>
      </w:pPr>
      <w:r>
        <w:rPr>
          <w:rFonts w:hint="eastAsia"/>
        </w:rPr>
        <w:t>橄榄在中国已有上千年的栽培和食用历史，而将橄榄与蜂蜜结合的做法，则是近现代才逐渐流行的。这种组合不仅丰富了传统食材的应用方式，还为消费者提供了新的味觉体验。去核蜂蜜榄作为休闲零食或茶余饭后的甜点，体现了中华饮食文化的多样性与创新精神。</w:t>
      </w:r>
    </w:p>
    <w:p w14:paraId="19F6A44B" w14:textId="77777777" w:rsidR="000E1C09" w:rsidRDefault="000E1C09">
      <w:pPr>
        <w:rPr>
          <w:rFonts w:hint="eastAsia"/>
        </w:rPr>
      </w:pPr>
    </w:p>
    <w:p w14:paraId="55CE0389" w14:textId="77777777" w:rsidR="000E1C09" w:rsidRDefault="000E1C09">
      <w:pPr>
        <w:rPr>
          <w:rFonts w:hint="eastAsia"/>
        </w:rPr>
      </w:pPr>
    </w:p>
    <w:p w14:paraId="1DCD13EB" w14:textId="77777777" w:rsidR="000E1C09" w:rsidRDefault="000E1C09">
      <w:pPr>
        <w:rPr>
          <w:rFonts w:hint="eastAsia"/>
        </w:rPr>
      </w:pPr>
      <w:r>
        <w:rPr>
          <w:rFonts w:hint="eastAsia"/>
        </w:rPr>
        <w:t>制作工艺</w:t>
      </w:r>
    </w:p>
    <w:p w14:paraId="2FC948C1" w14:textId="77777777" w:rsidR="000E1C09" w:rsidRDefault="000E1C09">
      <w:pPr>
        <w:rPr>
          <w:rFonts w:hint="eastAsia"/>
        </w:rPr>
      </w:pPr>
      <w:r>
        <w:rPr>
          <w:rFonts w:hint="eastAsia"/>
        </w:rPr>
        <w:t>制作去核蜂蜜榄首先需要挑选新鲜成熟的橄榄果实，然后通过特殊工艺去除果核，确保每颗橄榄都能均匀地吸收蜂蜜的香甜。接下来，将处理好的橄榄浸泡在高质量的天然蜂蜜中，经过一段时间的腌制，让蜂蜜的味道充分融入橄榄之中。这一步骤对于保证最终产品的口感至关重要。</w:t>
      </w:r>
    </w:p>
    <w:p w14:paraId="0044040E" w14:textId="77777777" w:rsidR="000E1C09" w:rsidRDefault="000E1C09">
      <w:pPr>
        <w:rPr>
          <w:rFonts w:hint="eastAsia"/>
        </w:rPr>
      </w:pPr>
    </w:p>
    <w:p w14:paraId="0925D180" w14:textId="77777777" w:rsidR="000E1C09" w:rsidRDefault="000E1C09">
      <w:pPr>
        <w:rPr>
          <w:rFonts w:hint="eastAsia"/>
        </w:rPr>
      </w:pPr>
    </w:p>
    <w:p w14:paraId="39BB0389" w14:textId="77777777" w:rsidR="000E1C09" w:rsidRDefault="000E1C09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0DBC5E94" w14:textId="77777777" w:rsidR="000E1C09" w:rsidRDefault="000E1C09">
      <w:pPr>
        <w:rPr>
          <w:rFonts w:hint="eastAsia"/>
        </w:rPr>
      </w:pPr>
      <w:r>
        <w:rPr>
          <w:rFonts w:hint="eastAsia"/>
        </w:rPr>
        <w:t>橄榄富含维生素E、钙、铁等多种人体必需的营养素，而蜂蜜则以其天然的抗菌性和抗氧化性著称。两者结合，不仅能促进消化，还有助于提高免疫力。去核蜂蜜榄中的天然成分对缓解咽喉不适特别有效，因此常被用作天然的润喉剂。</w:t>
      </w:r>
    </w:p>
    <w:p w14:paraId="21ACF91A" w14:textId="77777777" w:rsidR="000E1C09" w:rsidRDefault="000E1C09">
      <w:pPr>
        <w:rPr>
          <w:rFonts w:hint="eastAsia"/>
        </w:rPr>
      </w:pPr>
    </w:p>
    <w:p w14:paraId="5406F5E9" w14:textId="77777777" w:rsidR="000E1C09" w:rsidRDefault="000E1C09">
      <w:pPr>
        <w:rPr>
          <w:rFonts w:hint="eastAsia"/>
        </w:rPr>
      </w:pPr>
    </w:p>
    <w:p w14:paraId="7D83AE34" w14:textId="77777777" w:rsidR="000E1C09" w:rsidRDefault="000E1C09">
      <w:pPr>
        <w:rPr>
          <w:rFonts w:hint="eastAsia"/>
        </w:rPr>
      </w:pPr>
      <w:r>
        <w:rPr>
          <w:rFonts w:hint="eastAsia"/>
        </w:rPr>
        <w:t>市场现状与发展趋势</w:t>
      </w:r>
    </w:p>
    <w:p w14:paraId="33F23A1F" w14:textId="77777777" w:rsidR="000E1C09" w:rsidRDefault="000E1C09">
      <w:pPr>
        <w:rPr>
          <w:rFonts w:hint="eastAsia"/>
        </w:rPr>
      </w:pPr>
      <w:r>
        <w:rPr>
          <w:rFonts w:hint="eastAsia"/>
        </w:rPr>
        <w:t>随着人们健康意识的提升和对天然食品偏好的增加，去核蜂蜜榄的市场需求正在稳步增长。许多制造商开始注重产品质量和口味创新，推出各种口味和包装形式的产品以满足不同消费者的需求。同时，互联网的发展也为这类特色产品提供了更广阔的销售平台，使得更多人有机会品尝到这一美味。</w:t>
      </w:r>
    </w:p>
    <w:p w14:paraId="6D58A357" w14:textId="77777777" w:rsidR="000E1C09" w:rsidRDefault="000E1C09">
      <w:pPr>
        <w:rPr>
          <w:rFonts w:hint="eastAsia"/>
        </w:rPr>
      </w:pPr>
    </w:p>
    <w:p w14:paraId="35204267" w14:textId="77777777" w:rsidR="000E1C09" w:rsidRDefault="000E1C09">
      <w:pPr>
        <w:rPr>
          <w:rFonts w:hint="eastAsia"/>
        </w:rPr>
      </w:pPr>
    </w:p>
    <w:p w14:paraId="68083D46" w14:textId="77777777" w:rsidR="000E1C09" w:rsidRDefault="000E1C09">
      <w:pPr>
        <w:rPr>
          <w:rFonts w:hint="eastAsia"/>
        </w:rPr>
      </w:pPr>
      <w:r>
        <w:rPr>
          <w:rFonts w:hint="eastAsia"/>
        </w:rPr>
        <w:t>如何选择优质的去核蜂蜜榄</w:t>
      </w:r>
    </w:p>
    <w:p w14:paraId="322A4FA6" w14:textId="77777777" w:rsidR="000E1C09" w:rsidRDefault="000E1C09">
      <w:pPr>
        <w:rPr>
          <w:rFonts w:hint="eastAsia"/>
        </w:rPr>
      </w:pPr>
      <w:r>
        <w:rPr>
          <w:rFonts w:hint="eastAsia"/>
        </w:rPr>
        <w:t>购买时应注意检查产品的原料来源、加工工艺以及保质期等信息。优质的产品通常采用新鲜橄榄和纯天然蜂蜜制作而成，不含任何人工添加剂。还可以根据个人口味偏好选择不同的蜂蜜种类，如槐花蜜、椴树蜜等，每种蜂蜜都会给橄榄带来独特的风味。</w:t>
      </w:r>
    </w:p>
    <w:p w14:paraId="22C86C49" w14:textId="77777777" w:rsidR="000E1C09" w:rsidRDefault="000E1C09">
      <w:pPr>
        <w:rPr>
          <w:rFonts w:hint="eastAsia"/>
        </w:rPr>
      </w:pPr>
    </w:p>
    <w:p w14:paraId="74153CF2" w14:textId="77777777" w:rsidR="000E1C09" w:rsidRDefault="000E1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4542E" w14:textId="54D114BB" w:rsidR="006B0B23" w:rsidRDefault="006B0B23"/>
    <w:sectPr w:rsidR="006B0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23"/>
    <w:rsid w:val="000E1C09"/>
    <w:rsid w:val="006B0B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8F37D-0FDA-4102-ADF6-224DF88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