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0611" w14:textId="77777777" w:rsidR="00910D4E" w:rsidRDefault="00910D4E">
      <w:pPr>
        <w:rPr>
          <w:rFonts w:hint="eastAsia"/>
        </w:rPr>
      </w:pPr>
      <w:r>
        <w:rPr>
          <w:rFonts w:hint="eastAsia"/>
        </w:rPr>
        <w:t>去是几声调的拼音</w:t>
      </w:r>
    </w:p>
    <w:p w14:paraId="79BFE79F" w14:textId="77777777" w:rsidR="00910D4E" w:rsidRDefault="00910D4E">
      <w:pPr>
        <w:rPr>
          <w:rFonts w:hint="eastAsia"/>
        </w:rPr>
      </w:pPr>
      <w:r>
        <w:rPr>
          <w:rFonts w:hint="eastAsia"/>
        </w:rPr>
        <w:t>汉语普通话中，去声属于四声之一，它是一个有着独特音调变化的声音。在汉语拼音方案里，去声被表示为第四声。当我们说到“去”的拼音时，它的完整表示方法是 “qù”，其中的符号 “`” 表示这个字应该用降调来读。</w:t>
      </w:r>
    </w:p>
    <w:p w14:paraId="0BB76B84" w14:textId="77777777" w:rsidR="00910D4E" w:rsidRDefault="00910D4E">
      <w:pPr>
        <w:rPr>
          <w:rFonts w:hint="eastAsia"/>
        </w:rPr>
      </w:pPr>
    </w:p>
    <w:p w14:paraId="3CFF7F2C" w14:textId="77777777" w:rsidR="00910D4E" w:rsidRDefault="00910D4E">
      <w:pPr>
        <w:rPr>
          <w:rFonts w:hint="eastAsia"/>
        </w:rPr>
      </w:pPr>
    </w:p>
    <w:p w14:paraId="1A8592A5" w14:textId="77777777" w:rsidR="00910D4E" w:rsidRDefault="00910D4E">
      <w:pPr>
        <w:rPr>
          <w:rFonts w:hint="eastAsia"/>
        </w:rPr>
      </w:pPr>
      <w:r>
        <w:rPr>
          <w:rFonts w:hint="eastAsia"/>
        </w:rPr>
        <w:t>去声的历史演变</w:t>
      </w:r>
    </w:p>
    <w:p w14:paraId="3BD7A3C2" w14:textId="77777777" w:rsidR="00910D4E" w:rsidRDefault="00910D4E">
      <w:pPr>
        <w:rPr>
          <w:rFonts w:hint="eastAsia"/>
        </w:rPr>
      </w:pPr>
      <w:r>
        <w:rPr>
          <w:rFonts w:hint="eastAsia"/>
        </w:rPr>
        <w:t>去声的概念可以追溯到古代汉语的发音体系。在古汉语时期，汉字的发音与现今存在差异，那时的声调系统也更加复杂。随着时间的推移，汉语经历了多次改革和简化，到了现代汉语阶段，声调被精简为四个基本声调，以及一个轻声。而“去声”作为其中一个重要的组成部分，保留了其独特的音韵特征，并且在日常交流、文学创作及语言学习中扮演着不可或缺的角色。</w:t>
      </w:r>
    </w:p>
    <w:p w14:paraId="7D07C2DB" w14:textId="77777777" w:rsidR="00910D4E" w:rsidRDefault="00910D4E">
      <w:pPr>
        <w:rPr>
          <w:rFonts w:hint="eastAsia"/>
        </w:rPr>
      </w:pPr>
    </w:p>
    <w:p w14:paraId="6A8B1091" w14:textId="77777777" w:rsidR="00910D4E" w:rsidRDefault="00910D4E">
      <w:pPr>
        <w:rPr>
          <w:rFonts w:hint="eastAsia"/>
        </w:rPr>
      </w:pPr>
    </w:p>
    <w:p w14:paraId="603C8D59" w14:textId="77777777" w:rsidR="00910D4E" w:rsidRDefault="00910D4E">
      <w:pPr>
        <w:rPr>
          <w:rFonts w:hint="eastAsia"/>
        </w:rPr>
      </w:pPr>
      <w:r>
        <w:rPr>
          <w:rFonts w:hint="eastAsia"/>
        </w:rPr>
        <w:t>去声的发声特点</w:t>
      </w:r>
    </w:p>
    <w:p w14:paraId="50CFE6D3" w14:textId="77777777" w:rsidR="00910D4E" w:rsidRDefault="00910D4E">
      <w:pPr>
        <w:rPr>
          <w:rFonts w:hint="eastAsia"/>
        </w:rPr>
      </w:pPr>
      <w:r>
        <w:rPr>
          <w:rFonts w:hint="eastAsia"/>
        </w:rPr>
        <w:t>在发音上，去声的特点是从高降到低，形成一种急促下降的趋势。这种声音模式给人一种坚定、果断的感觉，往往用来表达强调或者命令等语气。当我们在说一个带有去声的词语时，如“去(qù)”、“路(lù)”、“故(gù)”，我们应该从较高的音阶开始，然后快速地降低音调，以体现出去声的独特之处。</w:t>
      </w:r>
    </w:p>
    <w:p w14:paraId="1D9127EA" w14:textId="77777777" w:rsidR="00910D4E" w:rsidRDefault="00910D4E">
      <w:pPr>
        <w:rPr>
          <w:rFonts w:hint="eastAsia"/>
        </w:rPr>
      </w:pPr>
    </w:p>
    <w:p w14:paraId="0E6521ED" w14:textId="77777777" w:rsidR="00910D4E" w:rsidRDefault="00910D4E">
      <w:pPr>
        <w:rPr>
          <w:rFonts w:hint="eastAsia"/>
        </w:rPr>
      </w:pPr>
    </w:p>
    <w:p w14:paraId="3ADC6E55" w14:textId="77777777" w:rsidR="00910D4E" w:rsidRDefault="00910D4E">
      <w:pPr>
        <w:rPr>
          <w:rFonts w:hint="eastAsia"/>
        </w:rPr>
      </w:pPr>
      <w:r>
        <w:rPr>
          <w:rFonts w:hint="eastAsia"/>
        </w:rPr>
        <w:t>去声在汉语中的重要性</w:t>
      </w:r>
    </w:p>
    <w:p w14:paraId="366947C7" w14:textId="77777777" w:rsidR="00910D4E" w:rsidRDefault="00910D4E">
      <w:pPr>
        <w:rPr>
          <w:rFonts w:hint="eastAsia"/>
        </w:rPr>
      </w:pPr>
      <w:r>
        <w:rPr>
          <w:rFonts w:hint="eastAsia"/>
        </w:rPr>
        <w:t>汉语是一门高度依赖声调的语言，不同的声调可以改变一个词的意义。例如，“妈(mā)、麻(má)、马(mǎ)、骂(mà)”这四个字，仅仅因为声调的不同，它们所代表的意思就完全不同。因此，掌握正确的声调对于准确理解和使用汉语至关重要。去声作为其中之一，在汉语教学和对外汉语传播方面都是重点内容。</w:t>
      </w:r>
    </w:p>
    <w:p w14:paraId="36C72C36" w14:textId="77777777" w:rsidR="00910D4E" w:rsidRDefault="00910D4E">
      <w:pPr>
        <w:rPr>
          <w:rFonts w:hint="eastAsia"/>
        </w:rPr>
      </w:pPr>
    </w:p>
    <w:p w14:paraId="6CB711B2" w14:textId="77777777" w:rsidR="00910D4E" w:rsidRDefault="00910D4E">
      <w:pPr>
        <w:rPr>
          <w:rFonts w:hint="eastAsia"/>
        </w:rPr>
      </w:pPr>
    </w:p>
    <w:p w14:paraId="0A9D571C" w14:textId="77777777" w:rsidR="00910D4E" w:rsidRDefault="00910D4E">
      <w:pPr>
        <w:rPr>
          <w:rFonts w:hint="eastAsia"/>
        </w:rPr>
      </w:pPr>
      <w:r>
        <w:rPr>
          <w:rFonts w:hint="eastAsia"/>
        </w:rPr>
        <w:t>学习去声的小技巧</w:t>
      </w:r>
    </w:p>
    <w:p w14:paraId="5CCB724A" w14:textId="77777777" w:rsidR="00910D4E" w:rsidRDefault="00910D4E">
      <w:pPr>
        <w:rPr>
          <w:rFonts w:hint="eastAsia"/>
        </w:rPr>
      </w:pPr>
      <w:r>
        <w:rPr>
          <w:rFonts w:hint="eastAsia"/>
        </w:rPr>
        <w:t>对于初学者来说，学习去声可能需要一些时间和练习。这里有几个小建议可以帮助更好地掌握：多听母语者说话，模仿他们的发音；利用录音设备录制自己的朗读，对比标准发音找出不足；可以通过唱歌的方式来感受和练习声调的变化，因为音乐中的旋律与声调有着异曲同工之妙。</w:t>
      </w:r>
    </w:p>
    <w:p w14:paraId="213B3086" w14:textId="77777777" w:rsidR="00910D4E" w:rsidRDefault="00910D4E">
      <w:pPr>
        <w:rPr>
          <w:rFonts w:hint="eastAsia"/>
        </w:rPr>
      </w:pPr>
    </w:p>
    <w:p w14:paraId="6E65FEC3" w14:textId="77777777" w:rsidR="00910D4E" w:rsidRDefault="00910D4E">
      <w:pPr>
        <w:rPr>
          <w:rFonts w:hint="eastAsia"/>
        </w:rPr>
      </w:pPr>
    </w:p>
    <w:p w14:paraId="35905321" w14:textId="77777777" w:rsidR="00910D4E" w:rsidRDefault="00910D4E">
      <w:pPr>
        <w:rPr>
          <w:rFonts w:hint="eastAsia"/>
        </w:rPr>
      </w:pPr>
      <w:r>
        <w:rPr>
          <w:rFonts w:hint="eastAsia"/>
        </w:rPr>
        <w:t>最后的总结</w:t>
      </w:r>
    </w:p>
    <w:p w14:paraId="71F1F712" w14:textId="77777777" w:rsidR="00910D4E" w:rsidRDefault="00910D4E">
      <w:pPr>
        <w:rPr>
          <w:rFonts w:hint="eastAsia"/>
        </w:rPr>
      </w:pPr>
      <w:r>
        <w:rPr>
          <w:rFonts w:hint="eastAsia"/>
        </w:rPr>
        <w:t>“去”作为一个典型的去声字，其拼音为“qù”，体现了汉语声调系统的丰富性和多样性。了解并正确运用包括去声在内的各个声调，不仅有助于提高汉语水平，也是深入理解中国文化的一个重要途径。通过不断的学习和实践，每个人都可以更加流利和自信地使用这门美丽的语言。</w:t>
      </w:r>
    </w:p>
    <w:p w14:paraId="2717C9C7" w14:textId="77777777" w:rsidR="00910D4E" w:rsidRDefault="00910D4E">
      <w:pPr>
        <w:rPr>
          <w:rFonts w:hint="eastAsia"/>
        </w:rPr>
      </w:pPr>
    </w:p>
    <w:p w14:paraId="01A316C9" w14:textId="77777777" w:rsidR="00910D4E" w:rsidRDefault="00910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347AB" w14:textId="56A48C31" w:rsidR="00E442CA" w:rsidRDefault="00E442CA"/>
    <w:sectPr w:rsidR="00E44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CA"/>
    <w:rsid w:val="00910D4E"/>
    <w:rsid w:val="00B42149"/>
    <w:rsid w:val="00E4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88A03-DFBC-4B5D-A57B-35478D3B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