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F009" w14:textId="77777777" w:rsidR="004002A3" w:rsidRDefault="004002A3">
      <w:pPr>
        <w:rPr>
          <w:rFonts w:hint="eastAsia"/>
        </w:rPr>
      </w:pPr>
      <w:r>
        <w:rPr>
          <w:rFonts w:hint="eastAsia"/>
        </w:rPr>
        <w:t>去学校的拼音怎么写</w:t>
      </w:r>
    </w:p>
    <w:p w14:paraId="1FF4031F" w14:textId="77777777" w:rsidR="004002A3" w:rsidRDefault="004002A3">
      <w:pPr>
        <w:rPr>
          <w:rFonts w:hint="eastAsia"/>
        </w:rPr>
      </w:pPr>
      <w:r>
        <w:rPr>
          <w:rFonts w:hint="eastAsia"/>
        </w:rPr>
        <w:t>“去学校的拼音怎么写”这个问题，看似简单，却涉及到汉语拼音的基本规则以及对学校这个特定名词的理解。汉语拼音是中华人民共和国的法定拼音方案，用于拼写普通话，是学习汉字和推广普通话的重要工具。对于学生来说，掌握正确的拼音书写方式不仅有助于提高语言表达能力，还能为日后的学习打下坚实的基础。</w:t>
      </w:r>
    </w:p>
    <w:p w14:paraId="0249FE2D" w14:textId="77777777" w:rsidR="004002A3" w:rsidRDefault="004002A3">
      <w:pPr>
        <w:rPr>
          <w:rFonts w:hint="eastAsia"/>
        </w:rPr>
      </w:pPr>
    </w:p>
    <w:p w14:paraId="3FCC8BEB" w14:textId="77777777" w:rsidR="004002A3" w:rsidRDefault="004002A3">
      <w:pPr>
        <w:rPr>
          <w:rFonts w:hint="eastAsia"/>
        </w:rPr>
      </w:pPr>
    </w:p>
    <w:p w14:paraId="6B550FCA" w14:textId="77777777" w:rsidR="004002A3" w:rsidRDefault="004002A3">
      <w:pPr>
        <w:rPr>
          <w:rFonts w:hint="eastAsia"/>
        </w:rPr>
      </w:pPr>
      <w:r>
        <w:rPr>
          <w:rFonts w:hint="eastAsia"/>
        </w:rPr>
        <w:t>拼音的重要性</w:t>
      </w:r>
    </w:p>
    <w:p w14:paraId="3A604273" w14:textId="77777777" w:rsidR="004002A3" w:rsidRDefault="004002A3">
      <w:pPr>
        <w:rPr>
          <w:rFonts w:hint="eastAsia"/>
        </w:rPr>
      </w:pPr>
      <w:r>
        <w:rPr>
          <w:rFonts w:hint="eastAsia"/>
        </w:rPr>
        <w:t>拼音在汉语学习中扮演着不可或缺的角色。它不仅是识字的辅助工具，也是交流沟通的桥梁。正确使用拼音可以帮助我们准确地发音，避免误解。尤其对于初学者而言，拼音就像是通往中文世界的一把钥匙。而当我们谈论如何用拼音表示“去学校”时，我们首先需要了解每个字的标准拼音读法。</w:t>
      </w:r>
    </w:p>
    <w:p w14:paraId="106CB2D9" w14:textId="77777777" w:rsidR="004002A3" w:rsidRDefault="004002A3">
      <w:pPr>
        <w:rPr>
          <w:rFonts w:hint="eastAsia"/>
        </w:rPr>
      </w:pPr>
    </w:p>
    <w:p w14:paraId="273B1879" w14:textId="77777777" w:rsidR="004002A3" w:rsidRDefault="004002A3">
      <w:pPr>
        <w:rPr>
          <w:rFonts w:hint="eastAsia"/>
        </w:rPr>
      </w:pPr>
    </w:p>
    <w:p w14:paraId="601AE0D6" w14:textId="77777777" w:rsidR="004002A3" w:rsidRDefault="004002A3">
      <w:pPr>
        <w:rPr>
          <w:rFonts w:hint="eastAsia"/>
        </w:rPr>
      </w:pPr>
      <w:r>
        <w:rPr>
          <w:rFonts w:hint="eastAsia"/>
        </w:rPr>
        <w:t>“去”的拼音</w:t>
      </w:r>
    </w:p>
    <w:p w14:paraId="16EF29D5" w14:textId="77777777" w:rsidR="004002A3" w:rsidRDefault="004002A3">
      <w:pPr>
        <w:rPr>
          <w:rFonts w:hint="eastAsia"/>
        </w:rPr>
      </w:pPr>
      <w:r>
        <w:rPr>
          <w:rFonts w:hint="eastAsia"/>
        </w:rPr>
        <w:t>“去”是一个多义词，在这里指的是前往某地的动作。它的拼音是 qù，声调为第四声，表示一个降调。在日常对话中，“去”经常用来表达移动到某个地方的行为。因此，当我们要说“我准备去学校”的时候，“去”的拼音就成为了句子中的重要组成部分。</w:t>
      </w:r>
    </w:p>
    <w:p w14:paraId="43E910FA" w14:textId="77777777" w:rsidR="004002A3" w:rsidRDefault="004002A3">
      <w:pPr>
        <w:rPr>
          <w:rFonts w:hint="eastAsia"/>
        </w:rPr>
      </w:pPr>
    </w:p>
    <w:p w14:paraId="44746396" w14:textId="77777777" w:rsidR="004002A3" w:rsidRDefault="004002A3">
      <w:pPr>
        <w:rPr>
          <w:rFonts w:hint="eastAsia"/>
        </w:rPr>
      </w:pPr>
    </w:p>
    <w:p w14:paraId="40D3F70C" w14:textId="77777777" w:rsidR="004002A3" w:rsidRDefault="004002A3">
      <w:pPr>
        <w:rPr>
          <w:rFonts w:hint="eastAsia"/>
        </w:rPr>
      </w:pPr>
      <w:r>
        <w:rPr>
          <w:rFonts w:hint="eastAsia"/>
        </w:rPr>
        <w:t>“学校”的拼音</w:t>
      </w:r>
    </w:p>
    <w:p w14:paraId="5000644C" w14:textId="77777777" w:rsidR="004002A3" w:rsidRDefault="004002A3">
      <w:pPr>
        <w:rPr>
          <w:rFonts w:hint="eastAsia"/>
        </w:rPr>
      </w:pPr>
      <w:r>
        <w:rPr>
          <w:rFonts w:hint="eastAsia"/>
        </w:rPr>
        <w:t>接下来是“学校”这个词组。“学”（xué）的拼音是第二声，意味着声音从低升至高；而“校”（xiào）则是第四声，与“去”的声调相同，都是降调。这两个字组合在一起构成了教育机构的名称——学校。在学校里，学生们接受知识的熏陶，培养技能，并为未来的生活做准备。</w:t>
      </w:r>
    </w:p>
    <w:p w14:paraId="43280E6C" w14:textId="77777777" w:rsidR="004002A3" w:rsidRDefault="004002A3">
      <w:pPr>
        <w:rPr>
          <w:rFonts w:hint="eastAsia"/>
        </w:rPr>
      </w:pPr>
    </w:p>
    <w:p w14:paraId="02B80DB5" w14:textId="77777777" w:rsidR="004002A3" w:rsidRDefault="004002A3">
      <w:pPr>
        <w:rPr>
          <w:rFonts w:hint="eastAsia"/>
        </w:rPr>
      </w:pPr>
    </w:p>
    <w:p w14:paraId="198A3EA5" w14:textId="77777777" w:rsidR="004002A3" w:rsidRDefault="004002A3">
      <w:pPr>
        <w:rPr>
          <w:rFonts w:hint="eastAsia"/>
        </w:rPr>
      </w:pPr>
      <w:r>
        <w:rPr>
          <w:rFonts w:hint="eastAsia"/>
        </w:rPr>
        <w:t>完整的拼音表达</w:t>
      </w:r>
    </w:p>
    <w:p w14:paraId="66733330" w14:textId="77777777" w:rsidR="004002A3" w:rsidRDefault="004002A3">
      <w:pPr>
        <w:rPr>
          <w:rFonts w:hint="eastAsia"/>
        </w:rPr>
      </w:pPr>
      <w:r>
        <w:rPr>
          <w:rFonts w:hint="eastAsia"/>
        </w:rPr>
        <w:t>“去学校”的完整拼音表达就是 qù xué xiào。值得注意的是，在实际应用中，为了使语句更加自然流畅，人们可能会省略掉某些音节之间的间隔符号，写作 qùxuéxiào。不过，在正式场合或教学环境中，保持各音节间的清晰分隔是很重要的，这有助于学习者更好地理解和记忆。</w:t>
      </w:r>
    </w:p>
    <w:p w14:paraId="757A5B32" w14:textId="77777777" w:rsidR="004002A3" w:rsidRDefault="004002A3">
      <w:pPr>
        <w:rPr>
          <w:rFonts w:hint="eastAsia"/>
        </w:rPr>
      </w:pPr>
    </w:p>
    <w:p w14:paraId="7050C59F" w14:textId="77777777" w:rsidR="004002A3" w:rsidRDefault="004002A3">
      <w:pPr>
        <w:rPr>
          <w:rFonts w:hint="eastAsia"/>
        </w:rPr>
      </w:pPr>
    </w:p>
    <w:p w14:paraId="38E8BEB0" w14:textId="77777777" w:rsidR="004002A3" w:rsidRDefault="004002A3">
      <w:pPr>
        <w:rPr>
          <w:rFonts w:hint="eastAsia"/>
        </w:rPr>
      </w:pPr>
      <w:r>
        <w:rPr>
          <w:rFonts w:hint="eastAsia"/>
        </w:rPr>
        <w:t>最后的总结</w:t>
      </w:r>
    </w:p>
    <w:p w14:paraId="32C2750A" w14:textId="77777777" w:rsidR="004002A3" w:rsidRDefault="004002A3">
      <w:pPr>
        <w:rPr>
          <w:rFonts w:hint="eastAsia"/>
        </w:rPr>
      </w:pPr>
      <w:r>
        <w:rPr>
          <w:rFonts w:hint="eastAsia"/>
        </w:rPr>
        <w:t>通过以上介绍，我们可以看到即使是简单的词语，其背后也蕴含着丰富的文化内涵和语言学知识。学习正确的拼音不仅可以帮助我们更精准地表达自己的想法，还能增进对中国文化的理解。希望每一位读者都能重视起拼音的学习，让我们的交流更加顺畅无误。</w:t>
      </w:r>
    </w:p>
    <w:p w14:paraId="447DBDF1" w14:textId="77777777" w:rsidR="004002A3" w:rsidRDefault="004002A3">
      <w:pPr>
        <w:rPr>
          <w:rFonts w:hint="eastAsia"/>
        </w:rPr>
      </w:pPr>
    </w:p>
    <w:p w14:paraId="5FE021D7" w14:textId="77777777" w:rsidR="004002A3" w:rsidRDefault="00400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70399" w14:textId="26ECA76F" w:rsidR="001A7061" w:rsidRDefault="001A7061"/>
    <w:sectPr w:rsidR="001A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61"/>
    <w:rsid w:val="001A7061"/>
    <w:rsid w:val="004002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0ED71-7EDF-4E09-AC03-C899B1C1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