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86A28A" w14:textId="77777777" w:rsidR="006C4EA9" w:rsidRDefault="006C4EA9">
      <w:pPr>
        <w:rPr>
          <w:rFonts w:hint="eastAsia"/>
        </w:rPr>
      </w:pPr>
      <w:r>
        <w:rPr>
          <w:rFonts w:hint="eastAsia"/>
        </w:rPr>
        <w:t>去哪了的拼音怎么写</w:t>
      </w:r>
    </w:p>
    <w:p w14:paraId="275ADA6B" w14:textId="77777777" w:rsidR="006C4EA9" w:rsidRDefault="006C4EA9">
      <w:pPr>
        <w:rPr>
          <w:rFonts w:hint="eastAsia"/>
        </w:rPr>
      </w:pPr>
      <w:r>
        <w:rPr>
          <w:rFonts w:hint="eastAsia"/>
        </w:rPr>
        <w:t>“去哪了”这句话在中文里是非常口语化的表达，通常用来询问某人去了哪里。当我们要将这句话用拼音书写出来时，正确的形式是 “qù nǎ lǐ le”。其中，“去”对应的是“qù”，表示前往的动作；“哪”则是“nǎ”，它是一个疑问代词，用来指代不确定的地方；“里”在这里是“lǐ”，有时候人们也会省略这个字；最后的“了”是“le”，作为动态助词，表示动作已经完成。</w:t>
      </w:r>
    </w:p>
    <w:p w14:paraId="5B7C92AE" w14:textId="77777777" w:rsidR="006C4EA9" w:rsidRDefault="006C4EA9">
      <w:pPr>
        <w:rPr>
          <w:rFonts w:hint="eastAsia"/>
        </w:rPr>
      </w:pPr>
    </w:p>
    <w:p w14:paraId="79FC5F43" w14:textId="77777777" w:rsidR="006C4EA9" w:rsidRDefault="006C4EA9">
      <w:pPr>
        <w:rPr>
          <w:rFonts w:hint="eastAsia"/>
        </w:rPr>
      </w:pPr>
    </w:p>
    <w:p w14:paraId="57968735" w14:textId="77777777" w:rsidR="006C4EA9" w:rsidRDefault="006C4EA9">
      <w:pPr>
        <w:rPr>
          <w:rFonts w:hint="eastAsia"/>
        </w:rPr>
      </w:pPr>
      <w:r>
        <w:rPr>
          <w:rFonts w:hint="eastAsia"/>
        </w:rPr>
        <w:t>拼音的基本构成</w:t>
      </w:r>
    </w:p>
    <w:p w14:paraId="6AEF1913" w14:textId="77777777" w:rsidR="006C4EA9" w:rsidRDefault="006C4EA9">
      <w:pPr>
        <w:rPr>
          <w:rFonts w:hint="eastAsia"/>
        </w:rPr>
      </w:pPr>
      <w:r>
        <w:rPr>
          <w:rFonts w:hint="eastAsia"/>
        </w:rPr>
        <w:t>拼音是汉语普通话音节的拉丁字母拼写方法，是学习汉语发音的重要工具。一个完整的拼音音节由声母、韵母和声调三部分组成。声母位于音节开头，是由辅音构成的；韵母跟随其后，主要由元音或元音加辅音最后的总结构成；而声调则是在整个音节上加上不同的语调符号来区分意义。例如，在“去哪了”的拼音中，“qù”的声母是“q”，韵母是“u”，声调是第四声（降调）。</w:t>
      </w:r>
    </w:p>
    <w:p w14:paraId="67BA8749" w14:textId="77777777" w:rsidR="006C4EA9" w:rsidRDefault="006C4EA9">
      <w:pPr>
        <w:rPr>
          <w:rFonts w:hint="eastAsia"/>
        </w:rPr>
      </w:pPr>
    </w:p>
    <w:p w14:paraId="5BA8F2C8" w14:textId="77777777" w:rsidR="006C4EA9" w:rsidRDefault="006C4EA9">
      <w:pPr>
        <w:rPr>
          <w:rFonts w:hint="eastAsia"/>
        </w:rPr>
      </w:pPr>
    </w:p>
    <w:p w14:paraId="16A594BE" w14:textId="77777777" w:rsidR="006C4EA9" w:rsidRDefault="006C4EA9">
      <w:pPr>
        <w:rPr>
          <w:rFonts w:hint="eastAsia"/>
        </w:rPr>
      </w:pPr>
      <w:r>
        <w:rPr>
          <w:rFonts w:hint="eastAsia"/>
        </w:rPr>
        <w:t>拼音与汉字的关系</w:t>
      </w:r>
    </w:p>
    <w:p w14:paraId="30F72BDF" w14:textId="77777777" w:rsidR="006C4EA9" w:rsidRDefault="006C4EA9">
      <w:pPr>
        <w:rPr>
          <w:rFonts w:hint="eastAsia"/>
        </w:rPr>
      </w:pPr>
      <w:r>
        <w:rPr>
          <w:rFonts w:hint="eastAsia"/>
        </w:rPr>
        <w:t>虽然拼音可以帮助我们读出汉字的发音，但它并不能完全代替汉字。汉字是一种表意文字，每个字都有独特的形状和含义，而拼音只是辅助识字和学习发音的工具。比如，“去哪了”这三个汉字各自有着独立的意义和形象，而它们的拼音“qù nǎ lǐ le”仅表达了声音。因此，在正式的书面交流中，人们还是更倾向于使用汉字而非拼音。</w:t>
      </w:r>
    </w:p>
    <w:p w14:paraId="598263C6" w14:textId="77777777" w:rsidR="006C4EA9" w:rsidRDefault="006C4EA9">
      <w:pPr>
        <w:rPr>
          <w:rFonts w:hint="eastAsia"/>
        </w:rPr>
      </w:pPr>
    </w:p>
    <w:p w14:paraId="31F975EB" w14:textId="77777777" w:rsidR="006C4EA9" w:rsidRDefault="006C4EA9">
      <w:pPr>
        <w:rPr>
          <w:rFonts w:hint="eastAsia"/>
        </w:rPr>
      </w:pPr>
    </w:p>
    <w:p w14:paraId="50E1B834" w14:textId="77777777" w:rsidR="006C4EA9" w:rsidRDefault="006C4EA9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70795EF2" w14:textId="77777777" w:rsidR="006C4EA9" w:rsidRDefault="006C4EA9">
      <w:pPr>
        <w:rPr>
          <w:rFonts w:hint="eastAsia"/>
        </w:rPr>
      </w:pPr>
      <w:r>
        <w:rPr>
          <w:rFonts w:hint="eastAsia"/>
        </w:rPr>
        <w:t>在生活中，拼音有着广泛的应用。对于初学者来说，拼音是掌握汉语发音的关键步骤。同时，拼音也是输入法的基础，使得人们可以通过键盘快速地输入汉字。在电话簿或者人名索引中，拼音也被用来按照发音顺序排列条目。尽管“去哪了”的拼音写作“qù nǎ lǐ le”看似简单，但它背后却反映了汉语拼音系统的丰富内涵和实用性。</w:t>
      </w:r>
    </w:p>
    <w:p w14:paraId="5877CA5E" w14:textId="77777777" w:rsidR="006C4EA9" w:rsidRDefault="006C4EA9">
      <w:pPr>
        <w:rPr>
          <w:rFonts w:hint="eastAsia"/>
        </w:rPr>
      </w:pPr>
    </w:p>
    <w:p w14:paraId="115A14ED" w14:textId="77777777" w:rsidR="006C4EA9" w:rsidRDefault="006C4EA9">
      <w:pPr>
        <w:rPr>
          <w:rFonts w:hint="eastAsia"/>
        </w:rPr>
      </w:pPr>
    </w:p>
    <w:p w14:paraId="341A1C5D" w14:textId="77777777" w:rsidR="006C4EA9" w:rsidRDefault="006C4EA9">
      <w:pPr>
        <w:rPr>
          <w:rFonts w:hint="eastAsia"/>
        </w:rPr>
      </w:pPr>
      <w:r>
        <w:rPr>
          <w:rFonts w:hint="eastAsia"/>
        </w:rPr>
        <w:t>最后的总结</w:t>
      </w:r>
    </w:p>
    <w:p w14:paraId="4C5EB16E" w14:textId="77777777" w:rsidR="006C4EA9" w:rsidRDefault="006C4EA9">
      <w:pPr>
        <w:rPr>
          <w:rFonts w:hint="eastAsia"/>
        </w:rPr>
      </w:pPr>
      <w:r>
        <w:rPr>
          <w:rFonts w:hint="eastAsia"/>
        </w:rPr>
        <w:t>“去哪了”的拼音正确写法为“qù nǎ lǐ le”，它不仅体现了汉语拼音的构造规则，也展示了拼音在现代汉语学习和日常生活中扮演的重要角色。通过了解拼音系统，我们可以更好地理解和使用汉语，从而增进跨文化的沟通与交流。</w:t>
      </w:r>
    </w:p>
    <w:p w14:paraId="3E071DAE" w14:textId="77777777" w:rsidR="006C4EA9" w:rsidRDefault="006C4EA9">
      <w:pPr>
        <w:rPr>
          <w:rFonts w:hint="eastAsia"/>
        </w:rPr>
      </w:pPr>
    </w:p>
    <w:p w14:paraId="542C3BBE" w14:textId="77777777" w:rsidR="006C4EA9" w:rsidRDefault="006C4EA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02D332" w14:textId="320A675D" w:rsidR="003E5349" w:rsidRDefault="003E5349"/>
    <w:sectPr w:rsidR="003E53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349"/>
    <w:rsid w:val="003E5349"/>
    <w:rsid w:val="006C4EA9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242FEC-794B-4010-A2A5-B08AC38EE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53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53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53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53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53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53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53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53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53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53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53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53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53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53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53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53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53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53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53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53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53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53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53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53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53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53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53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53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53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2025-03-13T12:16:00Z</dcterms:created>
  <dcterms:modified xsi:type="dcterms:W3CDTF">2025-03-13T12:16:00Z</dcterms:modified>
</cp:coreProperties>
</file>