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35290" w14:textId="77777777" w:rsidR="00DC78D6" w:rsidRDefault="00DC78D6">
      <w:pPr>
        <w:rPr>
          <w:rFonts w:hint="eastAsia"/>
        </w:rPr>
      </w:pPr>
    </w:p>
    <w:p w14:paraId="3C06B02E" w14:textId="77777777" w:rsidR="00DC78D6" w:rsidRDefault="00DC78D6">
      <w:pPr>
        <w:rPr>
          <w:rFonts w:hint="eastAsia"/>
        </w:rPr>
      </w:pPr>
      <w:r>
        <w:rPr>
          <w:rFonts w:hint="eastAsia"/>
        </w:rPr>
        <w:t>去其糟粕的拼音bo还是po</w:t>
      </w:r>
    </w:p>
    <w:p w14:paraId="42501646" w14:textId="77777777" w:rsidR="00DC78D6" w:rsidRDefault="00DC78D6">
      <w:pPr>
        <w:rPr>
          <w:rFonts w:hint="eastAsia"/>
        </w:rPr>
      </w:pPr>
      <w:r>
        <w:rPr>
          <w:rFonts w:hint="eastAsia"/>
        </w:rPr>
        <w:t>在探讨“去其糟粕”的正确拼音时，我们首先需要明确这个短语的意义和来源。去其糟粕，指的是去除事物中不好的、无用的部分，保留精华。它源自古代酿酒过程中的一个比喻，其中糟粕是指酒渣，是酿酒过程中被丢弃的部分。这个成语强调了对事物进行甄别和筛选的重要性，以达到净化或改进的目的。</w:t>
      </w:r>
    </w:p>
    <w:p w14:paraId="01D7E98E" w14:textId="77777777" w:rsidR="00DC78D6" w:rsidRDefault="00DC78D6">
      <w:pPr>
        <w:rPr>
          <w:rFonts w:hint="eastAsia"/>
        </w:rPr>
      </w:pPr>
    </w:p>
    <w:p w14:paraId="3495BC12" w14:textId="77777777" w:rsidR="00DC78D6" w:rsidRDefault="00DC78D6">
      <w:pPr>
        <w:rPr>
          <w:rFonts w:hint="eastAsia"/>
        </w:rPr>
      </w:pPr>
    </w:p>
    <w:p w14:paraId="56D4BF32" w14:textId="77777777" w:rsidR="00DC78D6" w:rsidRDefault="00DC78D6">
      <w:pPr>
        <w:rPr>
          <w:rFonts w:hint="eastAsia"/>
        </w:rPr>
      </w:pPr>
      <w:r>
        <w:rPr>
          <w:rFonts w:hint="eastAsia"/>
        </w:rPr>
        <w:t>正确的发音</w:t>
      </w:r>
    </w:p>
    <w:p w14:paraId="33667ABA" w14:textId="77777777" w:rsidR="00DC78D6" w:rsidRDefault="00DC78D6">
      <w:pPr>
        <w:rPr>
          <w:rFonts w:hint="eastAsia"/>
        </w:rPr>
      </w:pPr>
      <w:r>
        <w:rPr>
          <w:rFonts w:hint="eastAsia"/>
        </w:rPr>
        <w:t>关于“去其糟粕”的拼音问题，特别是“粕”字的正确读音应该是“pò”，而不是“bó”。在汉语中，“粕”是一个多音字，但在现代标准汉语（普通话）中，它通常只发“pò”这一种读音。这表示，在说“去其糟粕”时，正确的发音应为“qù qí zāo pò”。理解这一点对于准确地使用和传播这个成语非常重要。</w:t>
      </w:r>
    </w:p>
    <w:p w14:paraId="0C05826B" w14:textId="77777777" w:rsidR="00DC78D6" w:rsidRDefault="00DC78D6">
      <w:pPr>
        <w:rPr>
          <w:rFonts w:hint="eastAsia"/>
        </w:rPr>
      </w:pPr>
    </w:p>
    <w:p w14:paraId="37580AA9" w14:textId="77777777" w:rsidR="00DC78D6" w:rsidRDefault="00DC78D6">
      <w:pPr>
        <w:rPr>
          <w:rFonts w:hint="eastAsia"/>
        </w:rPr>
      </w:pPr>
    </w:p>
    <w:p w14:paraId="0B4F4C0B" w14:textId="77777777" w:rsidR="00DC78D6" w:rsidRDefault="00DC78D6">
      <w:pPr>
        <w:rPr>
          <w:rFonts w:hint="eastAsia"/>
        </w:rPr>
      </w:pPr>
      <w:r>
        <w:rPr>
          <w:rFonts w:hint="eastAsia"/>
        </w:rPr>
        <w:t>为何会混淆</w:t>
      </w:r>
    </w:p>
    <w:p w14:paraId="308DF8C5" w14:textId="77777777" w:rsidR="00DC78D6" w:rsidRDefault="00DC78D6">
      <w:pPr>
        <w:rPr>
          <w:rFonts w:hint="eastAsia"/>
        </w:rPr>
      </w:pPr>
      <w:r>
        <w:rPr>
          <w:rFonts w:hint="eastAsia"/>
        </w:rPr>
        <w:t>许多人可能会将“粕”的发音误认为“bó”，这可能是因为一些方言的影响或者是对相似发音的误解。由于中文中存在大量同音字或近音字，容易造成学习者的混淆。值得注意的是，正确掌握成语及其组成部分的发音，有助于更精准地表达意思，并避免不必要的误会。</w:t>
      </w:r>
    </w:p>
    <w:p w14:paraId="37E34838" w14:textId="77777777" w:rsidR="00DC78D6" w:rsidRDefault="00DC78D6">
      <w:pPr>
        <w:rPr>
          <w:rFonts w:hint="eastAsia"/>
        </w:rPr>
      </w:pPr>
    </w:p>
    <w:p w14:paraId="7AE6556C" w14:textId="77777777" w:rsidR="00DC78D6" w:rsidRDefault="00DC78D6">
      <w:pPr>
        <w:rPr>
          <w:rFonts w:hint="eastAsia"/>
        </w:rPr>
      </w:pPr>
    </w:p>
    <w:p w14:paraId="3D0F8FAE" w14:textId="77777777" w:rsidR="00DC78D6" w:rsidRDefault="00DC78D6">
      <w:pPr>
        <w:rPr>
          <w:rFonts w:hint="eastAsia"/>
        </w:rPr>
      </w:pPr>
      <w:r>
        <w:rPr>
          <w:rFonts w:hint="eastAsia"/>
        </w:rPr>
        <w:t>如何更好地记住正确发音</w:t>
      </w:r>
    </w:p>
    <w:p w14:paraId="578739F5" w14:textId="77777777" w:rsidR="00DC78D6" w:rsidRDefault="00DC78D6">
      <w:pPr>
        <w:rPr>
          <w:rFonts w:hint="eastAsia"/>
        </w:rPr>
      </w:pPr>
      <w:r>
        <w:rPr>
          <w:rFonts w:hint="eastAsia"/>
        </w:rPr>
        <w:t>为了帮助记忆“去其糟粕”的正确发音，可以尝试将其与日常生活中的实例联系起来。例如，当我们谈论到过滤咖啡或茶时，我们可以想象自己正在去除那些不需要的残渣（即“糟粕”），从而留下最纯粹的饮品。通过这种方式，不仅可以更容易记住“粕”的正确发音“pò”，还能深入理解这个成语背后的含义。</w:t>
      </w:r>
    </w:p>
    <w:p w14:paraId="6E3690F9" w14:textId="77777777" w:rsidR="00DC78D6" w:rsidRDefault="00DC78D6">
      <w:pPr>
        <w:rPr>
          <w:rFonts w:hint="eastAsia"/>
        </w:rPr>
      </w:pPr>
    </w:p>
    <w:p w14:paraId="32F0621D" w14:textId="77777777" w:rsidR="00DC78D6" w:rsidRDefault="00DC78D6">
      <w:pPr>
        <w:rPr>
          <w:rFonts w:hint="eastAsia"/>
        </w:rPr>
      </w:pPr>
    </w:p>
    <w:p w14:paraId="0E73A360" w14:textId="77777777" w:rsidR="00DC78D6" w:rsidRDefault="00DC78D6">
      <w:pPr>
        <w:rPr>
          <w:rFonts w:hint="eastAsia"/>
        </w:rPr>
      </w:pPr>
      <w:r>
        <w:rPr>
          <w:rFonts w:hint="eastAsia"/>
        </w:rPr>
        <w:t>最后的总结</w:t>
      </w:r>
    </w:p>
    <w:p w14:paraId="4F8519CA" w14:textId="77777777" w:rsidR="00DC78D6" w:rsidRDefault="00DC78D6">
      <w:pPr>
        <w:rPr>
          <w:rFonts w:hint="eastAsia"/>
        </w:rPr>
      </w:pPr>
      <w:r>
        <w:rPr>
          <w:rFonts w:hint="eastAsia"/>
        </w:rPr>
        <w:t>“去其糟粕”的正确发音为“qù qí zāo pò”，其中“粕”应读作“pò”。理解和使用正确的发音不仅能够提高我们的语言能力，还能够更加准确地传达信息。在日常交流和学习中，注重这些细节可以帮助我们更好地掌握汉语成语，提升语言表达的质量。</w:t>
      </w:r>
    </w:p>
    <w:p w14:paraId="38A2F3A6" w14:textId="77777777" w:rsidR="00DC78D6" w:rsidRDefault="00DC78D6">
      <w:pPr>
        <w:rPr>
          <w:rFonts w:hint="eastAsia"/>
        </w:rPr>
      </w:pPr>
    </w:p>
    <w:p w14:paraId="23B21A81" w14:textId="77777777" w:rsidR="00DC78D6" w:rsidRDefault="00DC78D6">
      <w:pPr>
        <w:rPr>
          <w:rFonts w:hint="eastAsia"/>
        </w:rPr>
      </w:pPr>
    </w:p>
    <w:p w14:paraId="22BE38B7" w14:textId="77777777" w:rsidR="00DC78D6" w:rsidRDefault="00DC78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E63DCA" w14:textId="02AF8642" w:rsidR="000B4680" w:rsidRDefault="000B4680"/>
    <w:sectPr w:rsidR="000B4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680"/>
    <w:rsid w:val="000B4680"/>
    <w:rsid w:val="00B42149"/>
    <w:rsid w:val="00DC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B4CD53-511E-4BEB-A35B-DA204424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6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6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6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6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6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6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6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6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6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6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6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6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6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6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6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6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6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6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6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6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6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6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6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6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6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6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6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6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6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