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66C9" w14:textId="77777777" w:rsidR="00CB7752" w:rsidRDefault="00CB7752">
      <w:pPr>
        <w:rPr>
          <w:rFonts w:hint="eastAsia"/>
        </w:rPr>
      </w:pPr>
    </w:p>
    <w:p w14:paraId="6ABD4ECD" w14:textId="77777777" w:rsidR="00CB7752" w:rsidRDefault="00CB7752">
      <w:pPr>
        <w:rPr>
          <w:rFonts w:hint="eastAsia"/>
        </w:rPr>
      </w:pPr>
      <w:r>
        <w:rPr>
          <w:rFonts w:hint="eastAsia"/>
        </w:rPr>
        <w:t>去了的拼音是轻声吗</w:t>
      </w:r>
    </w:p>
    <w:p w14:paraId="361E87BC" w14:textId="77777777" w:rsidR="00CB7752" w:rsidRDefault="00CB7752">
      <w:pPr>
        <w:rPr>
          <w:rFonts w:hint="eastAsia"/>
        </w:rPr>
      </w:pPr>
      <w:r>
        <w:rPr>
          <w:rFonts w:hint="eastAsia"/>
        </w:rPr>
        <w:t>在汉语普通话中，"了"这个字是一个非常特殊的存在。它不仅具有多种含义，而且在发音上也有其独特之处。通常情况下，“了”字有两种读音：le (轻声) 和 liǎo（上声）。其中，“le”为轻声，而“liǎo”则读作第三声。“去了”的“了”是否读作轻声呢？这是我们在学习汉语时经常会遇到的一个问题。</w:t>
      </w:r>
    </w:p>
    <w:p w14:paraId="4DCE5C6D" w14:textId="77777777" w:rsidR="00CB7752" w:rsidRDefault="00CB7752">
      <w:pPr>
        <w:rPr>
          <w:rFonts w:hint="eastAsia"/>
        </w:rPr>
      </w:pPr>
    </w:p>
    <w:p w14:paraId="5D50B89E" w14:textId="77777777" w:rsidR="00CB7752" w:rsidRDefault="00CB7752">
      <w:pPr>
        <w:rPr>
          <w:rFonts w:hint="eastAsia"/>
        </w:rPr>
      </w:pPr>
    </w:p>
    <w:p w14:paraId="0B6ED854" w14:textId="77777777" w:rsidR="00CB7752" w:rsidRDefault="00CB7752">
      <w:pPr>
        <w:rPr>
          <w:rFonts w:hint="eastAsia"/>
        </w:rPr>
      </w:pPr>
      <w:r>
        <w:rPr>
          <w:rFonts w:hint="eastAsia"/>
        </w:rPr>
        <w:t>轻声的特点</w:t>
      </w:r>
    </w:p>
    <w:p w14:paraId="290AFCDF" w14:textId="77777777" w:rsidR="00CB7752" w:rsidRDefault="00CB7752">
      <w:pPr>
        <w:rPr>
          <w:rFonts w:hint="eastAsia"/>
        </w:rPr>
      </w:pPr>
      <w:r>
        <w:rPr>
          <w:rFonts w:hint="eastAsia"/>
        </w:rPr>
        <w:t>轻声是汉语普通话中一种独特的语音现象。与其它四个声调不同，轻声没有固定的音高模式，它的实际音高会受到前一个音节声调的影响。轻声还有助于区分词义和词性，例如“大意”(dàyì 指主要的意思) 和“大意”(dàyi 疏忽)，前者不读轻声，后者读轻声，意义完全不同。因此，正确掌握轻声对于汉语学习者来说至关重要。</w:t>
      </w:r>
    </w:p>
    <w:p w14:paraId="32ABEDC6" w14:textId="77777777" w:rsidR="00CB7752" w:rsidRDefault="00CB7752">
      <w:pPr>
        <w:rPr>
          <w:rFonts w:hint="eastAsia"/>
        </w:rPr>
      </w:pPr>
    </w:p>
    <w:p w14:paraId="51D26E70" w14:textId="77777777" w:rsidR="00CB7752" w:rsidRDefault="00CB7752">
      <w:pPr>
        <w:rPr>
          <w:rFonts w:hint="eastAsia"/>
        </w:rPr>
      </w:pPr>
    </w:p>
    <w:p w14:paraId="07F4927C" w14:textId="77777777" w:rsidR="00CB7752" w:rsidRDefault="00CB7752">
      <w:pPr>
        <w:rPr>
          <w:rFonts w:hint="eastAsia"/>
        </w:rPr>
      </w:pPr>
      <w:r>
        <w:rPr>
          <w:rFonts w:hint="eastAsia"/>
        </w:rPr>
        <w:t>“去了”的“了”是否为轻声</w:t>
      </w:r>
    </w:p>
    <w:p w14:paraId="5615DAD3" w14:textId="77777777" w:rsidR="00CB7752" w:rsidRDefault="00CB7752">
      <w:pPr>
        <w:rPr>
          <w:rFonts w:hint="eastAsia"/>
        </w:rPr>
      </w:pPr>
      <w:r>
        <w:rPr>
          <w:rFonts w:hint="eastAsia"/>
        </w:rPr>
        <w:t>回到最初的问题，“去了”的“了”在大多数情况下是读作轻声(le)的。这是因为在这种语境下，“了”作为动词后的补语，表示动作已经完成，此时应读作轻声。然而，值得注意的是，在一些特定的方言或语境中，“了”可能会有不同的读法，但这并不影响其在标准普通话中的发音规则。</w:t>
      </w:r>
    </w:p>
    <w:p w14:paraId="772827CA" w14:textId="77777777" w:rsidR="00CB7752" w:rsidRDefault="00CB7752">
      <w:pPr>
        <w:rPr>
          <w:rFonts w:hint="eastAsia"/>
        </w:rPr>
      </w:pPr>
    </w:p>
    <w:p w14:paraId="32CF97CA" w14:textId="77777777" w:rsidR="00CB7752" w:rsidRDefault="00CB7752">
      <w:pPr>
        <w:rPr>
          <w:rFonts w:hint="eastAsia"/>
        </w:rPr>
      </w:pPr>
    </w:p>
    <w:p w14:paraId="2E796969" w14:textId="77777777" w:rsidR="00CB7752" w:rsidRDefault="00CB7752">
      <w:pPr>
        <w:rPr>
          <w:rFonts w:hint="eastAsia"/>
        </w:rPr>
      </w:pPr>
      <w:r>
        <w:rPr>
          <w:rFonts w:hint="eastAsia"/>
        </w:rPr>
        <w:t>如何更好地掌握轻声及“了”的用法</w:t>
      </w:r>
    </w:p>
    <w:p w14:paraId="397BB21E" w14:textId="77777777" w:rsidR="00CB7752" w:rsidRDefault="00CB7752">
      <w:pPr>
        <w:rPr>
          <w:rFonts w:hint="eastAsia"/>
        </w:rPr>
      </w:pPr>
      <w:r>
        <w:rPr>
          <w:rFonts w:hint="eastAsia"/>
        </w:rPr>
        <w:t>要准确地使用和发音轻声以及“了”，最有效的方法之一就是多听、多说。通过观看中文电视节目、电影或者收听中文广播等方式来提高自己的听力理解能力，同时模仿母语者的发音也是很重要的。阅读相关语法书籍，了解“了”的不同用法和上下文环境下的正确发音同样重要。只有这样，才能更加自如地运用汉语进行交流。</w:t>
      </w:r>
    </w:p>
    <w:p w14:paraId="43265FD4" w14:textId="77777777" w:rsidR="00CB7752" w:rsidRDefault="00CB7752">
      <w:pPr>
        <w:rPr>
          <w:rFonts w:hint="eastAsia"/>
        </w:rPr>
      </w:pPr>
    </w:p>
    <w:p w14:paraId="0703CCC7" w14:textId="77777777" w:rsidR="00CB7752" w:rsidRDefault="00CB7752">
      <w:pPr>
        <w:rPr>
          <w:rFonts w:hint="eastAsia"/>
        </w:rPr>
      </w:pPr>
    </w:p>
    <w:p w14:paraId="4F4A9935" w14:textId="77777777" w:rsidR="00CB7752" w:rsidRDefault="00CB7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A4954" w14:textId="37D3B16E" w:rsidR="00DD515B" w:rsidRDefault="00DD515B"/>
    <w:sectPr w:rsidR="00DD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5B"/>
    <w:rsid w:val="00B42149"/>
    <w:rsid w:val="00CB7752"/>
    <w:rsid w:val="00D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2BE9C-DD76-4431-A0CD-6454423B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