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5216" w14:textId="77777777" w:rsidR="004E0362" w:rsidRDefault="004E0362">
      <w:pPr>
        <w:rPr>
          <w:rFonts w:hint="eastAsia"/>
        </w:rPr>
      </w:pPr>
      <w:r>
        <w:rPr>
          <w:rFonts w:hint="eastAsia"/>
        </w:rPr>
        <w:t>卿的拼音怎么拼写</w:t>
      </w:r>
    </w:p>
    <w:p w14:paraId="0E5AB129" w14:textId="77777777" w:rsidR="004E0362" w:rsidRDefault="004E0362">
      <w:pPr>
        <w:rPr>
          <w:rFonts w:hint="eastAsia"/>
        </w:rPr>
      </w:pPr>
      <w:r>
        <w:rPr>
          <w:rFonts w:hint="eastAsia"/>
        </w:rPr>
        <w:t>在汉语拼音系统中，“卿”字的拼音是 qīng。这个发音代表了一种古代中国对于高级官员或是贵族成员的尊称，同时在历史进程中也逐渐演变成了对人的亲昵称呼。汉语拼音作为中华人民共和国的法定拼音方案，为汉字注音提供了标准，方便了汉语的学习与交流。</w:t>
      </w:r>
    </w:p>
    <w:p w14:paraId="08B41EDB" w14:textId="77777777" w:rsidR="004E0362" w:rsidRDefault="004E0362">
      <w:pPr>
        <w:rPr>
          <w:rFonts w:hint="eastAsia"/>
        </w:rPr>
      </w:pPr>
    </w:p>
    <w:p w14:paraId="6EAA8125" w14:textId="77777777" w:rsidR="004E0362" w:rsidRDefault="004E0362">
      <w:pPr>
        <w:rPr>
          <w:rFonts w:hint="eastAsia"/>
        </w:rPr>
      </w:pPr>
    </w:p>
    <w:p w14:paraId="33CEB42E" w14:textId="77777777" w:rsidR="004E0362" w:rsidRDefault="004E0362">
      <w:pPr>
        <w:rPr>
          <w:rFonts w:hint="eastAsia"/>
        </w:rPr>
      </w:pPr>
      <w:r>
        <w:rPr>
          <w:rFonts w:hint="eastAsia"/>
        </w:rPr>
        <w:t>了解“卿”的历史背景</w:t>
      </w:r>
    </w:p>
    <w:p w14:paraId="15C9660F" w14:textId="77777777" w:rsidR="004E0362" w:rsidRDefault="004E0362">
      <w:pPr>
        <w:rPr>
          <w:rFonts w:hint="eastAsia"/>
        </w:rPr>
      </w:pPr>
      <w:r>
        <w:rPr>
          <w:rFonts w:hint="eastAsia"/>
        </w:rPr>
        <w:t>要理解“卿”字的拼音及其意义，我们有必要回顾一下其历史背景。“卿”在先秦时期是对贵族的一种称呼，到了汉代以后，则主要指代高级文职官员。在不同的历史时期和文化背景下，“卿”所代表的身份和地位有所变化，但始终带有尊敬之意。在现代社会，“卿”已经不再用于正式的官衔，但在文学作品、诗词歌赋以及一些特定场合中，仍然能够见到它的身影。</w:t>
      </w:r>
    </w:p>
    <w:p w14:paraId="0F6639D7" w14:textId="77777777" w:rsidR="004E0362" w:rsidRDefault="004E0362">
      <w:pPr>
        <w:rPr>
          <w:rFonts w:hint="eastAsia"/>
        </w:rPr>
      </w:pPr>
    </w:p>
    <w:p w14:paraId="3A721407" w14:textId="77777777" w:rsidR="004E0362" w:rsidRDefault="004E0362">
      <w:pPr>
        <w:rPr>
          <w:rFonts w:hint="eastAsia"/>
        </w:rPr>
      </w:pPr>
    </w:p>
    <w:p w14:paraId="06825036" w14:textId="77777777" w:rsidR="004E0362" w:rsidRDefault="004E0362">
      <w:pPr>
        <w:rPr>
          <w:rFonts w:hint="eastAsia"/>
        </w:rPr>
      </w:pPr>
      <w:r>
        <w:rPr>
          <w:rFonts w:hint="eastAsia"/>
        </w:rPr>
        <w:t>“卿”的拼音与其他读音</w:t>
      </w:r>
    </w:p>
    <w:p w14:paraId="07944B3E" w14:textId="77777777" w:rsidR="004E0362" w:rsidRDefault="004E0362">
      <w:pPr>
        <w:rPr>
          <w:rFonts w:hint="eastAsia"/>
        </w:rPr>
      </w:pPr>
      <w:r>
        <w:rPr>
          <w:rFonts w:hint="eastAsia"/>
        </w:rPr>
        <w:t>虽然“卿”的标准拼音是 qīng，但在古汉语或方言中，它可能还有其他读音。例如，在某些古典文献中，可能会看到“卿”被标记为 kěng 或 gōng 等不同读音，这反映了汉字多音多义的特点。不过，在现代普通话中，“卿”只有一个确定的拼音 qīng，这有助于统一和规范汉语的使用。</w:t>
      </w:r>
    </w:p>
    <w:p w14:paraId="18780717" w14:textId="77777777" w:rsidR="004E0362" w:rsidRDefault="004E0362">
      <w:pPr>
        <w:rPr>
          <w:rFonts w:hint="eastAsia"/>
        </w:rPr>
      </w:pPr>
    </w:p>
    <w:p w14:paraId="63AB5922" w14:textId="77777777" w:rsidR="004E0362" w:rsidRDefault="004E0362">
      <w:pPr>
        <w:rPr>
          <w:rFonts w:hint="eastAsia"/>
        </w:rPr>
      </w:pPr>
    </w:p>
    <w:p w14:paraId="465256FC" w14:textId="77777777" w:rsidR="004E0362" w:rsidRDefault="004E0362">
      <w:pPr>
        <w:rPr>
          <w:rFonts w:hint="eastAsia"/>
        </w:rPr>
      </w:pPr>
      <w:r>
        <w:rPr>
          <w:rFonts w:hint="eastAsia"/>
        </w:rPr>
        <w:t>拼音教学中的“卿”</w:t>
      </w:r>
    </w:p>
    <w:p w14:paraId="6949F4D5" w14:textId="77777777" w:rsidR="004E0362" w:rsidRDefault="004E0362">
      <w:pPr>
        <w:rPr>
          <w:rFonts w:hint="eastAsia"/>
        </w:rPr>
      </w:pPr>
      <w:r>
        <w:rPr>
          <w:rFonts w:hint="eastAsia"/>
        </w:rPr>
        <w:t>在学习汉语拼音的过程中，“卿”这样的汉字可以帮助学生更好地掌握声母 q 和韵母 ing 的正确发音。教师可以通过示范和练习，让学生体会 qīng 的准确发声位置和方法。通过讲述“卿”背后的文化故事，可以增加学习的乐趣，使学生更加深入地理解汉语的魅力。</w:t>
      </w:r>
    </w:p>
    <w:p w14:paraId="70D0EF3F" w14:textId="77777777" w:rsidR="004E0362" w:rsidRDefault="004E0362">
      <w:pPr>
        <w:rPr>
          <w:rFonts w:hint="eastAsia"/>
        </w:rPr>
      </w:pPr>
    </w:p>
    <w:p w14:paraId="67F58C25" w14:textId="77777777" w:rsidR="004E0362" w:rsidRDefault="004E0362">
      <w:pPr>
        <w:rPr>
          <w:rFonts w:hint="eastAsia"/>
        </w:rPr>
      </w:pPr>
    </w:p>
    <w:p w14:paraId="09864657" w14:textId="77777777" w:rsidR="004E0362" w:rsidRDefault="004E0362">
      <w:pPr>
        <w:rPr>
          <w:rFonts w:hint="eastAsia"/>
        </w:rPr>
      </w:pPr>
      <w:r>
        <w:rPr>
          <w:rFonts w:hint="eastAsia"/>
        </w:rPr>
        <w:t>最后的总结：从“卿”的拼音看汉字之美</w:t>
      </w:r>
    </w:p>
    <w:p w14:paraId="196D8F01" w14:textId="77777777" w:rsidR="004E0362" w:rsidRDefault="004E0362">
      <w:pPr>
        <w:rPr>
          <w:rFonts w:hint="eastAsia"/>
        </w:rPr>
      </w:pPr>
      <w:r>
        <w:rPr>
          <w:rFonts w:hint="eastAsia"/>
        </w:rPr>
        <w:t>“卿”的拼音 qīng 不仅仅是一个简单的发音符号，它承载着丰富的历史文化内涵。通过对“卿”字的研究，我们可以窥见中国古代社会结构的一角，感受到语言演变的脉络。汉语拼音不仅是沟通工具，更是连接古今文化的桥梁。希望每一个学习汉语的人，都能从像“卿”这样充满故事的汉字中，体会到中华文化的博大精深。</w:t>
      </w:r>
    </w:p>
    <w:p w14:paraId="64918427" w14:textId="77777777" w:rsidR="004E0362" w:rsidRDefault="004E0362">
      <w:pPr>
        <w:rPr>
          <w:rFonts w:hint="eastAsia"/>
        </w:rPr>
      </w:pPr>
    </w:p>
    <w:p w14:paraId="184EA885" w14:textId="77777777" w:rsidR="004E0362" w:rsidRDefault="004E0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3303F" w14:textId="3D87A841" w:rsidR="002939B8" w:rsidRDefault="002939B8"/>
    <w:sectPr w:rsidR="0029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B8"/>
    <w:rsid w:val="002939B8"/>
    <w:rsid w:val="004E036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67998-6666-4B2F-81F3-E130170A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