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D7E1" w14:textId="77777777" w:rsidR="00AA5B91" w:rsidRDefault="00AA5B91">
      <w:pPr>
        <w:rPr>
          <w:rFonts w:hint="eastAsia"/>
        </w:rPr>
      </w:pPr>
      <w:r>
        <w:rPr>
          <w:rFonts w:hint="eastAsia"/>
        </w:rPr>
        <w:t>卿的拼音和组词</w:t>
      </w:r>
    </w:p>
    <w:p w14:paraId="30A29877" w14:textId="77777777" w:rsidR="00AA5B91" w:rsidRDefault="00AA5B91">
      <w:pPr>
        <w:rPr>
          <w:rFonts w:hint="eastAsia"/>
        </w:rPr>
      </w:pPr>
      <w:r>
        <w:rPr>
          <w:rFonts w:hint="eastAsia"/>
        </w:rPr>
        <w:t>“卿”字在中国语言文字中是一个充满古韵与典雅气息的汉字，它承载着深厚的历史文化背景。在汉语拼音系统里，“卿”的拼音是 qīng。这个字最早见于商代甲骨文，其原始形态描绘了一种古代官职或贵族身份的象征。随着历史的发展，“卿”字的含义逐渐丰富，并广泛应用于文学、历史以及日常生活中。</w:t>
      </w:r>
    </w:p>
    <w:p w14:paraId="224A6F28" w14:textId="77777777" w:rsidR="00AA5B91" w:rsidRDefault="00AA5B91">
      <w:pPr>
        <w:rPr>
          <w:rFonts w:hint="eastAsia"/>
        </w:rPr>
      </w:pPr>
    </w:p>
    <w:p w14:paraId="6BA76CDE" w14:textId="77777777" w:rsidR="00AA5B91" w:rsidRDefault="00AA5B91">
      <w:pPr>
        <w:rPr>
          <w:rFonts w:hint="eastAsia"/>
        </w:rPr>
      </w:pPr>
    </w:p>
    <w:p w14:paraId="0A478AC8" w14:textId="77777777" w:rsidR="00AA5B91" w:rsidRDefault="00AA5B91">
      <w:pPr>
        <w:rPr>
          <w:rFonts w:hint="eastAsia"/>
        </w:rPr>
      </w:pPr>
      <w:r>
        <w:rPr>
          <w:rFonts w:hint="eastAsia"/>
        </w:rPr>
        <w:t>卿的基本意义</w:t>
      </w:r>
    </w:p>
    <w:p w14:paraId="3B528EC2" w14:textId="77777777" w:rsidR="00AA5B91" w:rsidRDefault="00AA5B91">
      <w:pPr>
        <w:rPr>
          <w:rFonts w:hint="eastAsia"/>
        </w:rPr>
      </w:pPr>
      <w:r>
        <w:rPr>
          <w:rFonts w:hint="eastAsia"/>
        </w:rPr>
        <w:t>作为名词时，“卿”主要指的是中国古代的一种高级官员职位，例如汉朝设有九卿，分别掌管不同的国家事务。在封建社会中，“卿”也是对高级文武官员的尊称，如“公卿”，表示朝廷中的重要大臣们。同时，“卿”也被用来指代皇帝对臣子的亲切称呼，或者夫妻之间相互爱称对方为“卿”，表达亲密无间的关系。</w:t>
      </w:r>
    </w:p>
    <w:p w14:paraId="281AB098" w14:textId="77777777" w:rsidR="00AA5B91" w:rsidRDefault="00AA5B91">
      <w:pPr>
        <w:rPr>
          <w:rFonts w:hint="eastAsia"/>
        </w:rPr>
      </w:pPr>
    </w:p>
    <w:p w14:paraId="40B3EAAA" w14:textId="77777777" w:rsidR="00AA5B91" w:rsidRDefault="00AA5B91">
      <w:pPr>
        <w:rPr>
          <w:rFonts w:hint="eastAsia"/>
        </w:rPr>
      </w:pPr>
    </w:p>
    <w:p w14:paraId="61BF6539" w14:textId="77777777" w:rsidR="00AA5B91" w:rsidRDefault="00AA5B91">
      <w:pPr>
        <w:rPr>
          <w:rFonts w:hint="eastAsia"/>
        </w:rPr>
      </w:pPr>
      <w:r>
        <w:rPr>
          <w:rFonts w:hint="eastAsia"/>
        </w:rPr>
        <w:t>包含卿字的成语</w:t>
      </w:r>
    </w:p>
    <w:p w14:paraId="09ACE9F8" w14:textId="77777777" w:rsidR="00AA5B91" w:rsidRDefault="00AA5B91">
      <w:pPr>
        <w:rPr>
          <w:rFonts w:hint="eastAsia"/>
        </w:rPr>
      </w:pPr>
      <w:r>
        <w:rPr>
          <w:rFonts w:hint="eastAsia"/>
        </w:rPr>
        <w:t>“卿”出现在多个成语之中，这些成语不仅体现了该字的独特魅力，也反映了古人对于权力、地位和个人修养的看法。比如，“卿卿我我”形容夫妻或恋人之间非常恩爱；“三公九卿”则是指代了古代最高的官职结构；还有“卿相”，泛指宰相级别的高官。每个成语背后都蕴含着一段故事或者是特定时期的风俗习惯。</w:t>
      </w:r>
    </w:p>
    <w:p w14:paraId="7D682F18" w14:textId="77777777" w:rsidR="00AA5B91" w:rsidRDefault="00AA5B91">
      <w:pPr>
        <w:rPr>
          <w:rFonts w:hint="eastAsia"/>
        </w:rPr>
      </w:pPr>
    </w:p>
    <w:p w14:paraId="55C39709" w14:textId="77777777" w:rsidR="00AA5B91" w:rsidRDefault="00AA5B91">
      <w:pPr>
        <w:rPr>
          <w:rFonts w:hint="eastAsia"/>
        </w:rPr>
      </w:pPr>
    </w:p>
    <w:p w14:paraId="70B2BB86" w14:textId="77777777" w:rsidR="00AA5B91" w:rsidRDefault="00AA5B91">
      <w:pPr>
        <w:rPr>
          <w:rFonts w:hint="eastAsia"/>
        </w:rPr>
      </w:pPr>
      <w:r>
        <w:rPr>
          <w:rFonts w:hint="eastAsia"/>
        </w:rPr>
        <w:t>现代语境下的使用</w:t>
      </w:r>
    </w:p>
    <w:p w14:paraId="53C827C2" w14:textId="77777777" w:rsidR="00AA5B91" w:rsidRDefault="00AA5B91">
      <w:pPr>
        <w:rPr>
          <w:rFonts w:hint="eastAsia"/>
        </w:rPr>
      </w:pPr>
      <w:r>
        <w:rPr>
          <w:rFonts w:hint="eastAsia"/>
        </w:rPr>
        <w:t>尽管现代社会已经不再沿用古代的官职制度，“卿”字仍然活跃在书面语言和正式场合中。它经常出现在古典文学作品翻译、历史剧台词以及一些具有传统文化特色的场合里。而且，在网络交流平台上，年轻人也会偶尔借用“卿”来营造一种古风氛围，或是作为一种趣味性的表达方式。这表明虽然时代变迁，“卿”所代表的文化价值依然被人们珍视并传承下去。</w:t>
      </w:r>
    </w:p>
    <w:p w14:paraId="5BDF66F8" w14:textId="77777777" w:rsidR="00AA5B91" w:rsidRDefault="00AA5B91">
      <w:pPr>
        <w:rPr>
          <w:rFonts w:hint="eastAsia"/>
        </w:rPr>
      </w:pPr>
    </w:p>
    <w:p w14:paraId="184598AA" w14:textId="77777777" w:rsidR="00AA5B91" w:rsidRDefault="00AA5B91">
      <w:pPr>
        <w:rPr>
          <w:rFonts w:hint="eastAsia"/>
        </w:rPr>
      </w:pPr>
    </w:p>
    <w:p w14:paraId="7D08233D" w14:textId="77777777" w:rsidR="00AA5B91" w:rsidRDefault="00AA5B91">
      <w:pPr>
        <w:rPr>
          <w:rFonts w:hint="eastAsia"/>
        </w:rPr>
      </w:pPr>
      <w:r>
        <w:rPr>
          <w:rFonts w:hint="eastAsia"/>
        </w:rPr>
        <w:t>最后的总结</w:t>
      </w:r>
    </w:p>
    <w:p w14:paraId="4A4119F2" w14:textId="77777777" w:rsidR="00AA5B91" w:rsidRDefault="00AA5B91">
      <w:pPr>
        <w:rPr>
          <w:rFonts w:hint="eastAsia"/>
        </w:rPr>
      </w:pPr>
      <w:r>
        <w:rPr>
          <w:rFonts w:hint="eastAsia"/>
        </w:rPr>
        <w:t>“卿”不仅仅是一个简单的汉字，它更像是一扇通往古代中国政治、文化和情感世界的窗户。通过学习和理解“卿”的拼音及其组词，我们可以更好地领略中华文化的博大精深，感受那些被岁月尘封却又熠熠生辉的传统之美。无论是从学术研究的角度出发，还是出于个人兴趣爱好，“卿”都是一个值得深入探讨的话题。</w:t>
      </w:r>
    </w:p>
    <w:p w14:paraId="4AB59E37" w14:textId="77777777" w:rsidR="00AA5B91" w:rsidRDefault="00AA5B91">
      <w:pPr>
        <w:rPr>
          <w:rFonts w:hint="eastAsia"/>
        </w:rPr>
      </w:pPr>
    </w:p>
    <w:p w14:paraId="33B83060" w14:textId="77777777" w:rsidR="00AA5B91" w:rsidRDefault="00AA5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E0611" w14:textId="34837F52" w:rsidR="00C54B39" w:rsidRDefault="00C54B39"/>
    <w:sectPr w:rsidR="00C54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39"/>
    <w:rsid w:val="00AA5B91"/>
    <w:rsid w:val="00B42149"/>
    <w:rsid w:val="00C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D49A3-13DF-4188-83F3-853E5C3D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