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0919" w14:textId="77777777" w:rsidR="00916DAC" w:rsidRDefault="00916DAC">
      <w:pPr>
        <w:rPr>
          <w:rFonts w:hint="eastAsia"/>
        </w:rPr>
      </w:pPr>
    </w:p>
    <w:p w14:paraId="1756BDBA" w14:textId="77777777" w:rsidR="00916DAC" w:rsidRDefault="00916DAC">
      <w:pPr>
        <w:rPr>
          <w:rFonts w:hint="eastAsia"/>
        </w:rPr>
      </w:pPr>
      <w:r>
        <w:rPr>
          <w:rFonts w:hint="eastAsia"/>
        </w:rPr>
        <w:t>却组词和的拼音</w:t>
      </w:r>
    </w:p>
    <w:p w14:paraId="61830486" w14:textId="77777777" w:rsidR="00916DAC" w:rsidRDefault="00916DAC">
      <w:pPr>
        <w:rPr>
          <w:rFonts w:hint="eastAsia"/>
        </w:rPr>
      </w:pPr>
      <w:r>
        <w:rPr>
          <w:rFonts w:hint="eastAsia"/>
        </w:rPr>
        <w:t>在汉语学习过程中，了解汉字的组成、发音以及它们如何形成词汇是至关重要的。本文将聚焦于“却”字，探索其在不同词语中的应用及其拼音，帮助读者更好地理解这个常用汉字。</w:t>
      </w:r>
    </w:p>
    <w:p w14:paraId="240BA2A4" w14:textId="77777777" w:rsidR="00916DAC" w:rsidRDefault="00916DAC">
      <w:pPr>
        <w:rPr>
          <w:rFonts w:hint="eastAsia"/>
        </w:rPr>
      </w:pPr>
    </w:p>
    <w:p w14:paraId="41F6E6B9" w14:textId="77777777" w:rsidR="00916DAC" w:rsidRDefault="00916DAC">
      <w:pPr>
        <w:rPr>
          <w:rFonts w:hint="eastAsia"/>
        </w:rPr>
      </w:pPr>
    </w:p>
    <w:p w14:paraId="2C0A123D" w14:textId="77777777" w:rsidR="00916DAC" w:rsidRDefault="00916DAC">
      <w:pPr>
        <w:rPr>
          <w:rFonts w:hint="eastAsia"/>
        </w:rPr>
      </w:pPr>
      <w:r>
        <w:rPr>
          <w:rFonts w:hint="eastAsia"/>
        </w:rPr>
        <w:t>却的基本信息</w:t>
      </w:r>
    </w:p>
    <w:p w14:paraId="251E8EA0" w14:textId="77777777" w:rsidR="00916DAC" w:rsidRDefault="00916DAC">
      <w:pPr>
        <w:rPr>
          <w:rFonts w:hint="eastAsia"/>
        </w:rPr>
      </w:pPr>
      <w:r>
        <w:rPr>
          <w:rFonts w:hint="eastAsia"/>
        </w:rPr>
        <w:t>“却”字的拼音为“què”，它是一个多义词，通常用于表达转折或拒绝的意思。在日常交流中，“却”字使用频繁，掌握它的用法对于提高中文水平非常有帮助。例如，“想做却做不到”这句话中，“却”表示了一种转折关系，意味着尽管有意愿去做某事，但由于某种原因无法实现。</w:t>
      </w:r>
    </w:p>
    <w:p w14:paraId="113722C1" w14:textId="77777777" w:rsidR="00916DAC" w:rsidRDefault="00916DAC">
      <w:pPr>
        <w:rPr>
          <w:rFonts w:hint="eastAsia"/>
        </w:rPr>
      </w:pPr>
    </w:p>
    <w:p w14:paraId="40258629" w14:textId="77777777" w:rsidR="00916DAC" w:rsidRDefault="00916DAC">
      <w:pPr>
        <w:rPr>
          <w:rFonts w:hint="eastAsia"/>
        </w:rPr>
      </w:pPr>
    </w:p>
    <w:p w14:paraId="4FB9E7DD" w14:textId="77777777" w:rsidR="00916DAC" w:rsidRDefault="00916DAC">
      <w:pPr>
        <w:rPr>
          <w:rFonts w:hint="eastAsia"/>
        </w:rPr>
      </w:pPr>
      <w:r>
        <w:rPr>
          <w:rFonts w:hint="eastAsia"/>
        </w:rPr>
        <w:t>却在成语中的应用</w:t>
      </w:r>
    </w:p>
    <w:p w14:paraId="367B93A0" w14:textId="77777777" w:rsidR="00916DAC" w:rsidRDefault="00916DAC">
      <w:pPr>
        <w:rPr>
          <w:rFonts w:hint="eastAsia"/>
        </w:rPr>
      </w:pPr>
      <w:r>
        <w:rPr>
          <w:rFonts w:hint="eastAsia"/>
        </w:rPr>
        <w:t>“却”字不仅出现在普通语句中，也在许多成语里扮演重要角色。比如，“盛情难却”，其中“却”意为推辞、拒绝；再如“望而却步”，这里的“却”表达了退缩之意。通过学习这些成语，不仅能加深对“却”的理解，还能丰富我们的语言表达能力。</w:t>
      </w:r>
    </w:p>
    <w:p w14:paraId="1B5E4AD7" w14:textId="77777777" w:rsidR="00916DAC" w:rsidRDefault="00916DAC">
      <w:pPr>
        <w:rPr>
          <w:rFonts w:hint="eastAsia"/>
        </w:rPr>
      </w:pPr>
    </w:p>
    <w:p w14:paraId="776D82DD" w14:textId="77777777" w:rsidR="00916DAC" w:rsidRDefault="00916DAC">
      <w:pPr>
        <w:rPr>
          <w:rFonts w:hint="eastAsia"/>
        </w:rPr>
      </w:pPr>
    </w:p>
    <w:p w14:paraId="6E0D5361" w14:textId="77777777" w:rsidR="00916DAC" w:rsidRDefault="00916DAC">
      <w:pPr>
        <w:rPr>
          <w:rFonts w:hint="eastAsia"/>
        </w:rPr>
      </w:pPr>
      <w:r>
        <w:rPr>
          <w:rFonts w:hint="eastAsia"/>
        </w:rPr>
        <w:t>与其他字组合成词</w:t>
      </w:r>
    </w:p>
    <w:p w14:paraId="361D91A1" w14:textId="77777777" w:rsidR="00916DAC" w:rsidRDefault="00916DAC">
      <w:pPr>
        <w:rPr>
          <w:rFonts w:hint="eastAsia"/>
        </w:rPr>
      </w:pPr>
      <w:r>
        <w:rPr>
          <w:rFonts w:hint="eastAsia"/>
        </w:rPr>
        <w:t>当“却”与其他汉字组合时，可以形成多种有趣的词汇。“忘却”就是其中之一，指的是忘记某些事情，强调的是记忆上的失去；“谢却”则常用来形容植物凋谢的情景，赋予了“却”一种自然变化的含义。“却病”一词展示了“却”作为动词使用时，具有抵御疾病的意义。</w:t>
      </w:r>
    </w:p>
    <w:p w14:paraId="7369C463" w14:textId="77777777" w:rsidR="00916DAC" w:rsidRDefault="00916DAC">
      <w:pPr>
        <w:rPr>
          <w:rFonts w:hint="eastAsia"/>
        </w:rPr>
      </w:pPr>
    </w:p>
    <w:p w14:paraId="01887547" w14:textId="77777777" w:rsidR="00916DAC" w:rsidRDefault="00916DAC">
      <w:pPr>
        <w:rPr>
          <w:rFonts w:hint="eastAsia"/>
        </w:rPr>
      </w:pPr>
    </w:p>
    <w:p w14:paraId="2617CB37" w14:textId="77777777" w:rsidR="00916DAC" w:rsidRDefault="00916DAC">
      <w:pPr>
        <w:rPr>
          <w:rFonts w:hint="eastAsia"/>
        </w:rPr>
      </w:pPr>
      <w:r>
        <w:rPr>
          <w:rFonts w:hint="eastAsia"/>
        </w:rPr>
        <w:t>文化背景下的却</w:t>
      </w:r>
    </w:p>
    <w:p w14:paraId="789D9A57" w14:textId="77777777" w:rsidR="00916DAC" w:rsidRDefault="00916DAC">
      <w:pPr>
        <w:rPr>
          <w:rFonts w:hint="eastAsia"/>
        </w:rPr>
      </w:pPr>
      <w:r>
        <w:rPr>
          <w:rFonts w:hint="eastAsia"/>
        </w:rPr>
        <w:t>在中国传统文化中，“却”也有着特殊的象征意义。例如，在古代诗歌中，诗人经常使用“却”来传达复杂的情感和思想，增加了作品的艺术感染力。同时，“却”也被视为一种智慧的表现，因为它往往与适度、节制等概念相联系，反映了古人的生活哲学。</w:t>
      </w:r>
    </w:p>
    <w:p w14:paraId="4586BB87" w14:textId="77777777" w:rsidR="00916DAC" w:rsidRDefault="00916DAC">
      <w:pPr>
        <w:rPr>
          <w:rFonts w:hint="eastAsia"/>
        </w:rPr>
      </w:pPr>
    </w:p>
    <w:p w14:paraId="7195B732" w14:textId="77777777" w:rsidR="00916DAC" w:rsidRDefault="00916DAC">
      <w:pPr>
        <w:rPr>
          <w:rFonts w:hint="eastAsia"/>
        </w:rPr>
      </w:pPr>
    </w:p>
    <w:p w14:paraId="39C9156A" w14:textId="77777777" w:rsidR="00916DAC" w:rsidRDefault="00916DAC">
      <w:pPr>
        <w:rPr>
          <w:rFonts w:hint="eastAsia"/>
        </w:rPr>
      </w:pPr>
      <w:r>
        <w:rPr>
          <w:rFonts w:hint="eastAsia"/>
        </w:rPr>
        <w:t>最后的总结</w:t>
      </w:r>
    </w:p>
    <w:p w14:paraId="34D827E5" w14:textId="77777777" w:rsidR="00916DAC" w:rsidRDefault="00916DAC">
      <w:pPr>
        <w:rPr>
          <w:rFonts w:hint="eastAsia"/>
        </w:rPr>
      </w:pPr>
      <w:r>
        <w:rPr>
          <w:rFonts w:hint="eastAsia"/>
        </w:rPr>
        <w:t>“却”字虽然简单，但其背后蕴含的文化内涵和语言魅力却不容小觑。无论是通过成语的学习，还是对其在句子中作用的理解，都能让我们更加深刻地体会到汉语的博大精深。希望本文能激发读者对汉语学习的兴趣，并鼓励大家进一步探索更多关于汉字的知识。</w:t>
      </w:r>
    </w:p>
    <w:p w14:paraId="271A0252" w14:textId="77777777" w:rsidR="00916DAC" w:rsidRDefault="00916DAC">
      <w:pPr>
        <w:rPr>
          <w:rFonts w:hint="eastAsia"/>
        </w:rPr>
      </w:pPr>
    </w:p>
    <w:p w14:paraId="1210CA2A" w14:textId="77777777" w:rsidR="00916DAC" w:rsidRDefault="00916D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CBFAF" w14:textId="2BD7D4F0" w:rsidR="00552E15" w:rsidRDefault="00552E15"/>
    <w:sectPr w:rsidR="00552E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E15"/>
    <w:rsid w:val="00552E15"/>
    <w:rsid w:val="00916DA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3BE47C-AE2D-487B-A785-48B8B847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2E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E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E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E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E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E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E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E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2E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2E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2E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2E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2E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2E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2E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2E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2E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2E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2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E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2E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2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2E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2E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2E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2E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2E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2E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