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5333" w14:textId="77777777" w:rsidR="009435DE" w:rsidRDefault="009435DE">
      <w:pPr>
        <w:rPr>
          <w:rFonts w:hint="eastAsia"/>
        </w:rPr>
      </w:pPr>
    </w:p>
    <w:p w14:paraId="3F8E7351" w14:textId="77777777" w:rsidR="009435DE" w:rsidRDefault="009435DE">
      <w:pPr>
        <w:rPr>
          <w:rFonts w:hint="eastAsia"/>
        </w:rPr>
      </w:pPr>
      <w:r>
        <w:rPr>
          <w:rFonts w:hint="eastAsia"/>
        </w:rPr>
        <w:t>却的拼音组词</w:t>
      </w:r>
    </w:p>
    <w:p w14:paraId="0686C13E" w14:textId="77777777" w:rsidR="009435DE" w:rsidRDefault="009435DE">
      <w:pPr>
        <w:rPr>
          <w:rFonts w:hint="eastAsia"/>
        </w:rPr>
      </w:pPr>
      <w:r>
        <w:rPr>
          <w:rFonts w:hint="eastAsia"/>
        </w:rPr>
        <w:t>在汉语的学习过程中，拼音与词汇的学习是不可或缺的一环。其中，“却”字作为一个常见且用法多样的汉字，在不同的语境中展现出丰富的含义。它的拼音为“què”，属于第二声。今天，我们就来详细探讨一下以“却”字为基础的拼音组词。</w:t>
      </w:r>
    </w:p>
    <w:p w14:paraId="5119DFE5" w14:textId="77777777" w:rsidR="009435DE" w:rsidRDefault="009435DE">
      <w:pPr>
        <w:rPr>
          <w:rFonts w:hint="eastAsia"/>
        </w:rPr>
      </w:pPr>
    </w:p>
    <w:p w14:paraId="257FA3D2" w14:textId="77777777" w:rsidR="009435DE" w:rsidRDefault="009435DE">
      <w:pPr>
        <w:rPr>
          <w:rFonts w:hint="eastAsia"/>
        </w:rPr>
      </w:pPr>
    </w:p>
    <w:p w14:paraId="529E8571" w14:textId="77777777" w:rsidR="009435DE" w:rsidRDefault="009435DE">
      <w:pPr>
        <w:rPr>
          <w:rFonts w:hint="eastAsia"/>
        </w:rPr>
      </w:pPr>
      <w:r>
        <w:rPr>
          <w:rFonts w:hint="eastAsia"/>
        </w:rPr>
        <w:t>却的基本含义及使用场景</w:t>
      </w:r>
    </w:p>
    <w:p w14:paraId="22C12237" w14:textId="77777777" w:rsidR="009435DE" w:rsidRDefault="009435DE">
      <w:pPr>
        <w:rPr>
          <w:rFonts w:hint="eastAsia"/>
        </w:rPr>
      </w:pPr>
      <w:r>
        <w:rPr>
          <w:rFonts w:hint="eastAsia"/>
        </w:rPr>
        <w:t>我们需要明确“却”的基本含义。“却”作为副词时，常表示转折关系，相当于“但是”、“然而”。例如：“他很努力，却未能取得好成绩。”在这个例子中，“却”强调了前后两部分之间的对比和转折。“却”还能够表示退一步而言的意思，如“即便如此，我却不能同意你的观点。”这种用法突显了说话者的立场或态度。</w:t>
      </w:r>
    </w:p>
    <w:p w14:paraId="4BB373DF" w14:textId="77777777" w:rsidR="009435DE" w:rsidRDefault="009435DE">
      <w:pPr>
        <w:rPr>
          <w:rFonts w:hint="eastAsia"/>
        </w:rPr>
      </w:pPr>
    </w:p>
    <w:p w14:paraId="153BF534" w14:textId="77777777" w:rsidR="009435DE" w:rsidRDefault="009435DE">
      <w:pPr>
        <w:rPr>
          <w:rFonts w:hint="eastAsia"/>
        </w:rPr>
      </w:pPr>
    </w:p>
    <w:p w14:paraId="3674737C" w14:textId="77777777" w:rsidR="009435DE" w:rsidRDefault="009435DE">
      <w:pPr>
        <w:rPr>
          <w:rFonts w:hint="eastAsia"/>
        </w:rPr>
      </w:pPr>
      <w:r>
        <w:rPr>
          <w:rFonts w:hint="eastAsia"/>
        </w:rPr>
        <w:t>基于“却”的拼音组词</w:t>
      </w:r>
    </w:p>
    <w:p w14:paraId="28542ADA" w14:textId="77777777" w:rsidR="009435DE" w:rsidRDefault="009435DE">
      <w:pPr>
        <w:rPr>
          <w:rFonts w:hint="eastAsia"/>
        </w:rPr>
      </w:pPr>
      <w:r>
        <w:rPr>
          <w:rFonts w:hint="eastAsia"/>
        </w:rPr>
        <w:t>接下来，我们看看一些基于“què”的拼音组词。“却步”是一个典型的例子，意指因畏惧困难或危险而不敢前进，如“面对挑战，切勿轻易却步”。另一个例子是“忘却”，意味着忘记、遗忘，比如“岁月悠悠，许多往事都已忘却”。这些词语不仅丰富了我们的词汇库，同时也帮助我们更精准地表达自己的思想感情。</w:t>
      </w:r>
    </w:p>
    <w:p w14:paraId="5E2D644C" w14:textId="77777777" w:rsidR="009435DE" w:rsidRDefault="009435DE">
      <w:pPr>
        <w:rPr>
          <w:rFonts w:hint="eastAsia"/>
        </w:rPr>
      </w:pPr>
    </w:p>
    <w:p w14:paraId="1BF06045" w14:textId="77777777" w:rsidR="009435DE" w:rsidRDefault="009435DE">
      <w:pPr>
        <w:rPr>
          <w:rFonts w:hint="eastAsia"/>
        </w:rPr>
      </w:pPr>
    </w:p>
    <w:p w14:paraId="6951D1B8" w14:textId="77777777" w:rsidR="009435DE" w:rsidRDefault="009435DE">
      <w:pPr>
        <w:rPr>
          <w:rFonts w:hint="eastAsia"/>
        </w:rPr>
      </w:pPr>
      <w:r>
        <w:rPr>
          <w:rFonts w:hint="eastAsia"/>
        </w:rPr>
        <w:t>如何更好地学习和应用“却”的相关词汇</w:t>
      </w:r>
    </w:p>
    <w:p w14:paraId="1B134F6C" w14:textId="77777777" w:rsidR="009435DE" w:rsidRDefault="009435DE">
      <w:pPr>
        <w:rPr>
          <w:rFonts w:hint="eastAsia"/>
        </w:rPr>
      </w:pPr>
      <w:r>
        <w:rPr>
          <w:rFonts w:hint="eastAsia"/>
        </w:rPr>
        <w:t>学习汉语词汇时，理解每个字的确切含义及其在句子中的作用是非常重要的。对于“却”这样的常用字来说，通过阅读大量的文章和例句，可以有效地提升对其用法的理解。同时，尝试将学到的词汇应用到日常对话和写作中，也是巩固记忆的好方法。这样不仅能提高语言能力，还能让交流更加流畅自然。</w:t>
      </w:r>
    </w:p>
    <w:p w14:paraId="3365D48A" w14:textId="77777777" w:rsidR="009435DE" w:rsidRDefault="009435DE">
      <w:pPr>
        <w:rPr>
          <w:rFonts w:hint="eastAsia"/>
        </w:rPr>
      </w:pPr>
    </w:p>
    <w:p w14:paraId="22DF1848" w14:textId="77777777" w:rsidR="009435DE" w:rsidRDefault="009435DE">
      <w:pPr>
        <w:rPr>
          <w:rFonts w:hint="eastAsia"/>
        </w:rPr>
      </w:pPr>
    </w:p>
    <w:p w14:paraId="6E5C6B2A" w14:textId="77777777" w:rsidR="009435DE" w:rsidRDefault="009435DE">
      <w:pPr>
        <w:rPr>
          <w:rFonts w:hint="eastAsia"/>
        </w:rPr>
      </w:pPr>
      <w:r>
        <w:rPr>
          <w:rFonts w:hint="eastAsia"/>
        </w:rPr>
        <w:t>最后的总结</w:t>
      </w:r>
    </w:p>
    <w:p w14:paraId="05309E46" w14:textId="77777777" w:rsidR="009435DE" w:rsidRDefault="009435DE">
      <w:pPr>
        <w:rPr>
          <w:rFonts w:hint="eastAsia"/>
        </w:rPr>
      </w:pPr>
      <w:r>
        <w:rPr>
          <w:rFonts w:hint="eastAsia"/>
        </w:rPr>
        <w:t>“却”字虽小，但其蕴含的意义和用法却是十分丰富的。通过对“却”的拼音组词的学习，我们不仅能扩大词汇量，还能更好地掌握汉语的微妙之处。希望这篇文章能为大家提供有价值的参考，并鼓励大家在学习汉语的道路上不断探索前行。</w:t>
      </w:r>
    </w:p>
    <w:p w14:paraId="401A9699" w14:textId="77777777" w:rsidR="009435DE" w:rsidRDefault="009435DE">
      <w:pPr>
        <w:rPr>
          <w:rFonts w:hint="eastAsia"/>
        </w:rPr>
      </w:pPr>
    </w:p>
    <w:p w14:paraId="23FC8C29" w14:textId="77777777" w:rsidR="009435DE" w:rsidRDefault="009435DE">
      <w:pPr>
        <w:rPr>
          <w:rFonts w:hint="eastAsia"/>
        </w:rPr>
      </w:pPr>
    </w:p>
    <w:p w14:paraId="6A3B5D8C" w14:textId="77777777" w:rsidR="009435DE" w:rsidRDefault="00943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ACF70" w14:textId="2A99D2DE" w:rsidR="003F6486" w:rsidRDefault="003F6486"/>
    <w:sectPr w:rsidR="003F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86"/>
    <w:rsid w:val="003F6486"/>
    <w:rsid w:val="009435D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5141F-D3EC-4C07-94BC-A3349A45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4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4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4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4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4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4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4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4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4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4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4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4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4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4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4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4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4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4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4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