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1774" w14:textId="77777777" w:rsidR="00775F5F" w:rsidRDefault="00775F5F">
      <w:pPr>
        <w:rPr>
          <w:rFonts w:hint="eastAsia"/>
        </w:rPr>
      </w:pPr>
      <w:r>
        <w:rPr>
          <w:rFonts w:hint="eastAsia"/>
        </w:rPr>
        <w:t>QUE的拼音大写字母</w:t>
      </w:r>
    </w:p>
    <w:p w14:paraId="0AEC2B1B" w14:textId="77777777" w:rsidR="00775F5F" w:rsidRDefault="00775F5F">
      <w:pPr>
        <w:rPr>
          <w:rFonts w:hint="eastAsia"/>
        </w:rPr>
      </w:pPr>
      <w:r>
        <w:rPr>
          <w:rFonts w:hint="eastAsia"/>
        </w:rPr>
        <w:t>在汉语拼音体系中，“却”的拼音是“que”，这里所提到的大写形式即为“QUE”。汉语拼音作为汉字的一种拉丁化转写系统，它在辅助学习普通话发音、推广标准语言以及对外汉语教学等方面扮演着重要角色。而“却”字，作为一个常用汉字，在不同的语境下拥有丰富的含义和用法。</w:t>
      </w:r>
    </w:p>
    <w:p w14:paraId="706C0B6C" w14:textId="77777777" w:rsidR="00775F5F" w:rsidRDefault="00775F5F">
      <w:pPr>
        <w:rPr>
          <w:rFonts w:hint="eastAsia"/>
        </w:rPr>
      </w:pPr>
    </w:p>
    <w:p w14:paraId="05C545F6" w14:textId="77777777" w:rsidR="00775F5F" w:rsidRDefault="00775F5F">
      <w:pPr>
        <w:rPr>
          <w:rFonts w:hint="eastAsia"/>
        </w:rPr>
      </w:pPr>
    </w:p>
    <w:p w14:paraId="7DFB31CB" w14:textId="77777777" w:rsidR="00775F5F" w:rsidRDefault="00775F5F">
      <w:pPr>
        <w:rPr>
          <w:rFonts w:hint="eastAsia"/>
        </w:rPr>
      </w:pPr>
      <w:r>
        <w:rPr>
          <w:rFonts w:hint="eastAsia"/>
        </w:rPr>
        <w:t>却字的基本意义与应用</w:t>
      </w:r>
    </w:p>
    <w:p w14:paraId="1650C26A" w14:textId="77777777" w:rsidR="00775F5F" w:rsidRDefault="00775F5F">
      <w:pPr>
        <w:rPr>
          <w:rFonts w:hint="eastAsia"/>
        </w:rPr>
      </w:pPr>
      <w:r>
        <w:rPr>
          <w:rFonts w:hint="eastAsia"/>
        </w:rPr>
        <w:t>“却”字最基本的含义是指向后退或婉拒某事，例如成语“却之不恭”，意指拒绝他人的馈赠或好意是不礼貌的行为。“却”还经常用来表示转折关系，相当于现代汉语中的“但是”、“然而”，如句子“他很努力，成绩却不见提高”，这里的“却”就起到了强调对比的作用。在古代文学作品中，“却”字也频繁出现，增加了文本的表现力和情感色彩。</w:t>
      </w:r>
    </w:p>
    <w:p w14:paraId="14AE4FB9" w14:textId="77777777" w:rsidR="00775F5F" w:rsidRDefault="00775F5F">
      <w:pPr>
        <w:rPr>
          <w:rFonts w:hint="eastAsia"/>
        </w:rPr>
      </w:pPr>
    </w:p>
    <w:p w14:paraId="584F3FC3" w14:textId="77777777" w:rsidR="00775F5F" w:rsidRDefault="00775F5F">
      <w:pPr>
        <w:rPr>
          <w:rFonts w:hint="eastAsia"/>
        </w:rPr>
      </w:pPr>
    </w:p>
    <w:p w14:paraId="109D6879" w14:textId="77777777" w:rsidR="00775F5F" w:rsidRDefault="00775F5F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631C73AF" w14:textId="77777777" w:rsidR="00775F5F" w:rsidRDefault="00775F5F">
      <w:pPr>
        <w:rPr>
          <w:rFonts w:hint="eastAsia"/>
        </w:rPr>
      </w:pPr>
      <w:r>
        <w:rPr>
          <w:rFonts w:hint="eastAsia"/>
        </w:rPr>
        <w:t>汉语拼音的历史可以追溯到1950年代，当时为了扫除文盲、普及教育以及推动国家现代化建设，中国政府开始着手制定一套系统的汉字注音方案。经过多次修订和完善，最终形成了今天我们所使用的汉语拼音系统。这套系统不仅有助于外国人学习汉语，同时也对国内儿童的语言学习提供了极大便利。对于像“却（QUE）”这样的汉字来说，其拼音标注使得学习者更容易掌握正确的读音和使用方法。</w:t>
      </w:r>
    </w:p>
    <w:p w14:paraId="65D3AC5E" w14:textId="77777777" w:rsidR="00775F5F" w:rsidRDefault="00775F5F">
      <w:pPr>
        <w:rPr>
          <w:rFonts w:hint="eastAsia"/>
        </w:rPr>
      </w:pPr>
    </w:p>
    <w:p w14:paraId="052A0678" w14:textId="77777777" w:rsidR="00775F5F" w:rsidRDefault="00775F5F">
      <w:pPr>
        <w:rPr>
          <w:rFonts w:hint="eastAsia"/>
        </w:rPr>
      </w:pPr>
    </w:p>
    <w:p w14:paraId="5C7A4CF4" w14:textId="77777777" w:rsidR="00775F5F" w:rsidRDefault="00775F5F">
      <w:pPr>
        <w:rPr>
          <w:rFonts w:hint="eastAsia"/>
        </w:rPr>
      </w:pPr>
      <w:r>
        <w:rPr>
          <w:rFonts w:hint="eastAsia"/>
        </w:rPr>
        <w:t>却字在文化交流中的作用</w:t>
      </w:r>
    </w:p>
    <w:p w14:paraId="6CFEA232" w14:textId="77777777" w:rsidR="00775F5F" w:rsidRDefault="00775F5F">
      <w:pPr>
        <w:rPr>
          <w:rFonts w:hint="eastAsia"/>
        </w:rPr>
      </w:pPr>
      <w:r>
        <w:rPr>
          <w:rFonts w:hint="eastAsia"/>
        </w:rPr>
        <w:t>随着中国文化的国际影响力不断增强，“却”字及其拼音形式“QUE”也被越来越多的人所认识和了解。通过汉语教学机构、文化展览以及各类媒体平台，“却”字背后的丰富文化内涵得以传播至世界各地。比如，在一些介绍中国传统礼仪的文章中，“却之不恭”这个成语常常被引用，以展现中华民族谦逊有礼的传统美德。同时，借助于汉语拼音的帮助，即便是不懂中文的外国友人也能尝试正确地发出“却”的读音，进一步促进了跨文化的交流与理解。</w:t>
      </w:r>
    </w:p>
    <w:p w14:paraId="6B26E723" w14:textId="77777777" w:rsidR="00775F5F" w:rsidRDefault="00775F5F">
      <w:pPr>
        <w:rPr>
          <w:rFonts w:hint="eastAsia"/>
        </w:rPr>
      </w:pPr>
    </w:p>
    <w:p w14:paraId="546F23EB" w14:textId="77777777" w:rsidR="00775F5F" w:rsidRDefault="00775F5F">
      <w:pPr>
        <w:rPr>
          <w:rFonts w:hint="eastAsia"/>
        </w:rPr>
      </w:pPr>
    </w:p>
    <w:p w14:paraId="1258BABC" w14:textId="77777777" w:rsidR="00775F5F" w:rsidRDefault="00775F5F">
      <w:pPr>
        <w:rPr>
          <w:rFonts w:hint="eastAsia"/>
        </w:rPr>
      </w:pPr>
      <w:r>
        <w:rPr>
          <w:rFonts w:hint="eastAsia"/>
        </w:rPr>
        <w:t>最后的总结</w:t>
      </w:r>
    </w:p>
    <w:p w14:paraId="29F912EC" w14:textId="77777777" w:rsidR="00775F5F" w:rsidRDefault="00775F5F">
      <w:pPr>
        <w:rPr>
          <w:rFonts w:hint="eastAsia"/>
        </w:rPr>
      </w:pPr>
      <w:r>
        <w:rPr>
          <w:rFonts w:hint="eastAsia"/>
        </w:rPr>
        <w:t>“却”的拼音大写字母“QUE”不仅是汉语拼音体系中的一个组成部分，更是连接中外文化交流的一座桥梁。通过对“却”字的学习，我们不仅能更深入地了解汉语的魅力所在，还能感受到中华文化的博大精深。希望未来能够看到更多关于汉语及中国文化的研究成果涌现出来，让世界更好地认识中国。</w:t>
      </w:r>
    </w:p>
    <w:p w14:paraId="68D51422" w14:textId="77777777" w:rsidR="00775F5F" w:rsidRDefault="00775F5F">
      <w:pPr>
        <w:rPr>
          <w:rFonts w:hint="eastAsia"/>
        </w:rPr>
      </w:pPr>
    </w:p>
    <w:p w14:paraId="27C08E84" w14:textId="77777777" w:rsidR="00775F5F" w:rsidRDefault="00775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AD635" w14:textId="517244A7" w:rsidR="002877F5" w:rsidRDefault="002877F5"/>
    <w:sectPr w:rsidR="0028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F5"/>
    <w:rsid w:val="002877F5"/>
    <w:rsid w:val="00775F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8391B-DA8B-4F27-B46D-3869CCF7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