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A0896" w14:textId="77777777" w:rsidR="00215102" w:rsidRDefault="00215102">
      <w:pPr>
        <w:rPr>
          <w:rFonts w:hint="eastAsia"/>
        </w:rPr>
      </w:pPr>
    </w:p>
    <w:p w14:paraId="7AE40693" w14:textId="77777777" w:rsidR="00215102" w:rsidRDefault="00215102">
      <w:pPr>
        <w:rPr>
          <w:rFonts w:hint="eastAsia"/>
        </w:rPr>
      </w:pPr>
      <w:r>
        <w:rPr>
          <w:rFonts w:hint="eastAsia"/>
        </w:rPr>
        <w:t>却的拼音分开怎么写</w:t>
      </w:r>
    </w:p>
    <w:p w14:paraId="793EAE66" w14:textId="77777777" w:rsidR="00215102" w:rsidRDefault="00215102">
      <w:pPr>
        <w:rPr>
          <w:rFonts w:hint="eastAsia"/>
        </w:rPr>
      </w:pPr>
      <w:r>
        <w:rPr>
          <w:rFonts w:hint="eastAsia"/>
        </w:rPr>
        <w:t>在汉语学习的过程中，了解汉字的拼音拆分是提升阅读和写作能力的重要步骤之一。今天我们要探讨的是“却”字的拼音拆分。“却”是一个常用汉字，其拼音为“què”。根据汉语拼音系统，“què”可以被分为声母“q”和韵母“üe”，再加上一个声调符号。</w:t>
      </w:r>
    </w:p>
    <w:p w14:paraId="72D9ED8B" w14:textId="77777777" w:rsidR="00215102" w:rsidRDefault="00215102">
      <w:pPr>
        <w:rPr>
          <w:rFonts w:hint="eastAsia"/>
        </w:rPr>
      </w:pPr>
    </w:p>
    <w:p w14:paraId="60093D41" w14:textId="77777777" w:rsidR="00215102" w:rsidRDefault="00215102">
      <w:pPr>
        <w:rPr>
          <w:rFonts w:hint="eastAsia"/>
        </w:rPr>
      </w:pPr>
    </w:p>
    <w:p w14:paraId="0D4862CD" w14:textId="77777777" w:rsidR="00215102" w:rsidRDefault="00215102">
      <w:pPr>
        <w:rPr>
          <w:rFonts w:hint="eastAsia"/>
        </w:rPr>
      </w:pPr>
      <w:r>
        <w:rPr>
          <w:rFonts w:hint="eastAsia"/>
        </w:rPr>
        <w:t>声母与韵母的基础知识</w:t>
      </w:r>
    </w:p>
    <w:p w14:paraId="54ADF240" w14:textId="77777777" w:rsidR="00215102" w:rsidRDefault="00215102">
      <w:pPr>
        <w:rPr>
          <w:rFonts w:hint="eastAsia"/>
        </w:rPr>
      </w:pPr>
      <w:r>
        <w:rPr>
          <w:rFonts w:hint="eastAsia"/>
        </w:rPr>
        <w:t>在汉语拼音中，每个汉字的读音都可以由声母、韵母以及声调三部分组成。声母位于音节的开头，通常由辅音构成；韵母则跟随在声母之后，既可以是单独的元音也可以是元音加辅音的组合。对于“却”字而言，声母“q”发音时需要舌头接近硬腭形成轻微阻碍，而韵母“üe”则是由前元音“ü”加上轻尾音“e”组成。</w:t>
      </w:r>
    </w:p>
    <w:p w14:paraId="3DA78E1D" w14:textId="77777777" w:rsidR="00215102" w:rsidRDefault="00215102">
      <w:pPr>
        <w:rPr>
          <w:rFonts w:hint="eastAsia"/>
        </w:rPr>
      </w:pPr>
    </w:p>
    <w:p w14:paraId="0BA0E2C2" w14:textId="77777777" w:rsidR="00215102" w:rsidRDefault="00215102">
      <w:pPr>
        <w:rPr>
          <w:rFonts w:hint="eastAsia"/>
        </w:rPr>
      </w:pPr>
    </w:p>
    <w:p w14:paraId="339C1BBE" w14:textId="77777777" w:rsidR="00215102" w:rsidRDefault="00215102">
      <w:pPr>
        <w:rPr>
          <w:rFonts w:hint="eastAsia"/>
        </w:rPr>
      </w:pPr>
      <w:r>
        <w:rPr>
          <w:rFonts w:hint="eastAsia"/>
        </w:rPr>
        <w:t>“却”的正确发音技巧</w:t>
      </w:r>
    </w:p>
    <w:p w14:paraId="06166A60" w14:textId="77777777" w:rsidR="00215102" w:rsidRDefault="00215102">
      <w:pPr>
        <w:rPr>
          <w:rFonts w:hint="eastAsia"/>
        </w:rPr>
      </w:pPr>
      <w:r>
        <w:rPr>
          <w:rFonts w:hint="eastAsia"/>
        </w:rPr>
        <w:t>准确发出“却”这个字的声音，首先要注意声母“q”的发音位置和方法。舌尖应轻轻触碰上前牙，同时让气流通过舌面前部与硬腭之间的狭窄通道产生摩擦声。接着，快速过渡到韵母“üe”的发音，其中“ü”的发音类似于英语单词“you”中的“u”，但嘴唇要更加圆润且突出。最后不要忘记给整个音节加上第四声的声调，以表示降调。</w:t>
      </w:r>
    </w:p>
    <w:p w14:paraId="6224D0F8" w14:textId="77777777" w:rsidR="00215102" w:rsidRDefault="00215102">
      <w:pPr>
        <w:rPr>
          <w:rFonts w:hint="eastAsia"/>
        </w:rPr>
      </w:pPr>
    </w:p>
    <w:p w14:paraId="59D9D4BB" w14:textId="77777777" w:rsidR="00215102" w:rsidRDefault="00215102">
      <w:pPr>
        <w:rPr>
          <w:rFonts w:hint="eastAsia"/>
        </w:rPr>
      </w:pPr>
    </w:p>
    <w:p w14:paraId="1494AA00" w14:textId="77777777" w:rsidR="00215102" w:rsidRDefault="00215102">
      <w:pPr>
        <w:rPr>
          <w:rFonts w:hint="eastAsia"/>
        </w:rPr>
      </w:pPr>
      <w:r>
        <w:rPr>
          <w:rFonts w:hint="eastAsia"/>
        </w:rPr>
        <w:t>练习“却”字拼音的重要性</w:t>
      </w:r>
    </w:p>
    <w:p w14:paraId="0859E99C" w14:textId="77777777" w:rsidR="00215102" w:rsidRDefault="00215102">
      <w:pPr>
        <w:rPr>
          <w:rFonts w:hint="eastAsia"/>
        </w:rPr>
      </w:pPr>
      <w:r>
        <w:rPr>
          <w:rFonts w:hint="eastAsia"/>
        </w:rPr>
        <w:t>掌握“却”字的拼音不仅有助于提高汉语水平，还能帮助更好地理解汉语语音系统的运作机制。通过反复练习“q”、“üe”以及第四声的结合，学习者能够增强对不同声母和韵母搭配的感觉，进而改善整体的发音质量。这种针对性的训练也有利于纠正某些特定的发音错误，使得中文交流更加流畅自然。</w:t>
      </w:r>
    </w:p>
    <w:p w14:paraId="166FB340" w14:textId="77777777" w:rsidR="00215102" w:rsidRDefault="00215102">
      <w:pPr>
        <w:rPr>
          <w:rFonts w:hint="eastAsia"/>
        </w:rPr>
      </w:pPr>
    </w:p>
    <w:p w14:paraId="64658F3D" w14:textId="77777777" w:rsidR="00215102" w:rsidRDefault="00215102">
      <w:pPr>
        <w:rPr>
          <w:rFonts w:hint="eastAsia"/>
        </w:rPr>
      </w:pPr>
    </w:p>
    <w:p w14:paraId="38167BC1" w14:textId="77777777" w:rsidR="00215102" w:rsidRDefault="00215102">
      <w:pPr>
        <w:rPr>
          <w:rFonts w:hint="eastAsia"/>
        </w:rPr>
      </w:pPr>
      <w:r>
        <w:rPr>
          <w:rFonts w:hint="eastAsia"/>
        </w:rPr>
        <w:t>最后的总结</w:t>
      </w:r>
    </w:p>
    <w:p w14:paraId="13FA875A" w14:textId="77777777" w:rsidR="00215102" w:rsidRDefault="00215102">
      <w:pPr>
        <w:rPr>
          <w:rFonts w:hint="eastAsia"/>
        </w:rPr>
      </w:pPr>
      <w:r>
        <w:rPr>
          <w:rFonts w:hint="eastAsia"/>
        </w:rPr>
        <w:t>“却”的拼音拆分为“q”（声母）+“üe”（韵母）+第四声（声调）。深入理解和实践这一过程，对于任何希望提升自己汉语能力的人来说都是极其有益的。无论是初学者还是有一定基础的学习者，都应当重视对单个汉字拼音结构的学习，并将其作为汉语学习旅程中的重要一环。</w:t>
      </w:r>
    </w:p>
    <w:p w14:paraId="3435A2BF" w14:textId="77777777" w:rsidR="00215102" w:rsidRDefault="00215102">
      <w:pPr>
        <w:rPr>
          <w:rFonts w:hint="eastAsia"/>
        </w:rPr>
      </w:pPr>
    </w:p>
    <w:p w14:paraId="122F53A6" w14:textId="77777777" w:rsidR="00215102" w:rsidRDefault="00215102">
      <w:pPr>
        <w:rPr>
          <w:rFonts w:hint="eastAsia"/>
        </w:rPr>
      </w:pPr>
    </w:p>
    <w:p w14:paraId="2245037F" w14:textId="77777777" w:rsidR="00215102" w:rsidRDefault="002151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515B1E" w14:textId="2EE1AA0A" w:rsidR="00076952" w:rsidRDefault="00076952"/>
    <w:sectPr w:rsidR="00076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952"/>
    <w:rsid w:val="00076952"/>
    <w:rsid w:val="0021510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28BFA-48D1-4A9F-9224-34364A8E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9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9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9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9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9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9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9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9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9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9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9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9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9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9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9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9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9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9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9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9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9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9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9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9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9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9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9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9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9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2025-03-13T12:16:00Z</dcterms:created>
  <dcterms:modified xsi:type="dcterms:W3CDTF">2025-03-13T12:16:00Z</dcterms:modified>
</cp:coreProperties>
</file>