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47E5B3" w14:textId="77777777" w:rsidR="00902276" w:rsidRDefault="00902276">
      <w:pPr>
        <w:rPr>
          <w:rFonts w:hint="eastAsia"/>
        </w:rPr>
      </w:pPr>
      <w:r>
        <w:rPr>
          <w:rFonts w:hint="eastAsia"/>
        </w:rPr>
        <w:t>却步的拼音</w:t>
      </w:r>
    </w:p>
    <w:p w14:paraId="53DA53E2" w14:textId="77777777" w:rsidR="00902276" w:rsidRDefault="00902276">
      <w:pPr>
        <w:rPr>
          <w:rFonts w:hint="eastAsia"/>
        </w:rPr>
      </w:pPr>
      <w:r>
        <w:rPr>
          <w:rFonts w:hint="eastAsia"/>
        </w:rPr>
        <w:t>却步，这个词汇在汉语中并不常见，但其背后蕴含的意义却十分深刻。它的拼音是“què bù”。其中，“却”读作“què”，第四声，表示退后、推辞的意思；而“步”读作“bù”，第四声，意味着行走或步伐。将这两个字合在一起，“却步”形象地描绘了一个人因为某种原因选择后退或停止前进的情景。</w:t>
      </w:r>
    </w:p>
    <w:p w14:paraId="5D6A30B2" w14:textId="77777777" w:rsidR="00902276" w:rsidRDefault="00902276">
      <w:pPr>
        <w:rPr>
          <w:rFonts w:hint="eastAsia"/>
        </w:rPr>
      </w:pPr>
    </w:p>
    <w:p w14:paraId="6582B546" w14:textId="77777777" w:rsidR="00902276" w:rsidRDefault="00902276">
      <w:pPr>
        <w:rPr>
          <w:rFonts w:hint="eastAsia"/>
        </w:rPr>
      </w:pPr>
    </w:p>
    <w:p w14:paraId="2988CC0C" w14:textId="77777777" w:rsidR="00902276" w:rsidRDefault="00902276">
      <w:pPr>
        <w:rPr>
          <w:rFonts w:hint="eastAsia"/>
        </w:rPr>
      </w:pPr>
      <w:r>
        <w:rPr>
          <w:rFonts w:hint="eastAsia"/>
        </w:rPr>
        <w:t>词汇的深层含义</w:t>
      </w:r>
    </w:p>
    <w:p w14:paraId="47137D12" w14:textId="77777777" w:rsidR="00902276" w:rsidRDefault="00902276">
      <w:pPr>
        <w:rPr>
          <w:rFonts w:hint="eastAsia"/>
        </w:rPr>
      </w:pPr>
      <w:r>
        <w:rPr>
          <w:rFonts w:hint="eastAsia"/>
        </w:rPr>
        <w:t>从字面上看，“却步”似乎只是简单地描述了一个动作——向后退一步。然而，在更深层次上，这个词常常用来比喻人们在面对困难、挑战或者不确定性时所表现出的一种犹豫不决的态度。当遇到可能带来风险或不适的情况时，许多人可能会感到不安甚至恐惧，从而选择避免直面这些情况。这种行为模式不仅影响个人的成长和发展，也可能限制了他们探索未知世界的机会。</w:t>
      </w:r>
    </w:p>
    <w:p w14:paraId="3372B829" w14:textId="77777777" w:rsidR="00902276" w:rsidRDefault="00902276">
      <w:pPr>
        <w:rPr>
          <w:rFonts w:hint="eastAsia"/>
        </w:rPr>
      </w:pPr>
    </w:p>
    <w:p w14:paraId="20F2E461" w14:textId="77777777" w:rsidR="00902276" w:rsidRDefault="00902276">
      <w:pPr>
        <w:rPr>
          <w:rFonts w:hint="eastAsia"/>
        </w:rPr>
      </w:pPr>
    </w:p>
    <w:p w14:paraId="4BD2F018" w14:textId="77777777" w:rsidR="00902276" w:rsidRDefault="00902276">
      <w:pPr>
        <w:rPr>
          <w:rFonts w:hint="eastAsia"/>
        </w:rPr>
      </w:pPr>
      <w:r>
        <w:rPr>
          <w:rFonts w:hint="eastAsia"/>
        </w:rPr>
        <w:t>文化背景中的却步现象</w:t>
      </w:r>
    </w:p>
    <w:p w14:paraId="3288D422" w14:textId="77777777" w:rsidR="00902276" w:rsidRDefault="00902276">
      <w:pPr>
        <w:rPr>
          <w:rFonts w:hint="eastAsia"/>
        </w:rPr>
      </w:pPr>
      <w:r>
        <w:rPr>
          <w:rFonts w:hint="eastAsia"/>
        </w:rPr>
        <w:t>在中国传统文化中，对于“却步”的态度是复杂的。一方面，谨慎行事被视为一种美德，强调在做决策之前应充分考虑各种可能性和后果。例如，《孙子兵法》中就有关于如何在战场上正确评估形势，并据此决定是否进攻或撤退的智慧。另一方面，过于频繁的“却步”则往往被视作缺乏勇气的表现。儒家思想鼓励人们积极进取，勇敢面对生活中的种种挑战。</w:t>
      </w:r>
    </w:p>
    <w:p w14:paraId="7888C6B2" w14:textId="77777777" w:rsidR="00902276" w:rsidRDefault="00902276">
      <w:pPr>
        <w:rPr>
          <w:rFonts w:hint="eastAsia"/>
        </w:rPr>
      </w:pPr>
    </w:p>
    <w:p w14:paraId="2FEB33DA" w14:textId="77777777" w:rsidR="00902276" w:rsidRDefault="00902276">
      <w:pPr>
        <w:rPr>
          <w:rFonts w:hint="eastAsia"/>
        </w:rPr>
      </w:pPr>
    </w:p>
    <w:p w14:paraId="096BD7B3" w14:textId="77777777" w:rsidR="00902276" w:rsidRDefault="00902276">
      <w:pPr>
        <w:rPr>
          <w:rFonts w:hint="eastAsia"/>
        </w:rPr>
      </w:pPr>
      <w:r>
        <w:rPr>
          <w:rFonts w:hint="eastAsia"/>
        </w:rPr>
        <w:t>现代社会中的应用与启示</w:t>
      </w:r>
    </w:p>
    <w:p w14:paraId="0A4000D4" w14:textId="77777777" w:rsidR="00902276" w:rsidRDefault="00902276">
      <w:pPr>
        <w:rPr>
          <w:rFonts w:hint="eastAsia"/>
        </w:rPr>
      </w:pPr>
      <w:r>
        <w:rPr>
          <w:rFonts w:hint="eastAsia"/>
        </w:rPr>
        <w:t>在现代社会，“却步”这一概念同样具有重要意义。无论是职场竞争还是个人发展，勇于接受挑战并克服内心恐惧的能力都是至关重要的。然而，这并不意味着我们应该盲目地追求冒险。相反，学会在适当的时候停下来反思，评估自己的能力和目标之间的差距，也是一种非常宝贵的技能。通过这种方式，我们可以更好地理解自己，找到最适合自己的发展道路。</w:t>
      </w:r>
    </w:p>
    <w:p w14:paraId="61236243" w14:textId="77777777" w:rsidR="00902276" w:rsidRDefault="00902276">
      <w:pPr>
        <w:rPr>
          <w:rFonts w:hint="eastAsia"/>
        </w:rPr>
      </w:pPr>
    </w:p>
    <w:p w14:paraId="5C724475" w14:textId="77777777" w:rsidR="00902276" w:rsidRDefault="00902276">
      <w:pPr>
        <w:rPr>
          <w:rFonts w:hint="eastAsia"/>
        </w:rPr>
      </w:pPr>
    </w:p>
    <w:p w14:paraId="26449803" w14:textId="77777777" w:rsidR="00902276" w:rsidRDefault="00902276">
      <w:pPr>
        <w:rPr>
          <w:rFonts w:hint="eastAsia"/>
        </w:rPr>
      </w:pPr>
      <w:r>
        <w:rPr>
          <w:rFonts w:hint="eastAsia"/>
        </w:rPr>
        <w:t>最后的总结</w:t>
      </w:r>
    </w:p>
    <w:p w14:paraId="737E974F" w14:textId="77777777" w:rsidR="00902276" w:rsidRDefault="00902276">
      <w:pPr>
        <w:rPr>
          <w:rFonts w:hint="eastAsia"/>
        </w:rPr>
      </w:pPr>
      <w:r>
        <w:rPr>
          <w:rFonts w:hint="eastAsia"/>
        </w:rPr>
        <w:t>“却步”的拼音虽然简单，但它所承载的文化内涵和社会意义却是深远的。无论是在古代还是现代，理解和正确处理“却步”的态度都对我们的生活有着重要的指导作用。它提醒我们，在面对未知和挑战时，既要保持必要的警惕和审慎，也要有足够的勇气去迎接变化，不断超越自我。</w:t>
      </w:r>
    </w:p>
    <w:p w14:paraId="6F93BFC4" w14:textId="77777777" w:rsidR="00902276" w:rsidRDefault="00902276">
      <w:pPr>
        <w:rPr>
          <w:rFonts w:hint="eastAsia"/>
        </w:rPr>
      </w:pPr>
    </w:p>
    <w:p w14:paraId="722C1249" w14:textId="77777777" w:rsidR="00902276" w:rsidRDefault="0090227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EB003DA" w14:textId="1230B8BE" w:rsidR="00BE2C3C" w:rsidRDefault="00BE2C3C"/>
    <w:sectPr w:rsidR="00BE2C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C3C"/>
    <w:rsid w:val="00902276"/>
    <w:rsid w:val="00B42149"/>
    <w:rsid w:val="00BE2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34DCF6-143B-4C27-B72B-FCAC6F722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2C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2C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2C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2C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2C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2C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2C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2C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2C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2C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2C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2C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2C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2C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2C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2C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2C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2C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2C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2C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2C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2C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2C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2C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2C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2C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2C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2C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2C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2025-03-13T12:16:00Z</dcterms:created>
  <dcterms:modified xsi:type="dcterms:W3CDTF">2025-03-13T12:16:00Z</dcterms:modified>
</cp:coreProperties>
</file>