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1854" w14:textId="77777777" w:rsidR="00A42286" w:rsidRDefault="00A42286">
      <w:pPr>
        <w:rPr>
          <w:rFonts w:hint="eastAsia"/>
        </w:rPr>
      </w:pPr>
    </w:p>
    <w:p w14:paraId="5003115E" w14:textId="77777777" w:rsidR="00A42286" w:rsidRDefault="00A42286">
      <w:pPr>
        <w:rPr>
          <w:rFonts w:hint="eastAsia"/>
        </w:rPr>
      </w:pPr>
      <w:r>
        <w:rPr>
          <w:rFonts w:hint="eastAsia"/>
        </w:rPr>
        <w:t>卯的拼音怎么写的</w:t>
      </w:r>
    </w:p>
    <w:p w14:paraId="36BE9ADA" w14:textId="77777777" w:rsidR="00A42286" w:rsidRDefault="00A42286">
      <w:pPr>
        <w:rPr>
          <w:rFonts w:hint="eastAsia"/>
        </w:rPr>
      </w:pPr>
      <w:r>
        <w:rPr>
          <w:rFonts w:hint="eastAsia"/>
        </w:rPr>
        <w:t>卯（mǎo）是汉字中的一个字，它的拼音是由声母“m”和韵母“ǎo”组成的。在汉语拼音体系中，这是非常典型的一个结构，清晰地体现了汉字拼音化的规则。卯字不仅用于表示中国农历中的一个时辰，也出现在多个成语和词汇中。</w:t>
      </w:r>
    </w:p>
    <w:p w14:paraId="55A5C654" w14:textId="77777777" w:rsidR="00A42286" w:rsidRDefault="00A42286">
      <w:pPr>
        <w:rPr>
          <w:rFonts w:hint="eastAsia"/>
        </w:rPr>
      </w:pPr>
    </w:p>
    <w:p w14:paraId="1817A62C" w14:textId="77777777" w:rsidR="00A42286" w:rsidRDefault="00A42286">
      <w:pPr>
        <w:rPr>
          <w:rFonts w:hint="eastAsia"/>
        </w:rPr>
      </w:pPr>
    </w:p>
    <w:p w14:paraId="07DAFB9F" w14:textId="77777777" w:rsidR="00A42286" w:rsidRDefault="00A42286">
      <w:pPr>
        <w:rPr>
          <w:rFonts w:hint="eastAsia"/>
        </w:rPr>
      </w:pPr>
      <w:r>
        <w:rPr>
          <w:rFonts w:hint="eastAsia"/>
        </w:rPr>
        <w:t>卯字的起源与演变</w:t>
      </w:r>
    </w:p>
    <w:p w14:paraId="7ED9B15F" w14:textId="77777777" w:rsidR="00A42286" w:rsidRDefault="00A42286">
      <w:pPr>
        <w:rPr>
          <w:rFonts w:hint="eastAsia"/>
        </w:rPr>
      </w:pPr>
      <w:r>
        <w:rPr>
          <w:rFonts w:hint="eastAsia"/>
        </w:rPr>
        <w:t>卯字最早见于甲骨文，其原始形状像一扇门打开的样子，象征着早晨太阳初升、万物复苏之时。这一形象与卯时（清晨5点到7点）的概念相契合，代表了一天开始之际的活力与生机。随着历史的发展，卯字的形态经历了多次变化，但始终保留了与“开门”、“起始”相关的意义。</w:t>
      </w:r>
    </w:p>
    <w:p w14:paraId="5E434697" w14:textId="77777777" w:rsidR="00A42286" w:rsidRDefault="00A42286">
      <w:pPr>
        <w:rPr>
          <w:rFonts w:hint="eastAsia"/>
        </w:rPr>
      </w:pPr>
    </w:p>
    <w:p w14:paraId="22703442" w14:textId="77777777" w:rsidR="00A42286" w:rsidRDefault="00A42286">
      <w:pPr>
        <w:rPr>
          <w:rFonts w:hint="eastAsia"/>
        </w:rPr>
      </w:pPr>
    </w:p>
    <w:p w14:paraId="2844D908" w14:textId="77777777" w:rsidR="00A42286" w:rsidRDefault="00A42286">
      <w:pPr>
        <w:rPr>
          <w:rFonts w:hint="eastAsia"/>
        </w:rPr>
      </w:pPr>
      <w:r>
        <w:rPr>
          <w:rFonts w:hint="eastAsia"/>
        </w:rPr>
        <w:t>卯字在现代汉语中的应用</w:t>
      </w:r>
    </w:p>
    <w:p w14:paraId="5D29FB40" w14:textId="77777777" w:rsidR="00A42286" w:rsidRDefault="00A42286">
      <w:pPr>
        <w:rPr>
          <w:rFonts w:hint="eastAsia"/>
        </w:rPr>
      </w:pPr>
      <w:r>
        <w:rPr>
          <w:rFonts w:hint="eastAsia"/>
        </w:rPr>
        <w:t>在现代汉语里，卯字除了作为生肖兔的代称之外，还广泛应用于各种场合。例如，“卯上”这个词语意味着全力以赴，而“卯足劲儿”则是指鼓足干劲。这些用法都源自卯时所蕴含的新一天开始、充满希望的意象。在古代官府签到制度中，卯时打卡报到被称为“点卯”，这一习俗至今仍在某些地方沿用。</w:t>
      </w:r>
    </w:p>
    <w:p w14:paraId="2FF1E7A6" w14:textId="77777777" w:rsidR="00A42286" w:rsidRDefault="00A42286">
      <w:pPr>
        <w:rPr>
          <w:rFonts w:hint="eastAsia"/>
        </w:rPr>
      </w:pPr>
    </w:p>
    <w:p w14:paraId="26D68E60" w14:textId="77777777" w:rsidR="00A42286" w:rsidRDefault="00A42286">
      <w:pPr>
        <w:rPr>
          <w:rFonts w:hint="eastAsia"/>
        </w:rPr>
      </w:pPr>
    </w:p>
    <w:p w14:paraId="51ABBCEB" w14:textId="77777777" w:rsidR="00A42286" w:rsidRDefault="00A42286">
      <w:pPr>
        <w:rPr>
          <w:rFonts w:hint="eastAsia"/>
        </w:rPr>
      </w:pPr>
      <w:r>
        <w:rPr>
          <w:rFonts w:hint="eastAsia"/>
        </w:rPr>
        <w:t>卯字的文化意义</w:t>
      </w:r>
    </w:p>
    <w:p w14:paraId="49F0B88D" w14:textId="77777777" w:rsidR="00A42286" w:rsidRDefault="00A42286">
      <w:pPr>
        <w:rPr>
          <w:rFonts w:hint="eastAsia"/>
        </w:rPr>
      </w:pPr>
      <w:r>
        <w:rPr>
          <w:rFonts w:hint="eastAsia"/>
        </w:rPr>
        <w:t>卯字在中国文化中占有特殊的地位，它不仅是十二地支之一，代表着春季的第二个月份，而且与东方、木元素等自然概念紧密相连。在风水学说中，卯位被视为吉祥方位之一，常被用来布局房屋或墓葬的位置选择。同时，由于卯与时辰的关联，许多传统节日和习俗都会特别强调卯时的重要性，如春分节气通常落在卯月期间，被认为是天地阴阳平衡的关键时刻。</w:t>
      </w:r>
    </w:p>
    <w:p w14:paraId="0E3D0D1A" w14:textId="77777777" w:rsidR="00A42286" w:rsidRDefault="00A42286">
      <w:pPr>
        <w:rPr>
          <w:rFonts w:hint="eastAsia"/>
        </w:rPr>
      </w:pPr>
    </w:p>
    <w:p w14:paraId="5B0A7400" w14:textId="77777777" w:rsidR="00A42286" w:rsidRDefault="00A42286">
      <w:pPr>
        <w:rPr>
          <w:rFonts w:hint="eastAsia"/>
        </w:rPr>
      </w:pPr>
    </w:p>
    <w:p w14:paraId="15EF9264" w14:textId="77777777" w:rsidR="00A42286" w:rsidRDefault="00A42286">
      <w:pPr>
        <w:rPr>
          <w:rFonts w:hint="eastAsia"/>
        </w:rPr>
      </w:pPr>
      <w:r>
        <w:rPr>
          <w:rFonts w:hint="eastAsia"/>
        </w:rPr>
        <w:t>卯字的学习与记忆技巧</w:t>
      </w:r>
    </w:p>
    <w:p w14:paraId="19EC1969" w14:textId="77777777" w:rsidR="00A42286" w:rsidRDefault="00A42286">
      <w:pPr>
        <w:rPr>
          <w:rFonts w:hint="eastAsia"/>
        </w:rPr>
      </w:pPr>
      <w:r>
        <w:rPr>
          <w:rFonts w:hint="eastAsia"/>
        </w:rPr>
        <w:t>对于学习中文的人来说，记住卯字及其拼音可能需要一些技巧。考虑到卯字的形象与“开门”的联系，可以通过想象清晨推开窗户迎接第一缕阳光的画面来帮助记忆。结合卯时的特点，将其联想为一天中最富有活力的时刻，也有助于加深对卯字的理解和印象。通过这样的方式，不仅可以轻松掌握卯字的写法和读音，还能更好地理解其背后的文化含义。</w:t>
      </w:r>
    </w:p>
    <w:p w14:paraId="7ED5A1C3" w14:textId="77777777" w:rsidR="00A42286" w:rsidRDefault="00A42286">
      <w:pPr>
        <w:rPr>
          <w:rFonts w:hint="eastAsia"/>
        </w:rPr>
      </w:pPr>
    </w:p>
    <w:p w14:paraId="2C595FD0" w14:textId="77777777" w:rsidR="00A42286" w:rsidRDefault="00A42286">
      <w:pPr>
        <w:rPr>
          <w:rFonts w:hint="eastAsia"/>
        </w:rPr>
      </w:pPr>
    </w:p>
    <w:p w14:paraId="15D0881E" w14:textId="77777777" w:rsidR="00A42286" w:rsidRDefault="00A42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68B90" w14:textId="30325415" w:rsidR="00E73801" w:rsidRDefault="00E73801"/>
    <w:sectPr w:rsidR="00E7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01"/>
    <w:rsid w:val="00A42286"/>
    <w:rsid w:val="00B42149"/>
    <w:rsid w:val="00E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35DB4-2257-4DEB-9FB1-A10A6FD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