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9C7C" w14:textId="77777777" w:rsidR="00EC55A4" w:rsidRDefault="00EC55A4">
      <w:pPr>
        <w:rPr>
          <w:rFonts w:hint="eastAsia"/>
        </w:rPr>
      </w:pPr>
    </w:p>
    <w:p w14:paraId="5DDEA446" w14:textId="77777777" w:rsidR="00EC55A4" w:rsidRDefault="00EC55A4">
      <w:pPr>
        <w:rPr>
          <w:rFonts w:hint="eastAsia"/>
        </w:rPr>
      </w:pPr>
      <w:r>
        <w:rPr>
          <w:rFonts w:hint="eastAsia"/>
        </w:rPr>
        <w:t>卖的拼音和意思</w:t>
      </w:r>
    </w:p>
    <w:p w14:paraId="58056BBF" w14:textId="77777777" w:rsidR="00EC55A4" w:rsidRDefault="00EC55A4">
      <w:pPr>
        <w:rPr>
          <w:rFonts w:hint="eastAsia"/>
        </w:rPr>
      </w:pPr>
      <w:r>
        <w:rPr>
          <w:rFonts w:hint="eastAsia"/>
        </w:rPr>
        <w:t>在汉语中，“卖”是一个常用的动词，其拼音为“mài”。这个字具体指的是将物品或服务以一定价格转让给他人的行为。它不仅涵盖了商品交易的基本概念，还深入到了日常生活的各个方面。从古老的集市到现代的电子商务平台，“卖”这一行为一直扮演着连接生产者与消费者之间桥梁的重要角色。</w:t>
      </w:r>
    </w:p>
    <w:p w14:paraId="143105AA" w14:textId="77777777" w:rsidR="00EC55A4" w:rsidRDefault="00EC55A4">
      <w:pPr>
        <w:rPr>
          <w:rFonts w:hint="eastAsia"/>
        </w:rPr>
      </w:pPr>
    </w:p>
    <w:p w14:paraId="6B9055C8" w14:textId="77777777" w:rsidR="00EC55A4" w:rsidRDefault="00EC55A4">
      <w:pPr>
        <w:rPr>
          <w:rFonts w:hint="eastAsia"/>
        </w:rPr>
      </w:pPr>
    </w:p>
    <w:p w14:paraId="46C7D499" w14:textId="77777777" w:rsidR="00EC55A4" w:rsidRDefault="00EC55A4">
      <w:pPr>
        <w:rPr>
          <w:rFonts w:hint="eastAsia"/>
        </w:rPr>
      </w:pPr>
      <w:r>
        <w:rPr>
          <w:rFonts w:hint="eastAsia"/>
        </w:rPr>
        <w:t>历史背景中的“卖”</w:t>
      </w:r>
    </w:p>
    <w:p w14:paraId="417F226D" w14:textId="77777777" w:rsidR="00EC55A4" w:rsidRDefault="00EC55A4">
      <w:pPr>
        <w:rPr>
          <w:rFonts w:hint="eastAsia"/>
        </w:rPr>
      </w:pPr>
      <w:r>
        <w:rPr>
          <w:rFonts w:hint="eastAsia"/>
        </w:rPr>
        <w:t>追溯至古代，买卖行为是社会经济活动的核心之一。在那个时期，“卖”不仅仅是简单的交换过程，更是一种文化和社会地位的体现。例如，在中国历史上，商人们通过“卖”来展示自己的财富和商业智慧。随着时间的发展，“卖”的形式和内容也经历了巨大的变化，从物物交换发展到货币交易，再到现在的数字支付方式。</w:t>
      </w:r>
    </w:p>
    <w:p w14:paraId="72F62454" w14:textId="77777777" w:rsidR="00EC55A4" w:rsidRDefault="00EC55A4">
      <w:pPr>
        <w:rPr>
          <w:rFonts w:hint="eastAsia"/>
        </w:rPr>
      </w:pPr>
    </w:p>
    <w:p w14:paraId="14E4E552" w14:textId="77777777" w:rsidR="00EC55A4" w:rsidRDefault="00EC55A4">
      <w:pPr>
        <w:rPr>
          <w:rFonts w:hint="eastAsia"/>
        </w:rPr>
      </w:pPr>
    </w:p>
    <w:p w14:paraId="676AE4EB" w14:textId="77777777" w:rsidR="00EC55A4" w:rsidRDefault="00EC55A4">
      <w:pPr>
        <w:rPr>
          <w:rFonts w:hint="eastAsia"/>
        </w:rPr>
      </w:pPr>
      <w:r>
        <w:rPr>
          <w:rFonts w:hint="eastAsia"/>
        </w:rPr>
        <w:t>现代社会中的“卖”</w:t>
      </w:r>
    </w:p>
    <w:p w14:paraId="59AADF42" w14:textId="77777777" w:rsidR="00EC55A4" w:rsidRDefault="00EC55A4">
      <w:pPr>
        <w:rPr>
          <w:rFonts w:hint="eastAsia"/>
        </w:rPr>
      </w:pPr>
      <w:r>
        <w:rPr>
          <w:rFonts w:hint="eastAsia"/>
        </w:rPr>
        <w:t>进入现代社会，“卖”已经不仅仅局限于实体商品的交换，还包括了各种服务、虚拟产品等。随着互联网技术的发展，在线购物成为了一种趋势，这使得“卖”的范围更加广泛，同时也让卖家和买家之间的交流变得更加便捷。无论是大型企业还是个体商户，都可以利用网络平台将自己的产品和服务推向全球市场。</w:t>
      </w:r>
    </w:p>
    <w:p w14:paraId="445F6008" w14:textId="77777777" w:rsidR="00EC55A4" w:rsidRDefault="00EC55A4">
      <w:pPr>
        <w:rPr>
          <w:rFonts w:hint="eastAsia"/>
        </w:rPr>
      </w:pPr>
    </w:p>
    <w:p w14:paraId="40606F71" w14:textId="77777777" w:rsidR="00EC55A4" w:rsidRDefault="00EC55A4">
      <w:pPr>
        <w:rPr>
          <w:rFonts w:hint="eastAsia"/>
        </w:rPr>
      </w:pPr>
    </w:p>
    <w:p w14:paraId="7196D1C3" w14:textId="77777777" w:rsidR="00EC55A4" w:rsidRDefault="00EC55A4">
      <w:pPr>
        <w:rPr>
          <w:rFonts w:hint="eastAsia"/>
        </w:rPr>
      </w:pPr>
      <w:r>
        <w:rPr>
          <w:rFonts w:hint="eastAsia"/>
        </w:rPr>
        <w:t>“卖”的多重含义</w:t>
      </w:r>
    </w:p>
    <w:p w14:paraId="31CB3A45" w14:textId="77777777" w:rsidR="00EC55A4" w:rsidRDefault="00EC55A4">
      <w:pPr>
        <w:rPr>
          <w:rFonts w:hint="eastAsia"/>
        </w:rPr>
      </w:pPr>
      <w:r>
        <w:rPr>
          <w:rFonts w:hint="eastAsia"/>
        </w:rPr>
        <w:t>除了直接的商品或服务交易外，“卖”还可以指代一种理念或价值的传递。比如，广告行业就是通过“卖”创意、“卖”品牌故事来吸引消费者的注意，从而实现产品的销售目标。“卖”也有时被用于比喻某些非物质的行为，如“卖艺不卖身”，这里强调的是保持个人尊严和原则的重要性。</w:t>
      </w:r>
    </w:p>
    <w:p w14:paraId="4AB4603F" w14:textId="77777777" w:rsidR="00EC55A4" w:rsidRDefault="00EC55A4">
      <w:pPr>
        <w:rPr>
          <w:rFonts w:hint="eastAsia"/>
        </w:rPr>
      </w:pPr>
    </w:p>
    <w:p w14:paraId="36BF5095" w14:textId="77777777" w:rsidR="00EC55A4" w:rsidRDefault="00EC55A4">
      <w:pPr>
        <w:rPr>
          <w:rFonts w:hint="eastAsia"/>
        </w:rPr>
      </w:pPr>
    </w:p>
    <w:p w14:paraId="1B125794" w14:textId="77777777" w:rsidR="00EC55A4" w:rsidRDefault="00EC55A4">
      <w:pPr>
        <w:rPr>
          <w:rFonts w:hint="eastAsia"/>
        </w:rPr>
      </w:pPr>
      <w:r>
        <w:rPr>
          <w:rFonts w:hint="eastAsia"/>
        </w:rPr>
        <w:t>最后的总结</w:t>
      </w:r>
    </w:p>
    <w:p w14:paraId="1C7E7DCE" w14:textId="77777777" w:rsidR="00EC55A4" w:rsidRDefault="00EC55A4">
      <w:pPr>
        <w:rPr>
          <w:rFonts w:hint="eastAsia"/>
        </w:rPr>
      </w:pPr>
      <w:r>
        <w:rPr>
          <w:rFonts w:hint="eastAsia"/>
        </w:rPr>
        <w:t>“卖”作为一个动词，虽然看似简单，但它背后蕴含的意义却是丰富多彩的。无论是从历史的角度审视，还是在当代社会的应用场景中，“卖”都展示了人类社会互动的一种基本形式。它不仅是经济活动的一个重要组成部分，也是文化和价值观传播的重要途径。了解“卖”的真正含义，有助于我们更好地理解商业行为的本质，以及如何在这个复杂多变的世界中找到自己的位置。</w:t>
      </w:r>
    </w:p>
    <w:p w14:paraId="7B1A2537" w14:textId="77777777" w:rsidR="00EC55A4" w:rsidRDefault="00EC55A4">
      <w:pPr>
        <w:rPr>
          <w:rFonts w:hint="eastAsia"/>
        </w:rPr>
      </w:pPr>
    </w:p>
    <w:p w14:paraId="29198CEC" w14:textId="77777777" w:rsidR="00EC55A4" w:rsidRDefault="00EC55A4">
      <w:pPr>
        <w:rPr>
          <w:rFonts w:hint="eastAsia"/>
        </w:rPr>
      </w:pPr>
    </w:p>
    <w:p w14:paraId="388C67F7" w14:textId="77777777" w:rsidR="00EC55A4" w:rsidRDefault="00EC5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171EF" w14:textId="54400F00" w:rsidR="0088122F" w:rsidRDefault="0088122F"/>
    <w:sectPr w:rsidR="00881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2F"/>
    <w:rsid w:val="0088122F"/>
    <w:rsid w:val="00B42149"/>
    <w:rsid w:val="00E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43AFB-FBB7-4535-8D48-74082811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