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42AF" w14:textId="77777777" w:rsidR="002D5B66" w:rsidRDefault="002D5B66">
      <w:pPr>
        <w:rPr>
          <w:rFonts w:hint="eastAsia"/>
        </w:rPr>
      </w:pPr>
      <w:r>
        <w:rPr>
          <w:rFonts w:hint="eastAsia"/>
        </w:rPr>
        <w:t>卖弄喉咙应和嘹亮烘托静默的拼音概述</w:t>
      </w:r>
    </w:p>
    <w:p w14:paraId="2CC8DA1E" w14:textId="77777777" w:rsidR="002D5B66" w:rsidRDefault="002D5B66">
      <w:pPr>
        <w:rPr>
          <w:rFonts w:hint="eastAsia"/>
        </w:rPr>
      </w:pPr>
      <w:r>
        <w:rPr>
          <w:rFonts w:hint="eastAsia"/>
        </w:rPr>
        <w:t>“卖弄喉咙应和嘹亮烘托静默”的拼音可以拆分理解为几个部分：“卖弄(mài nòng)喉咙(hóu lóng)应和(yìng hè)嘹亮(liáo liàng)烘托(hōng tuō)静默(jìng mò)”。这一组合并非一个标准词汇或成语，而是通过不同的词语拼凑起来的一个富有诗意的表达。它描绘了一种声音与静谧之间微妙关系的画面，既有声音的嘹亮、也有无声的静默之美。</w:t>
      </w:r>
    </w:p>
    <w:p w14:paraId="17FB1693" w14:textId="77777777" w:rsidR="002D5B66" w:rsidRDefault="002D5B66">
      <w:pPr>
        <w:rPr>
          <w:rFonts w:hint="eastAsia"/>
        </w:rPr>
      </w:pPr>
    </w:p>
    <w:p w14:paraId="3C1DBDA9" w14:textId="77777777" w:rsidR="002D5B66" w:rsidRDefault="002D5B66">
      <w:pPr>
        <w:rPr>
          <w:rFonts w:hint="eastAsia"/>
        </w:rPr>
      </w:pPr>
    </w:p>
    <w:p w14:paraId="4CC9B5E0" w14:textId="77777777" w:rsidR="002D5B66" w:rsidRDefault="002D5B66">
      <w:pPr>
        <w:rPr>
          <w:rFonts w:hint="eastAsia"/>
        </w:rPr>
      </w:pPr>
      <w:r>
        <w:rPr>
          <w:rFonts w:hint="eastAsia"/>
        </w:rPr>
        <w:t>声音的力量与艺术表现</w:t>
      </w:r>
    </w:p>
    <w:p w14:paraId="51AFAAC6" w14:textId="77777777" w:rsidR="002D5B66" w:rsidRDefault="002D5B66">
      <w:pPr>
        <w:rPr>
          <w:rFonts w:hint="eastAsia"/>
        </w:rPr>
      </w:pPr>
      <w:r>
        <w:rPr>
          <w:rFonts w:hint="eastAsia"/>
        </w:rPr>
        <w:t>在音乐和诗歌中，声音扮演着至关重要的角色。嘹亮的声音能够穿透心灵，触动听众内心深处的情感。而“卖弄喉咙”则可能暗示了那些为了吸引注意而不惜一切代价展示自己嗓音的人。然而，在这个喧嚣的世界里，“应和”和“烘托”成为了平衡的关键。通过细腻的配合和相互支持，即使是最微小的声音也能在一片静默中找到自己的位置，并获得独特的意义。</w:t>
      </w:r>
    </w:p>
    <w:p w14:paraId="713F53F4" w14:textId="77777777" w:rsidR="002D5B66" w:rsidRDefault="002D5B66">
      <w:pPr>
        <w:rPr>
          <w:rFonts w:hint="eastAsia"/>
        </w:rPr>
      </w:pPr>
    </w:p>
    <w:p w14:paraId="6DDB9EAB" w14:textId="77777777" w:rsidR="002D5B66" w:rsidRDefault="002D5B66">
      <w:pPr>
        <w:rPr>
          <w:rFonts w:hint="eastAsia"/>
        </w:rPr>
      </w:pPr>
    </w:p>
    <w:p w14:paraId="766A4459" w14:textId="77777777" w:rsidR="002D5B66" w:rsidRDefault="002D5B66">
      <w:pPr>
        <w:rPr>
          <w:rFonts w:hint="eastAsia"/>
        </w:rPr>
      </w:pPr>
      <w:r>
        <w:rPr>
          <w:rFonts w:hint="eastAsia"/>
        </w:rPr>
        <w:t>静默中的和谐美</w:t>
      </w:r>
    </w:p>
    <w:p w14:paraId="3BC1852A" w14:textId="77777777" w:rsidR="002D5B66" w:rsidRDefault="002D5B66">
      <w:pPr>
        <w:rPr>
          <w:rFonts w:hint="eastAsia"/>
        </w:rPr>
      </w:pPr>
      <w:r>
        <w:rPr>
          <w:rFonts w:hint="eastAsia"/>
        </w:rPr>
        <w:t>尽管“嘹亮”象征着力量和激情，但“静默”却有着其不可忽视的重要性。在许多文化中，静默被视为一种深邃的智慧和内在平静的表现。当所有声音都归于寂静时，真正的聆听才刚刚开始。在这个意义上，“卖弄喉咙应和嘹亮烘托静默”不仅仅是在描述声音的变化，更是在探索如何在嘈杂中寻找内心的宁静，在外界的喧嚣与内心的平和间找到完美的平衡。</w:t>
      </w:r>
    </w:p>
    <w:p w14:paraId="4C523E04" w14:textId="77777777" w:rsidR="002D5B66" w:rsidRDefault="002D5B66">
      <w:pPr>
        <w:rPr>
          <w:rFonts w:hint="eastAsia"/>
        </w:rPr>
      </w:pPr>
    </w:p>
    <w:p w14:paraId="52771A29" w14:textId="77777777" w:rsidR="002D5B66" w:rsidRDefault="002D5B66">
      <w:pPr>
        <w:rPr>
          <w:rFonts w:hint="eastAsia"/>
        </w:rPr>
      </w:pPr>
    </w:p>
    <w:p w14:paraId="5924CF30" w14:textId="77777777" w:rsidR="002D5B66" w:rsidRDefault="002D5B66">
      <w:pPr>
        <w:rPr>
          <w:rFonts w:hint="eastAsia"/>
        </w:rPr>
      </w:pPr>
      <w:r>
        <w:rPr>
          <w:rFonts w:hint="eastAsia"/>
        </w:rPr>
        <w:t>生活中的应用与启示</w:t>
      </w:r>
    </w:p>
    <w:p w14:paraId="0927DF89" w14:textId="77777777" w:rsidR="002D5B66" w:rsidRDefault="002D5B66">
      <w:pPr>
        <w:rPr>
          <w:rFonts w:hint="eastAsia"/>
        </w:rPr>
      </w:pPr>
      <w:r>
        <w:rPr>
          <w:rFonts w:hint="eastAsia"/>
        </w:rPr>
        <w:t>从日常生活的角度来看，“卖弄喉咙应和嘹亮烘托静默”提醒我们要珍视每一个发声的机会，同时也要学会欣赏沉默的价值。无论是在人际交往中还是个人成长过程中，理解和尊重彼此的空间和时间都是至关重要的。通过这样的态度，我们不仅能够更好地表达自己，也能够更加深刻地理解他人。</w:t>
      </w:r>
    </w:p>
    <w:p w14:paraId="64A55686" w14:textId="77777777" w:rsidR="002D5B66" w:rsidRDefault="002D5B66">
      <w:pPr>
        <w:rPr>
          <w:rFonts w:hint="eastAsia"/>
        </w:rPr>
      </w:pPr>
    </w:p>
    <w:p w14:paraId="1D1DD4EF" w14:textId="77777777" w:rsidR="002D5B66" w:rsidRDefault="002D5B66">
      <w:pPr>
        <w:rPr>
          <w:rFonts w:hint="eastAsia"/>
        </w:rPr>
      </w:pPr>
    </w:p>
    <w:p w14:paraId="40649F6F" w14:textId="77777777" w:rsidR="002D5B66" w:rsidRDefault="002D5B66">
      <w:pPr>
        <w:rPr>
          <w:rFonts w:hint="eastAsia"/>
        </w:rPr>
      </w:pPr>
      <w:r>
        <w:rPr>
          <w:rFonts w:hint="eastAsia"/>
        </w:rPr>
        <w:t>最后的总结</w:t>
      </w:r>
    </w:p>
    <w:p w14:paraId="74841FE1" w14:textId="77777777" w:rsidR="002D5B66" w:rsidRDefault="002D5B66">
      <w:pPr>
        <w:rPr>
          <w:rFonts w:hint="eastAsia"/>
        </w:rPr>
      </w:pPr>
      <w:r>
        <w:rPr>
          <w:rFonts w:hint="eastAsia"/>
        </w:rPr>
        <w:t>“卖弄喉咙应和嘹亮烘托静默”的拼音背后蕴含的是关于声音、交流和静默之间复杂而又美妙的关系。它鼓励我们在追求个人表达的同时，不忘倾听周围世界的细语，从而达到内外兼修、和谐共生的理想状态。</w:t>
      </w:r>
    </w:p>
    <w:p w14:paraId="0DA0132B" w14:textId="77777777" w:rsidR="002D5B66" w:rsidRDefault="002D5B66">
      <w:pPr>
        <w:rPr>
          <w:rFonts w:hint="eastAsia"/>
        </w:rPr>
      </w:pPr>
    </w:p>
    <w:p w14:paraId="548CA006" w14:textId="77777777" w:rsidR="002D5B66" w:rsidRDefault="002D5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9002" w14:textId="510C00EF" w:rsidR="007E7E92" w:rsidRDefault="007E7E92"/>
    <w:sectPr w:rsidR="007E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2"/>
    <w:rsid w:val="002D5B66"/>
    <w:rsid w:val="007E7E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E9D75-D9DE-4176-9490-121A1CB9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