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4B2EE" w14:textId="77777777" w:rsidR="000F4664" w:rsidRDefault="000F4664">
      <w:pPr>
        <w:rPr>
          <w:rFonts w:hint="eastAsia"/>
        </w:rPr>
      </w:pPr>
    </w:p>
    <w:p w14:paraId="0CA39B5D" w14:textId="77777777" w:rsidR="000F4664" w:rsidRDefault="000F4664">
      <w:pPr>
        <w:rPr>
          <w:rFonts w:hint="eastAsia"/>
        </w:rPr>
      </w:pPr>
      <w:r>
        <w:rPr>
          <w:rFonts w:hint="eastAsia"/>
        </w:rPr>
        <w:t>升的笔顺组词的拼音</w:t>
      </w:r>
    </w:p>
    <w:p w14:paraId="441BB787" w14:textId="77777777" w:rsidR="000F4664" w:rsidRDefault="000F4664">
      <w:pPr>
        <w:rPr>
          <w:rFonts w:hint="eastAsia"/>
        </w:rPr>
      </w:pPr>
      <w:r>
        <w:rPr>
          <w:rFonts w:hint="eastAsia"/>
        </w:rPr>
        <w:t>汉字“升”是一个非常基础且常用的汉字，它在日常生活中以及各类文本中频繁出现。了解其正确的笔顺和能够正确地组词不仅有助于提高书写能力，还能增强词汇量。本文将详细介绍“升”的笔顺、相关的组词及其拼音。</w:t>
      </w:r>
    </w:p>
    <w:p w14:paraId="57CF255C" w14:textId="77777777" w:rsidR="000F4664" w:rsidRDefault="000F4664">
      <w:pPr>
        <w:rPr>
          <w:rFonts w:hint="eastAsia"/>
        </w:rPr>
      </w:pPr>
    </w:p>
    <w:p w14:paraId="63BA16B3" w14:textId="77777777" w:rsidR="000F4664" w:rsidRDefault="000F4664">
      <w:pPr>
        <w:rPr>
          <w:rFonts w:hint="eastAsia"/>
        </w:rPr>
      </w:pPr>
    </w:p>
    <w:p w14:paraId="76EE8781" w14:textId="77777777" w:rsidR="000F4664" w:rsidRDefault="000F4664">
      <w:pPr>
        <w:rPr>
          <w:rFonts w:hint="eastAsia"/>
        </w:rPr>
      </w:pPr>
      <w:r>
        <w:rPr>
          <w:rFonts w:hint="eastAsia"/>
        </w:rPr>
        <w:t>升的笔顺</w:t>
      </w:r>
    </w:p>
    <w:p w14:paraId="7681BC5E" w14:textId="77777777" w:rsidR="000F4664" w:rsidRDefault="000F4664">
      <w:pPr>
        <w:rPr>
          <w:rFonts w:hint="eastAsia"/>
        </w:rPr>
      </w:pPr>
      <w:r>
        <w:rPr>
          <w:rFonts w:hint="eastAsia"/>
        </w:rPr>
        <w:t>“升”的笔顺是学习该字的基础。根据现代汉字书写规范，“升”字由四划组成：第一划为横折钩，第二划为撇，第三划为横，第四划为竖。掌握正确的笔顺有助于书写美观，并且对于初学者来说，遵循标准笔顺也有助于记忆汉字。</w:t>
      </w:r>
    </w:p>
    <w:p w14:paraId="102E9069" w14:textId="77777777" w:rsidR="000F4664" w:rsidRDefault="000F4664">
      <w:pPr>
        <w:rPr>
          <w:rFonts w:hint="eastAsia"/>
        </w:rPr>
      </w:pPr>
    </w:p>
    <w:p w14:paraId="31452EC6" w14:textId="77777777" w:rsidR="000F4664" w:rsidRDefault="000F4664">
      <w:pPr>
        <w:rPr>
          <w:rFonts w:hint="eastAsia"/>
        </w:rPr>
      </w:pPr>
    </w:p>
    <w:p w14:paraId="5954D7C5" w14:textId="77777777" w:rsidR="000F4664" w:rsidRDefault="000F4664">
      <w:pPr>
        <w:rPr>
          <w:rFonts w:hint="eastAsia"/>
        </w:rPr>
      </w:pPr>
      <w:r>
        <w:rPr>
          <w:rFonts w:hint="eastAsia"/>
        </w:rPr>
        <w:t>升的组词及拼音</w:t>
      </w:r>
    </w:p>
    <w:p w14:paraId="412F2734" w14:textId="77777777" w:rsidR="000F4664" w:rsidRDefault="000F4664">
      <w:pPr>
        <w:rPr>
          <w:rFonts w:hint="eastAsia"/>
        </w:rPr>
      </w:pPr>
      <w:r>
        <w:rPr>
          <w:rFonts w:hint="eastAsia"/>
        </w:rPr>
        <w:t>接下来，我们来看看“升”的一些常见组词及其拼音。例如，“上升（shàng shēng）”，指的是位置或数量上的增加；“升学（shēng xué）”，意味着学生从一个教育阶段进入下一个更高的教育阶段；还有“升高（shēng gāo）”，表示高度的增加。这些词语不仅展示了“升”的多样用途，也帮助学习者更好地理解如何在不同的语境下使用这个字。</w:t>
      </w:r>
    </w:p>
    <w:p w14:paraId="1AD67354" w14:textId="77777777" w:rsidR="000F4664" w:rsidRDefault="000F4664">
      <w:pPr>
        <w:rPr>
          <w:rFonts w:hint="eastAsia"/>
        </w:rPr>
      </w:pPr>
    </w:p>
    <w:p w14:paraId="6A3FC6C0" w14:textId="77777777" w:rsidR="000F4664" w:rsidRDefault="000F4664">
      <w:pPr>
        <w:rPr>
          <w:rFonts w:hint="eastAsia"/>
        </w:rPr>
      </w:pPr>
    </w:p>
    <w:p w14:paraId="62BDA449" w14:textId="77777777" w:rsidR="000F4664" w:rsidRDefault="000F4664">
      <w:pPr>
        <w:rPr>
          <w:rFonts w:hint="eastAsia"/>
        </w:rPr>
      </w:pPr>
      <w:r>
        <w:rPr>
          <w:rFonts w:hint="eastAsia"/>
        </w:rPr>
        <w:t>升的文化内涵</w:t>
      </w:r>
    </w:p>
    <w:p w14:paraId="2C86C4A4" w14:textId="77777777" w:rsidR="000F4664" w:rsidRDefault="000F4664">
      <w:pPr>
        <w:rPr>
          <w:rFonts w:hint="eastAsia"/>
        </w:rPr>
      </w:pPr>
      <w:r>
        <w:rPr>
          <w:rFonts w:hint="eastAsia"/>
        </w:rPr>
        <w:t>在汉语文化中，“升”不仅仅是一个简单的动词，它还承载着积极向上的寓意。无论是个人的发展还是社会的进步，“升”都象征着一种向上发展的趋势。比如，在庆祝新年时，人们常用“步步高升”来祝福他人事业、生活都能不断进步和发展。这种用法体现了汉语文化的独特魅力，即通过简洁的文字传达深刻而美好的祝愿。</w:t>
      </w:r>
    </w:p>
    <w:p w14:paraId="33E094A4" w14:textId="77777777" w:rsidR="000F4664" w:rsidRDefault="000F4664">
      <w:pPr>
        <w:rPr>
          <w:rFonts w:hint="eastAsia"/>
        </w:rPr>
      </w:pPr>
    </w:p>
    <w:p w14:paraId="7B647D10" w14:textId="77777777" w:rsidR="000F4664" w:rsidRDefault="000F4664">
      <w:pPr>
        <w:rPr>
          <w:rFonts w:hint="eastAsia"/>
        </w:rPr>
      </w:pPr>
    </w:p>
    <w:p w14:paraId="0F9F2B44" w14:textId="77777777" w:rsidR="000F4664" w:rsidRDefault="000F4664">
      <w:pPr>
        <w:rPr>
          <w:rFonts w:hint="eastAsia"/>
        </w:rPr>
      </w:pPr>
      <w:r>
        <w:rPr>
          <w:rFonts w:hint="eastAsia"/>
        </w:rPr>
        <w:t>最后的总结</w:t>
      </w:r>
    </w:p>
    <w:p w14:paraId="372D4844" w14:textId="77777777" w:rsidR="000F4664" w:rsidRDefault="000F4664">
      <w:pPr>
        <w:rPr>
          <w:rFonts w:hint="eastAsia"/>
        </w:rPr>
      </w:pPr>
      <w:r>
        <w:rPr>
          <w:rFonts w:hint="eastAsia"/>
        </w:rPr>
        <w:t>“升”虽然只是一个简单的汉字，但它包含的内容却十分丰富。从学习其正确的笔顺到掌握与之相关的各种组词，再到理解背后的文化含义，每一个步骤都是汉语学习旅程中的重要一环。希望本文能帮助读者更深入地了解“升”的各个方面，无论是在语言学习还是文化交流方面都能有所收获。</w:t>
      </w:r>
    </w:p>
    <w:p w14:paraId="579AA5B1" w14:textId="77777777" w:rsidR="000F4664" w:rsidRDefault="000F4664">
      <w:pPr>
        <w:rPr>
          <w:rFonts w:hint="eastAsia"/>
        </w:rPr>
      </w:pPr>
    </w:p>
    <w:p w14:paraId="618330BD" w14:textId="77777777" w:rsidR="000F4664" w:rsidRDefault="000F4664">
      <w:pPr>
        <w:rPr>
          <w:rFonts w:hint="eastAsia"/>
        </w:rPr>
      </w:pPr>
    </w:p>
    <w:p w14:paraId="512FFF1C" w14:textId="77777777" w:rsidR="000F4664" w:rsidRDefault="000F46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5544A" w14:textId="00F1A412" w:rsidR="00122A24" w:rsidRDefault="00122A24"/>
    <w:sectPr w:rsidR="00122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A24"/>
    <w:rsid w:val="000F4664"/>
    <w:rsid w:val="00122A2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6DC9BD-D2C2-4D5C-8FF3-F1A10292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2A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A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A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A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A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A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A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A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A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2A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2A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2A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2A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2A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2A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2A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2A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2A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2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A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2A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2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2A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2A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2A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2A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2A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2A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