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3365" w14:textId="77777777" w:rsidR="00747AD1" w:rsidRDefault="00747AD1">
      <w:pPr>
        <w:rPr>
          <w:rFonts w:hint="eastAsia"/>
        </w:rPr>
      </w:pPr>
    </w:p>
    <w:p w14:paraId="55F78BF2" w14:textId="77777777" w:rsidR="00747AD1" w:rsidRDefault="00747AD1">
      <w:pPr>
        <w:rPr>
          <w:rFonts w:hint="eastAsia"/>
        </w:rPr>
      </w:pPr>
      <w:r>
        <w:rPr>
          <w:rFonts w:hint="eastAsia"/>
        </w:rPr>
        <w:t>升旗礼的拼音</w:t>
      </w:r>
    </w:p>
    <w:p w14:paraId="3C0E0C80" w14:textId="77777777" w:rsidR="00747AD1" w:rsidRDefault="00747AD1">
      <w:pPr>
        <w:rPr>
          <w:rFonts w:hint="eastAsia"/>
        </w:rPr>
      </w:pPr>
      <w:r>
        <w:rPr>
          <w:rFonts w:hint="eastAsia"/>
        </w:rPr>
        <w:t>升旗礼，读作“shēng qí lǐ”，是中国学校、机关单位以及军队中一项重要的仪式活动。这一仪式不仅是对国家象征的尊重和展示，也是培养集体主义精神、爱国主义情感的重要方式之一。</w:t>
      </w:r>
    </w:p>
    <w:p w14:paraId="32377F1D" w14:textId="77777777" w:rsidR="00747AD1" w:rsidRDefault="00747AD1">
      <w:pPr>
        <w:rPr>
          <w:rFonts w:hint="eastAsia"/>
        </w:rPr>
      </w:pPr>
    </w:p>
    <w:p w14:paraId="229569A6" w14:textId="77777777" w:rsidR="00747AD1" w:rsidRDefault="00747AD1">
      <w:pPr>
        <w:rPr>
          <w:rFonts w:hint="eastAsia"/>
        </w:rPr>
      </w:pPr>
    </w:p>
    <w:p w14:paraId="5DC46549" w14:textId="77777777" w:rsidR="00747AD1" w:rsidRDefault="00747AD1">
      <w:pPr>
        <w:rPr>
          <w:rFonts w:hint="eastAsia"/>
        </w:rPr>
      </w:pPr>
      <w:r>
        <w:rPr>
          <w:rFonts w:hint="eastAsia"/>
        </w:rPr>
        <w:t>仪式背景与意义</w:t>
      </w:r>
    </w:p>
    <w:p w14:paraId="7522F736" w14:textId="77777777" w:rsidR="00747AD1" w:rsidRDefault="00747AD1">
      <w:pPr>
        <w:rPr>
          <w:rFonts w:hint="eastAsia"/>
        </w:rPr>
      </w:pPr>
      <w:r>
        <w:rPr>
          <w:rFonts w:hint="eastAsia"/>
        </w:rPr>
        <w:t>在中国，每周一或重大节日，许多学校和机构都会举行升旗礼。这项传统不仅体现了对国旗、国歌的尊重，更是一种增强民族自豪感和凝聚力的方式。通过参与升旗礼，人们可以更加深入地了解国家的历史文化，激发爱国热情，同时也能够提升个人的纪律性和集体荣誉感。</w:t>
      </w:r>
    </w:p>
    <w:p w14:paraId="210F4214" w14:textId="77777777" w:rsidR="00747AD1" w:rsidRDefault="00747AD1">
      <w:pPr>
        <w:rPr>
          <w:rFonts w:hint="eastAsia"/>
        </w:rPr>
      </w:pPr>
    </w:p>
    <w:p w14:paraId="3D5C4B68" w14:textId="77777777" w:rsidR="00747AD1" w:rsidRDefault="00747AD1">
      <w:pPr>
        <w:rPr>
          <w:rFonts w:hint="eastAsia"/>
        </w:rPr>
      </w:pPr>
    </w:p>
    <w:p w14:paraId="74A32618" w14:textId="77777777" w:rsidR="00747AD1" w:rsidRDefault="00747AD1">
      <w:pPr>
        <w:rPr>
          <w:rFonts w:hint="eastAsia"/>
        </w:rPr>
      </w:pPr>
      <w:r>
        <w:rPr>
          <w:rFonts w:hint="eastAsia"/>
        </w:rPr>
        <w:t>升旗礼流程</w:t>
      </w:r>
    </w:p>
    <w:p w14:paraId="340A6722" w14:textId="77777777" w:rsidR="00747AD1" w:rsidRDefault="00747AD1">
      <w:pPr>
        <w:rPr>
          <w:rFonts w:hint="eastAsia"/>
        </w:rPr>
      </w:pPr>
      <w:r>
        <w:rPr>
          <w:rFonts w:hint="eastAsia"/>
        </w:rPr>
        <w:t>通常情况下，升旗礼包括出旗、奏国歌、升国旗等环节。在正式开始前，全体参与者需整齐列队，保持肃静。随着一声令下，护旗手们将国旗护送到旗杆下，然后由升旗手缓缓升起国旗。与此同时，全体人员应面向国旗立正，并齐唱国歌。整个过程庄重而严肃，充满了对祖国的敬意。</w:t>
      </w:r>
    </w:p>
    <w:p w14:paraId="7C95BFA9" w14:textId="77777777" w:rsidR="00747AD1" w:rsidRDefault="00747AD1">
      <w:pPr>
        <w:rPr>
          <w:rFonts w:hint="eastAsia"/>
        </w:rPr>
      </w:pPr>
    </w:p>
    <w:p w14:paraId="08A760F4" w14:textId="77777777" w:rsidR="00747AD1" w:rsidRDefault="00747AD1">
      <w:pPr>
        <w:rPr>
          <w:rFonts w:hint="eastAsia"/>
        </w:rPr>
      </w:pPr>
    </w:p>
    <w:p w14:paraId="4A5EF8CD" w14:textId="77777777" w:rsidR="00747AD1" w:rsidRDefault="00747AD1">
      <w:pPr>
        <w:rPr>
          <w:rFonts w:hint="eastAsia"/>
        </w:rPr>
      </w:pPr>
      <w:r>
        <w:rPr>
          <w:rFonts w:hint="eastAsia"/>
        </w:rPr>
        <w:t>教育价值</w:t>
      </w:r>
    </w:p>
    <w:p w14:paraId="7C7AE2A2" w14:textId="77777777" w:rsidR="00747AD1" w:rsidRDefault="00747AD1">
      <w:pPr>
        <w:rPr>
          <w:rFonts w:hint="eastAsia"/>
        </w:rPr>
      </w:pPr>
      <w:r>
        <w:rPr>
          <w:rFonts w:hint="eastAsia"/>
        </w:rPr>
        <w:t>对于学生而言，参加升旗礼是接受爱国主义教育的重要途径之一。它帮助青少年树立正确的价值观和世界观，培养他们的社会责任感和使命感。通过组织不同形式的主题升旗礼，如纪念日特别升旗仪式等，还能让学生们了解到更多关于国家和社会的知识，进一步增强他们的历史责任感。</w:t>
      </w:r>
    </w:p>
    <w:p w14:paraId="1514356B" w14:textId="77777777" w:rsidR="00747AD1" w:rsidRDefault="00747AD1">
      <w:pPr>
        <w:rPr>
          <w:rFonts w:hint="eastAsia"/>
        </w:rPr>
      </w:pPr>
    </w:p>
    <w:p w14:paraId="3B62B1A7" w14:textId="77777777" w:rsidR="00747AD1" w:rsidRDefault="00747AD1">
      <w:pPr>
        <w:rPr>
          <w:rFonts w:hint="eastAsia"/>
        </w:rPr>
      </w:pPr>
    </w:p>
    <w:p w14:paraId="21AEBE84" w14:textId="77777777" w:rsidR="00747AD1" w:rsidRDefault="00747AD1">
      <w:pPr>
        <w:rPr>
          <w:rFonts w:hint="eastAsia"/>
        </w:rPr>
      </w:pPr>
      <w:r>
        <w:rPr>
          <w:rFonts w:hint="eastAsia"/>
        </w:rPr>
        <w:t>现代社会中的变化与发展</w:t>
      </w:r>
    </w:p>
    <w:p w14:paraId="0082552B" w14:textId="77777777" w:rsidR="00747AD1" w:rsidRDefault="00747AD1">
      <w:pPr>
        <w:rPr>
          <w:rFonts w:hint="eastAsia"/>
        </w:rPr>
      </w:pPr>
      <w:r>
        <w:rPr>
          <w:rFonts w:hint="eastAsia"/>
        </w:rPr>
        <w:t>随着时代的发展，升旗礼的形式和内容也在不断丰富和创新。例如，一些学校会结合现代科技手段，利用多媒体资源来增加升旗礼的互动性和趣味性；还有些地方会在特殊日子举办具有地方特色的升旗仪式，以此来弘扬当地的文化传统。这些改变使得升旗礼不仅仅是对传统的继承，更是文化的创新发展。</w:t>
      </w:r>
    </w:p>
    <w:p w14:paraId="537EB468" w14:textId="77777777" w:rsidR="00747AD1" w:rsidRDefault="00747AD1">
      <w:pPr>
        <w:rPr>
          <w:rFonts w:hint="eastAsia"/>
        </w:rPr>
      </w:pPr>
    </w:p>
    <w:p w14:paraId="16502E80" w14:textId="77777777" w:rsidR="00747AD1" w:rsidRDefault="00747AD1">
      <w:pPr>
        <w:rPr>
          <w:rFonts w:hint="eastAsia"/>
        </w:rPr>
      </w:pPr>
    </w:p>
    <w:p w14:paraId="39762ABC" w14:textId="77777777" w:rsidR="00747AD1" w:rsidRDefault="00747AD1">
      <w:pPr>
        <w:rPr>
          <w:rFonts w:hint="eastAsia"/>
        </w:rPr>
      </w:pPr>
      <w:r>
        <w:rPr>
          <w:rFonts w:hint="eastAsia"/>
        </w:rPr>
        <w:t>最后的总结</w:t>
      </w:r>
    </w:p>
    <w:p w14:paraId="205ADB23" w14:textId="77777777" w:rsidR="00747AD1" w:rsidRDefault="00747AD1">
      <w:pPr>
        <w:rPr>
          <w:rFonts w:hint="eastAsia"/>
        </w:rPr>
      </w:pPr>
      <w:r>
        <w:rPr>
          <w:rFonts w:hint="eastAsia"/>
        </w:rPr>
        <w:t>“shēng qí lǐ”不仅仅是一个简单的仪式，它是连接过去与未来的桥梁，承载着深厚的文化底蕴和社会价值。通过持续不断地开展这样的活动，我们不仅能够传承和发扬优秀的传统文化，也能够在新时代背景下赋予其新的生命力，激励每一个人为实现中华民族的伟大复兴而努力奋斗。</w:t>
      </w:r>
    </w:p>
    <w:p w14:paraId="7EA8F702" w14:textId="77777777" w:rsidR="00747AD1" w:rsidRDefault="00747AD1">
      <w:pPr>
        <w:rPr>
          <w:rFonts w:hint="eastAsia"/>
        </w:rPr>
      </w:pPr>
    </w:p>
    <w:p w14:paraId="5FD103F9" w14:textId="77777777" w:rsidR="00747AD1" w:rsidRDefault="00747AD1">
      <w:pPr>
        <w:rPr>
          <w:rFonts w:hint="eastAsia"/>
        </w:rPr>
      </w:pPr>
    </w:p>
    <w:p w14:paraId="358C7608" w14:textId="77777777" w:rsidR="00747AD1" w:rsidRDefault="00747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D40A4" w14:textId="70923F1F" w:rsidR="000921D6" w:rsidRDefault="000921D6"/>
    <w:sectPr w:rsidR="00092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D6"/>
    <w:rsid w:val="000921D6"/>
    <w:rsid w:val="00747A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A79F2-76F2-49DC-A4DC-A212AF42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