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499D" w14:textId="77777777" w:rsidR="003F3591" w:rsidRDefault="003F3591">
      <w:pPr>
        <w:rPr>
          <w:rFonts w:hint="eastAsia"/>
        </w:rPr>
      </w:pPr>
    </w:p>
    <w:p w14:paraId="344992E6" w14:textId="77777777" w:rsidR="003F3591" w:rsidRDefault="003F3591">
      <w:pPr>
        <w:rPr>
          <w:rFonts w:hint="eastAsia"/>
        </w:rPr>
      </w:pPr>
      <w:r>
        <w:rPr>
          <w:rFonts w:hint="eastAsia"/>
        </w:rPr>
        <w:t>升旗的拼音声调</w:t>
      </w:r>
    </w:p>
    <w:p w14:paraId="4EFF766E" w14:textId="77777777" w:rsidR="003F3591" w:rsidRDefault="003F3591">
      <w:pPr>
        <w:rPr>
          <w:rFonts w:hint="eastAsia"/>
        </w:rPr>
      </w:pPr>
      <w:r>
        <w:rPr>
          <w:rFonts w:hint="eastAsia"/>
        </w:rPr>
        <w:t>升旗，这个充满仪式感的行为，在中国尤其具有特殊的意义。无论是在学校每周一的早晨，还是在北京天安门广场上举行的庄严升旗仪式，升旗都承载着对国家的敬重和热爱。而“升旗”的拼音是“shēng qí”，其中“shēng”为一声，表示上升、提升的意思；“qí”为二声，代表旗帜。这两个字合在一起，通过它们独特的拼音声调，不仅传达了动作的本质，也隐含了一种向上的力量和精神追求。</w:t>
      </w:r>
    </w:p>
    <w:p w14:paraId="7B8D40D9" w14:textId="77777777" w:rsidR="003F3591" w:rsidRDefault="003F3591">
      <w:pPr>
        <w:rPr>
          <w:rFonts w:hint="eastAsia"/>
        </w:rPr>
      </w:pPr>
    </w:p>
    <w:p w14:paraId="4357E03A" w14:textId="77777777" w:rsidR="003F3591" w:rsidRDefault="003F3591">
      <w:pPr>
        <w:rPr>
          <w:rFonts w:hint="eastAsia"/>
        </w:rPr>
      </w:pPr>
    </w:p>
    <w:p w14:paraId="064DADC4" w14:textId="77777777" w:rsidR="003F3591" w:rsidRDefault="003F3591">
      <w:pPr>
        <w:rPr>
          <w:rFonts w:hint="eastAsia"/>
        </w:rPr>
      </w:pPr>
      <w:r>
        <w:rPr>
          <w:rFonts w:hint="eastAsia"/>
        </w:rPr>
        <w:t>升旗仪式的历史背景</w:t>
      </w:r>
    </w:p>
    <w:p w14:paraId="02B48528" w14:textId="77777777" w:rsidR="003F3591" w:rsidRDefault="003F3591">
      <w:pPr>
        <w:rPr>
          <w:rFonts w:hint="eastAsia"/>
        </w:rPr>
      </w:pPr>
      <w:r>
        <w:rPr>
          <w:rFonts w:hint="eastAsia"/>
        </w:rPr>
        <w:t>中国的升旗仪式有着悠久的历史，它不仅是对国旗的尊重，也是国民爱国情感的集中体现。最早的现代意义上的升旗仪式可以追溯到清朝末年，随着时代的变迁，这一传统被保留并发展至今。特别是在新中国成立后，升旗仪式成为了国家重要的日常活动之一，象征着国家主权和民族尊严。每天清晨，当太阳初升之时，国旗护卫队成员会准时在天安门广场举行庄严肃穆的升旗仪式，吸引无数国内外游客前来观看。</w:t>
      </w:r>
    </w:p>
    <w:p w14:paraId="578D5CC5" w14:textId="77777777" w:rsidR="003F3591" w:rsidRDefault="003F3591">
      <w:pPr>
        <w:rPr>
          <w:rFonts w:hint="eastAsia"/>
        </w:rPr>
      </w:pPr>
    </w:p>
    <w:p w14:paraId="069A7762" w14:textId="77777777" w:rsidR="003F3591" w:rsidRDefault="003F3591">
      <w:pPr>
        <w:rPr>
          <w:rFonts w:hint="eastAsia"/>
        </w:rPr>
      </w:pPr>
    </w:p>
    <w:p w14:paraId="06307E71" w14:textId="77777777" w:rsidR="003F3591" w:rsidRDefault="003F3591">
      <w:pPr>
        <w:rPr>
          <w:rFonts w:hint="eastAsia"/>
        </w:rPr>
      </w:pPr>
      <w:r>
        <w:rPr>
          <w:rFonts w:hint="eastAsia"/>
        </w:rPr>
        <w:t>升旗仪式中的声音元素</w:t>
      </w:r>
    </w:p>
    <w:p w14:paraId="01009DA1" w14:textId="77777777" w:rsidR="003F3591" w:rsidRDefault="003F3591">
      <w:pPr>
        <w:rPr>
          <w:rFonts w:hint="eastAsia"/>
        </w:rPr>
      </w:pPr>
      <w:r>
        <w:rPr>
          <w:rFonts w:hint="eastAsia"/>
        </w:rPr>
        <w:t>除了视觉上的震撼外，升旗仪式中还包含了许多听觉上的元素。比如，伴随着国歌《义勇军进行曲》的奏响，五星红旗缓缓升起。这段旋律激昂向上，与“升旗”的拼音声调相呼应，共同激发起人们内心深处的爱国情怀。而在一些特殊的节日或纪念日里，还会增加鼓乐齐鸣等元素，进一步增强了仪式的庄重氛围。这些声音元素不仅丰富了升旗仪式的内容，也为观众带来了更加深刻的感受。</w:t>
      </w:r>
    </w:p>
    <w:p w14:paraId="4E152F3E" w14:textId="77777777" w:rsidR="003F3591" w:rsidRDefault="003F3591">
      <w:pPr>
        <w:rPr>
          <w:rFonts w:hint="eastAsia"/>
        </w:rPr>
      </w:pPr>
    </w:p>
    <w:p w14:paraId="3D923AD7" w14:textId="77777777" w:rsidR="003F3591" w:rsidRDefault="003F3591">
      <w:pPr>
        <w:rPr>
          <w:rFonts w:hint="eastAsia"/>
        </w:rPr>
      </w:pPr>
    </w:p>
    <w:p w14:paraId="3CFFD4DD" w14:textId="77777777" w:rsidR="003F3591" w:rsidRDefault="003F3591">
      <w:pPr>
        <w:rPr>
          <w:rFonts w:hint="eastAsia"/>
        </w:rPr>
      </w:pPr>
      <w:r>
        <w:rPr>
          <w:rFonts w:hint="eastAsia"/>
        </w:rPr>
        <w:t>升旗仪式的文化价值和社会意义</w:t>
      </w:r>
    </w:p>
    <w:p w14:paraId="3D2CF25A" w14:textId="77777777" w:rsidR="003F3591" w:rsidRDefault="003F3591">
      <w:pPr>
        <w:rPr>
          <w:rFonts w:hint="eastAsia"/>
        </w:rPr>
      </w:pPr>
      <w:r>
        <w:rPr>
          <w:rFonts w:hint="eastAsia"/>
        </w:rPr>
        <w:t>从文化角度来看，“升旗”的行为不仅仅是一个简单的动作，更是一种文化的传承和表达。它体现了中华民族自强不息的精神风貌以及对和平发展的不懈追求。“升旗”的拼音声调——“shēng qí”，虽然只是一个小小的细节，却能够反映出汉语的魅力及其背后深厚的文化底蕴。社会意义上，升旗仪式有助于增强公民的国家意识和集体荣誉感，促进社会和谐稳定。</w:t>
      </w:r>
    </w:p>
    <w:p w14:paraId="1E963A09" w14:textId="77777777" w:rsidR="003F3591" w:rsidRDefault="003F3591">
      <w:pPr>
        <w:rPr>
          <w:rFonts w:hint="eastAsia"/>
        </w:rPr>
      </w:pPr>
    </w:p>
    <w:p w14:paraId="3827A191" w14:textId="77777777" w:rsidR="003F3591" w:rsidRDefault="003F3591">
      <w:pPr>
        <w:rPr>
          <w:rFonts w:hint="eastAsia"/>
        </w:rPr>
      </w:pPr>
    </w:p>
    <w:p w14:paraId="0E91DE6D" w14:textId="77777777" w:rsidR="003F3591" w:rsidRDefault="003F3591">
      <w:pPr>
        <w:rPr>
          <w:rFonts w:hint="eastAsia"/>
        </w:rPr>
      </w:pPr>
      <w:r>
        <w:rPr>
          <w:rFonts w:hint="eastAsia"/>
        </w:rPr>
        <w:t>最后的总结</w:t>
      </w:r>
    </w:p>
    <w:p w14:paraId="05F50DE0" w14:textId="77777777" w:rsidR="003F3591" w:rsidRDefault="003F3591">
      <w:pPr>
        <w:rPr>
          <w:rFonts w:hint="eastAsia"/>
        </w:rPr>
      </w:pPr>
      <w:r>
        <w:rPr>
          <w:rFonts w:hint="eastAsia"/>
        </w:rPr>
        <w:t>“升旗”的拼音声调不仅仅是语言学上的一个知识点，更是连接历史与现实、个人与国家的情感纽带。通过对升旗仪式的理解和参与，我们不仅能感受到强烈的爱国主义教育，也能更好地体会到作为一个中国人的骄傲与自豪。让我们珍惜每一次参加升旗仪式的机会，用心感受那庄严时刻带来的震撼与感动。</w:t>
      </w:r>
    </w:p>
    <w:p w14:paraId="2157056D" w14:textId="77777777" w:rsidR="003F3591" w:rsidRDefault="003F3591">
      <w:pPr>
        <w:rPr>
          <w:rFonts w:hint="eastAsia"/>
        </w:rPr>
      </w:pPr>
    </w:p>
    <w:p w14:paraId="6C1B0F61" w14:textId="77777777" w:rsidR="003F3591" w:rsidRDefault="003F3591">
      <w:pPr>
        <w:rPr>
          <w:rFonts w:hint="eastAsia"/>
        </w:rPr>
      </w:pPr>
    </w:p>
    <w:p w14:paraId="16F44ABB" w14:textId="77777777" w:rsidR="003F3591" w:rsidRDefault="003F3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70036" w14:textId="6529FDA3" w:rsidR="00073350" w:rsidRDefault="00073350"/>
    <w:sectPr w:rsidR="0007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50"/>
    <w:rsid w:val="00073350"/>
    <w:rsid w:val="003F35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9224A-A5FE-4881-9665-6998D85B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