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8783" w14:textId="77777777" w:rsidR="00FC6F23" w:rsidRDefault="00FC6F23">
      <w:pPr>
        <w:rPr>
          <w:rFonts w:hint="eastAsia"/>
        </w:rPr>
      </w:pPr>
    </w:p>
    <w:p w14:paraId="00568892" w14:textId="77777777" w:rsidR="00FC6F23" w:rsidRDefault="00FC6F23">
      <w:pPr>
        <w:rPr>
          <w:rFonts w:hint="eastAsia"/>
        </w:rPr>
      </w:pPr>
      <w:r>
        <w:rPr>
          <w:rFonts w:hint="eastAsia"/>
        </w:rPr>
        <w:t>升旗的拼音咋写</w:t>
      </w:r>
    </w:p>
    <w:p w14:paraId="357A3737" w14:textId="77777777" w:rsidR="00FC6F23" w:rsidRDefault="00FC6F23">
      <w:pPr>
        <w:rPr>
          <w:rFonts w:hint="eastAsia"/>
        </w:rPr>
      </w:pPr>
      <w:r>
        <w:rPr>
          <w:rFonts w:hint="eastAsia"/>
        </w:rPr>
        <w:t>升旗，作为一项庄重而神圣的仪式，在中国乃至全世界许多国家中都占据着重要的位置。它不仅是对国家尊严和民族精神的一种展示，也是增强公民爱国主义情感的重要方式之一。“升旗”的拼音到底怎么写呢？其实，“升旗”的拼音是“shēng qí”。这一简单的拼音背后，蕴含着丰富的文化意义和社会价值。</w:t>
      </w:r>
    </w:p>
    <w:p w14:paraId="53A6DDD2" w14:textId="77777777" w:rsidR="00FC6F23" w:rsidRDefault="00FC6F23">
      <w:pPr>
        <w:rPr>
          <w:rFonts w:hint="eastAsia"/>
        </w:rPr>
      </w:pPr>
    </w:p>
    <w:p w14:paraId="53C2CD49" w14:textId="77777777" w:rsidR="00FC6F23" w:rsidRDefault="00FC6F23">
      <w:pPr>
        <w:rPr>
          <w:rFonts w:hint="eastAsia"/>
        </w:rPr>
      </w:pPr>
    </w:p>
    <w:p w14:paraId="02B395D9" w14:textId="77777777" w:rsidR="00FC6F23" w:rsidRDefault="00FC6F23">
      <w:pPr>
        <w:rPr>
          <w:rFonts w:hint="eastAsia"/>
        </w:rPr>
      </w:pPr>
      <w:r>
        <w:rPr>
          <w:rFonts w:hint="eastAsia"/>
        </w:rPr>
        <w:t>升旗的意义</w:t>
      </w:r>
    </w:p>
    <w:p w14:paraId="089D6C01" w14:textId="77777777" w:rsidR="00FC6F23" w:rsidRDefault="00FC6F23">
      <w:pPr>
        <w:rPr>
          <w:rFonts w:hint="eastAsia"/>
        </w:rPr>
      </w:pPr>
      <w:r>
        <w:rPr>
          <w:rFonts w:hint="eastAsia"/>
        </w:rPr>
        <w:t>升旗仪式通常在重大节日、纪念日或每周一举行，通过这一仪式可以加深人们对国家历史和文化的认识，激发民众的爱国情怀。对于学生而言，学校组织的升旗仪式能够培养他们的集体荣誉感和责任感，促进青少年全面发展。升旗仪式也是一种国际交流的方式，展示了国家形象和民族文化。</w:t>
      </w:r>
    </w:p>
    <w:p w14:paraId="67526B8D" w14:textId="77777777" w:rsidR="00FC6F23" w:rsidRDefault="00FC6F23">
      <w:pPr>
        <w:rPr>
          <w:rFonts w:hint="eastAsia"/>
        </w:rPr>
      </w:pPr>
    </w:p>
    <w:p w14:paraId="5301BF95" w14:textId="77777777" w:rsidR="00FC6F23" w:rsidRDefault="00FC6F23">
      <w:pPr>
        <w:rPr>
          <w:rFonts w:hint="eastAsia"/>
        </w:rPr>
      </w:pPr>
    </w:p>
    <w:p w14:paraId="28177F9C" w14:textId="77777777" w:rsidR="00FC6F23" w:rsidRDefault="00FC6F23">
      <w:pPr>
        <w:rPr>
          <w:rFonts w:hint="eastAsia"/>
        </w:rPr>
      </w:pPr>
      <w:r>
        <w:rPr>
          <w:rFonts w:hint="eastAsia"/>
        </w:rPr>
        <w:t>升旗仪式的历史背景</w:t>
      </w:r>
    </w:p>
    <w:p w14:paraId="6B7A4380" w14:textId="77777777" w:rsidR="00FC6F23" w:rsidRDefault="00FC6F23">
      <w:pPr>
        <w:rPr>
          <w:rFonts w:hint="eastAsia"/>
        </w:rPr>
      </w:pPr>
      <w:r>
        <w:rPr>
          <w:rFonts w:hint="eastAsia"/>
        </w:rPr>
        <w:t>在中国，升旗仪式有着悠久的历史。自中华人民共和国成立以来，天安门广场上的升旗仪式便成为了一道亮丽的风景线。随着时代的发展，这一传统仪式也在不断演变，不仅形式更加丰富多彩，而且内容也更为深入人心。从最初简单的升降国旗，到如今伴随着军乐队演奏国歌进行的盛大仪式，每一次升旗都是对历史的回顾和对未来憧憬的表现。</w:t>
      </w:r>
    </w:p>
    <w:p w14:paraId="6027DBE1" w14:textId="77777777" w:rsidR="00FC6F23" w:rsidRDefault="00FC6F23">
      <w:pPr>
        <w:rPr>
          <w:rFonts w:hint="eastAsia"/>
        </w:rPr>
      </w:pPr>
    </w:p>
    <w:p w14:paraId="354B826A" w14:textId="77777777" w:rsidR="00FC6F23" w:rsidRDefault="00FC6F23">
      <w:pPr>
        <w:rPr>
          <w:rFonts w:hint="eastAsia"/>
        </w:rPr>
      </w:pPr>
    </w:p>
    <w:p w14:paraId="4A9C29B3" w14:textId="77777777" w:rsidR="00FC6F23" w:rsidRDefault="00FC6F23">
      <w:pPr>
        <w:rPr>
          <w:rFonts w:hint="eastAsia"/>
        </w:rPr>
      </w:pPr>
      <w:r>
        <w:rPr>
          <w:rFonts w:hint="eastAsia"/>
        </w:rPr>
        <w:t>如何正确拼写“升旗”</w:t>
      </w:r>
    </w:p>
    <w:p w14:paraId="63290A83" w14:textId="77777777" w:rsidR="00FC6F23" w:rsidRDefault="00FC6F23">
      <w:pPr>
        <w:rPr>
          <w:rFonts w:hint="eastAsia"/>
        </w:rPr>
      </w:pPr>
      <w:r>
        <w:rPr>
          <w:rFonts w:hint="eastAsia"/>
        </w:rPr>
        <w:t>如前所述，“升旗”的拼音为“shēng qí”。其中，“shēng”指的是上升、升起的意思，而“qí”则代表旗帜。这两个字组合在一起，形象地描述了旗帜缓缓上升的过程。值得注意的是，在学习汉语拼音时，准确掌握声调是非常重要的，因为不同的声调代表着完全不同的意思。例如，“shēng”（一声）与“shéng”（二声）虽然发音相似，但意义却截然不同。</w:t>
      </w:r>
    </w:p>
    <w:p w14:paraId="6AD73C4E" w14:textId="77777777" w:rsidR="00FC6F23" w:rsidRDefault="00FC6F23">
      <w:pPr>
        <w:rPr>
          <w:rFonts w:hint="eastAsia"/>
        </w:rPr>
      </w:pPr>
    </w:p>
    <w:p w14:paraId="28E00A33" w14:textId="77777777" w:rsidR="00FC6F23" w:rsidRDefault="00FC6F23">
      <w:pPr>
        <w:rPr>
          <w:rFonts w:hint="eastAsia"/>
        </w:rPr>
      </w:pPr>
    </w:p>
    <w:p w14:paraId="6D20DAA5" w14:textId="77777777" w:rsidR="00FC6F23" w:rsidRDefault="00FC6F23">
      <w:pPr>
        <w:rPr>
          <w:rFonts w:hint="eastAsia"/>
        </w:rPr>
      </w:pPr>
      <w:r>
        <w:rPr>
          <w:rFonts w:hint="eastAsia"/>
        </w:rPr>
        <w:t>最后的总结</w:t>
      </w:r>
    </w:p>
    <w:p w14:paraId="437DED6D" w14:textId="77777777" w:rsidR="00FC6F23" w:rsidRDefault="00FC6F23">
      <w:pPr>
        <w:rPr>
          <w:rFonts w:hint="eastAsia"/>
        </w:rPr>
      </w:pPr>
      <w:r>
        <w:rPr>
          <w:rFonts w:hint="eastAsia"/>
        </w:rPr>
        <w:t>“升旗”的拼音“shēng qí”不仅仅是两个汉字的简单组合，它承载着深厚的文化内涵和历史记忆。通过对升旗仪式的学习和了解，我们不仅能更好地传承和发展中华民族优秀传统文化，还能在全球化的今天，向世界展现中国的风采和魅力。让我们珍惜每一次参与升旗仪式的机会，用心感受那份来自心底的庄严与自豪吧。</w:t>
      </w:r>
    </w:p>
    <w:p w14:paraId="10F194BA" w14:textId="77777777" w:rsidR="00FC6F23" w:rsidRDefault="00FC6F23">
      <w:pPr>
        <w:rPr>
          <w:rFonts w:hint="eastAsia"/>
        </w:rPr>
      </w:pPr>
    </w:p>
    <w:p w14:paraId="13F3A8FF" w14:textId="77777777" w:rsidR="00FC6F23" w:rsidRDefault="00FC6F23">
      <w:pPr>
        <w:rPr>
          <w:rFonts w:hint="eastAsia"/>
        </w:rPr>
      </w:pPr>
    </w:p>
    <w:p w14:paraId="747A27FA" w14:textId="77777777" w:rsidR="00FC6F23" w:rsidRDefault="00FC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CF7D8" w14:textId="05A70BBE" w:rsidR="001909ED" w:rsidRDefault="001909ED"/>
    <w:sectPr w:rsidR="0019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ED"/>
    <w:rsid w:val="001909ED"/>
    <w:rsid w:val="00B42149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513DE-4158-4FE7-B73E-FC7C0EC0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