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17FF" w14:textId="77777777" w:rsidR="003D1CE6" w:rsidRDefault="003D1CE6">
      <w:pPr>
        <w:rPr>
          <w:rFonts w:hint="eastAsia"/>
        </w:rPr>
      </w:pPr>
    </w:p>
    <w:p w14:paraId="5227DE4C" w14:textId="77777777" w:rsidR="003D1CE6" w:rsidRDefault="003D1CE6">
      <w:pPr>
        <w:rPr>
          <w:rFonts w:hint="eastAsia"/>
        </w:rPr>
      </w:pPr>
      <w:r>
        <w:rPr>
          <w:rFonts w:hint="eastAsia"/>
        </w:rPr>
        <w:t>升旗的升的拼音</w:t>
      </w:r>
    </w:p>
    <w:p w14:paraId="20E80506" w14:textId="77777777" w:rsidR="003D1CE6" w:rsidRDefault="003D1CE6">
      <w:pPr>
        <w:rPr>
          <w:rFonts w:hint="eastAsia"/>
        </w:rPr>
      </w:pPr>
      <w:r>
        <w:rPr>
          <w:rFonts w:hint="eastAsia"/>
        </w:rPr>
        <w:t>在汉语中，“升”这个字的拼音是“shēng”，属于阴平声调。这一声调的特点是从高到低保持平稳，不升不降，给人以简洁明快的感觉。“升”是一个常用汉字，其含义丰富，可以表示上升、提升的意思，比如在成语“步步高升”中，就寓意着职位或地位不断上升的美好愿望。</w:t>
      </w:r>
    </w:p>
    <w:p w14:paraId="55BFA61E" w14:textId="77777777" w:rsidR="003D1CE6" w:rsidRDefault="003D1CE6">
      <w:pPr>
        <w:rPr>
          <w:rFonts w:hint="eastAsia"/>
        </w:rPr>
      </w:pPr>
    </w:p>
    <w:p w14:paraId="306D8A5F" w14:textId="77777777" w:rsidR="003D1CE6" w:rsidRDefault="003D1CE6">
      <w:pPr>
        <w:rPr>
          <w:rFonts w:hint="eastAsia"/>
        </w:rPr>
      </w:pPr>
    </w:p>
    <w:p w14:paraId="54B6BF41" w14:textId="77777777" w:rsidR="003D1CE6" w:rsidRDefault="003D1CE6">
      <w:pPr>
        <w:rPr>
          <w:rFonts w:hint="eastAsia"/>
        </w:rPr>
      </w:pPr>
      <w:r>
        <w:rPr>
          <w:rFonts w:hint="eastAsia"/>
        </w:rPr>
        <w:t>升旗仪式的重要性</w:t>
      </w:r>
    </w:p>
    <w:p w14:paraId="7D45355C" w14:textId="77777777" w:rsidR="003D1CE6" w:rsidRDefault="003D1CE6">
      <w:pPr>
        <w:rPr>
          <w:rFonts w:hint="eastAsia"/>
        </w:rPr>
      </w:pPr>
      <w:r>
        <w:rPr>
          <w:rFonts w:hint="eastAsia"/>
        </w:rPr>
        <w:t>说到“升”字，不得不提的是升旗仪式。无论是在学校、政府机关还是国际场合，升旗仪式都承载着重要的象征意义。它不仅是一种对国家尊严和荣誉的展示，也是增强国民爱国主义情感的重要方式。国旗缓缓升起的那一刻，每一个公民心中都会涌起一股自豪感和归属感。</w:t>
      </w:r>
    </w:p>
    <w:p w14:paraId="6A7E4145" w14:textId="77777777" w:rsidR="003D1CE6" w:rsidRDefault="003D1CE6">
      <w:pPr>
        <w:rPr>
          <w:rFonts w:hint="eastAsia"/>
        </w:rPr>
      </w:pPr>
    </w:p>
    <w:p w14:paraId="377ADC34" w14:textId="77777777" w:rsidR="003D1CE6" w:rsidRDefault="003D1CE6">
      <w:pPr>
        <w:rPr>
          <w:rFonts w:hint="eastAsia"/>
        </w:rPr>
      </w:pPr>
    </w:p>
    <w:p w14:paraId="6681EE88" w14:textId="77777777" w:rsidR="003D1CE6" w:rsidRDefault="003D1CE6">
      <w:pPr>
        <w:rPr>
          <w:rFonts w:hint="eastAsia"/>
        </w:rPr>
      </w:pPr>
      <w:r>
        <w:rPr>
          <w:rFonts w:hint="eastAsia"/>
        </w:rPr>
        <w:t>升旗仪式中的细节</w:t>
      </w:r>
    </w:p>
    <w:p w14:paraId="6181BA17" w14:textId="77777777" w:rsidR="003D1CE6" w:rsidRDefault="003D1CE6">
      <w:pPr>
        <w:rPr>
          <w:rFonts w:hint="eastAsia"/>
        </w:rPr>
      </w:pPr>
      <w:r>
        <w:rPr>
          <w:rFonts w:hint="eastAsia"/>
        </w:rPr>
        <w:t>在进行升旗仪式时，正确的发音和严肃的态度同样重要。当主持人宣布“升旗仪式现在开始”，随着国歌的奏响，国旗缓缓升起，此时需要全体人员肃立，行注目礼。而“升”字准确的发音“shēng”，则提醒我们在表达对国家敬意的同时，也应注意语言的规范性和准确性。</w:t>
      </w:r>
    </w:p>
    <w:p w14:paraId="775AEB7D" w14:textId="77777777" w:rsidR="003D1CE6" w:rsidRDefault="003D1CE6">
      <w:pPr>
        <w:rPr>
          <w:rFonts w:hint="eastAsia"/>
        </w:rPr>
      </w:pPr>
    </w:p>
    <w:p w14:paraId="52D3B2DF" w14:textId="77777777" w:rsidR="003D1CE6" w:rsidRDefault="003D1CE6">
      <w:pPr>
        <w:rPr>
          <w:rFonts w:hint="eastAsia"/>
        </w:rPr>
      </w:pPr>
    </w:p>
    <w:p w14:paraId="7C6C9391" w14:textId="77777777" w:rsidR="003D1CE6" w:rsidRDefault="003D1CE6">
      <w:pPr>
        <w:rPr>
          <w:rFonts w:hint="eastAsia"/>
        </w:rPr>
      </w:pPr>
      <w:r>
        <w:rPr>
          <w:rFonts w:hint="eastAsia"/>
        </w:rPr>
        <w:t>学习正确发音的意义</w:t>
      </w:r>
    </w:p>
    <w:p w14:paraId="4BD07BEB" w14:textId="77777777" w:rsidR="003D1CE6" w:rsidRDefault="003D1CE6">
      <w:pPr>
        <w:rPr>
          <w:rFonts w:hint="eastAsia"/>
        </w:rPr>
      </w:pPr>
      <w:r>
        <w:rPr>
          <w:rFonts w:hint="eastAsia"/>
        </w:rPr>
        <w:t>了解并学习“升”的正确拼音“shēng”，对于提高个人的语言文化素养具有重要意义。尤其是在国际化日益加深的今天，汉语作为中华民族的文化标识，其准确使用显得尤为重要。通过学习汉语的标准发音，不仅可以更好地传承和发展中华文化，也能促进对外文化交流，增进世界对中国文化的理解。</w:t>
      </w:r>
    </w:p>
    <w:p w14:paraId="5306DB01" w14:textId="77777777" w:rsidR="003D1CE6" w:rsidRDefault="003D1CE6">
      <w:pPr>
        <w:rPr>
          <w:rFonts w:hint="eastAsia"/>
        </w:rPr>
      </w:pPr>
    </w:p>
    <w:p w14:paraId="05EC40E1" w14:textId="77777777" w:rsidR="003D1CE6" w:rsidRDefault="003D1CE6">
      <w:pPr>
        <w:rPr>
          <w:rFonts w:hint="eastAsia"/>
        </w:rPr>
      </w:pPr>
    </w:p>
    <w:p w14:paraId="31C5C0D1" w14:textId="77777777" w:rsidR="003D1CE6" w:rsidRDefault="003D1CE6">
      <w:pPr>
        <w:rPr>
          <w:rFonts w:hint="eastAsia"/>
        </w:rPr>
      </w:pPr>
      <w:r>
        <w:rPr>
          <w:rFonts w:hint="eastAsia"/>
        </w:rPr>
        <w:t>如何正确发音</w:t>
      </w:r>
    </w:p>
    <w:p w14:paraId="58B3115F" w14:textId="77777777" w:rsidR="003D1CE6" w:rsidRDefault="003D1CE6">
      <w:pPr>
        <w:rPr>
          <w:rFonts w:hint="eastAsia"/>
        </w:rPr>
      </w:pPr>
      <w:r>
        <w:rPr>
          <w:rFonts w:hint="eastAsia"/>
        </w:rPr>
        <w:t>对于非母语者来说，掌握“升”的正确发音可能需要一些练习。首先要注意声调的准确性，即阴平声调的平稳不变。可以通过模仿标准的语音材料来练习，同时也可以借助现代科技手段，如语言学习APP等辅助工具，来帮助自己更快地掌握正确的发音技巧。记住，“shēng”不仅仅是一个简单的音节，它背后蕴含着深厚的文化底蕴和民族精神。</w:t>
      </w:r>
    </w:p>
    <w:p w14:paraId="7F43D1E9" w14:textId="77777777" w:rsidR="003D1CE6" w:rsidRDefault="003D1CE6">
      <w:pPr>
        <w:rPr>
          <w:rFonts w:hint="eastAsia"/>
        </w:rPr>
      </w:pPr>
    </w:p>
    <w:p w14:paraId="017678B2" w14:textId="77777777" w:rsidR="003D1CE6" w:rsidRDefault="003D1CE6">
      <w:pPr>
        <w:rPr>
          <w:rFonts w:hint="eastAsia"/>
        </w:rPr>
      </w:pPr>
    </w:p>
    <w:p w14:paraId="72930D66" w14:textId="77777777" w:rsidR="003D1CE6" w:rsidRDefault="003D1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777E" w14:textId="3900E662" w:rsidR="00A956B5" w:rsidRDefault="00A956B5"/>
    <w:sectPr w:rsidR="00A9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B5"/>
    <w:rsid w:val="003D1CE6"/>
    <w:rsid w:val="00A956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5C095-EBC6-4903-9B07-4867C9D9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