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71D3" w14:textId="77777777" w:rsidR="007D1B17" w:rsidRDefault="007D1B17">
      <w:pPr>
        <w:rPr>
          <w:rFonts w:hint="eastAsia"/>
        </w:rPr>
      </w:pPr>
    </w:p>
    <w:p w14:paraId="607228D8" w14:textId="77777777" w:rsidR="007D1B17" w:rsidRDefault="007D1B17">
      <w:pPr>
        <w:rPr>
          <w:rFonts w:hint="eastAsia"/>
        </w:rPr>
      </w:pPr>
      <w:r>
        <w:rPr>
          <w:rFonts w:hint="eastAsia"/>
        </w:rPr>
        <w:t>升国旗的拼音怎么写</w:t>
      </w:r>
    </w:p>
    <w:p w14:paraId="0B0ABC59" w14:textId="77777777" w:rsidR="007D1B17" w:rsidRDefault="007D1B17">
      <w:pPr>
        <w:rPr>
          <w:rFonts w:hint="eastAsia"/>
        </w:rPr>
      </w:pPr>
      <w:r>
        <w:rPr>
          <w:rFonts w:hint="eastAsia"/>
        </w:rPr>
        <w:t>升国旗，作为中国日常生活中常见的庄严仪式之一，承载着国家尊严和民族自豪感。了解“升国旗”的正确拼音表达，不仅有助于增强对汉语拼音知识的理解，还能加深对国家象征意义的认识。在汉语中，“升国旗”的拼音写作“shēng guó qí”，其中“升”读作“shēng”，“国”读作“guó”，“旗”读作“qí”。接下来，我们将从不同角度探讨这一主题。</w:t>
      </w:r>
    </w:p>
    <w:p w14:paraId="2D2DD800" w14:textId="77777777" w:rsidR="007D1B17" w:rsidRDefault="007D1B17">
      <w:pPr>
        <w:rPr>
          <w:rFonts w:hint="eastAsia"/>
        </w:rPr>
      </w:pPr>
    </w:p>
    <w:p w14:paraId="51115071" w14:textId="77777777" w:rsidR="007D1B17" w:rsidRDefault="007D1B17">
      <w:pPr>
        <w:rPr>
          <w:rFonts w:hint="eastAsia"/>
        </w:rPr>
      </w:pPr>
    </w:p>
    <w:p w14:paraId="7DC326BB" w14:textId="77777777" w:rsidR="007D1B17" w:rsidRDefault="007D1B17">
      <w:pPr>
        <w:rPr>
          <w:rFonts w:hint="eastAsia"/>
        </w:rPr>
      </w:pPr>
      <w:r>
        <w:rPr>
          <w:rFonts w:hint="eastAsia"/>
        </w:rPr>
        <w:t>升国旗的意义与背景</w:t>
      </w:r>
    </w:p>
    <w:p w14:paraId="2B297DD0" w14:textId="77777777" w:rsidR="007D1B17" w:rsidRDefault="007D1B17">
      <w:pPr>
        <w:rPr>
          <w:rFonts w:hint="eastAsia"/>
        </w:rPr>
      </w:pPr>
      <w:r>
        <w:rPr>
          <w:rFonts w:hint="eastAsia"/>
        </w:rPr>
        <w:t>升国旗仪式在中国具有重要意义，通常在重要的国家纪念日、学校开学典礼以及各种官方场合举行。这一仪式不仅是对国家历史的缅怀，也是对未来发展的期许。国旗作为一个国家的象征，代表着国家的主权、独立和尊严。通过升国旗仪式，可以激发公民的爱国热情，增强集体荣誉感和社会凝聚力。</w:t>
      </w:r>
    </w:p>
    <w:p w14:paraId="4716A0BC" w14:textId="77777777" w:rsidR="007D1B17" w:rsidRDefault="007D1B17">
      <w:pPr>
        <w:rPr>
          <w:rFonts w:hint="eastAsia"/>
        </w:rPr>
      </w:pPr>
    </w:p>
    <w:p w14:paraId="7253FA51" w14:textId="77777777" w:rsidR="007D1B17" w:rsidRDefault="007D1B17">
      <w:pPr>
        <w:rPr>
          <w:rFonts w:hint="eastAsia"/>
        </w:rPr>
      </w:pPr>
    </w:p>
    <w:p w14:paraId="7913A68F" w14:textId="77777777" w:rsidR="007D1B17" w:rsidRDefault="007D1B17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CD5ED81" w14:textId="77777777" w:rsidR="007D1B17" w:rsidRDefault="007D1B17">
      <w:pPr>
        <w:rPr>
          <w:rFonts w:hint="eastAsia"/>
        </w:rPr>
      </w:pPr>
      <w:r>
        <w:rPr>
          <w:rFonts w:hint="eastAsia"/>
        </w:rPr>
        <w:t>汉语拼音是学习汉字的基础工具之一，它帮助人们准确地发音，并促进了汉语在全球范围内的传播。对于非母语使用者来说，掌握汉语拼音是学习中文的第一步。例如，“升国旗”的拼音“shēng guó qí”中的每个字都有其特定的声调和发音规则，这对于正确的语音学习至关重要。汉语拼音还广泛应用于现代信息技术领域，如输入法设计等。</w:t>
      </w:r>
    </w:p>
    <w:p w14:paraId="07542256" w14:textId="77777777" w:rsidR="007D1B17" w:rsidRDefault="007D1B17">
      <w:pPr>
        <w:rPr>
          <w:rFonts w:hint="eastAsia"/>
        </w:rPr>
      </w:pPr>
    </w:p>
    <w:p w14:paraId="7E0B5B8D" w14:textId="77777777" w:rsidR="007D1B17" w:rsidRDefault="007D1B17">
      <w:pPr>
        <w:rPr>
          <w:rFonts w:hint="eastAsia"/>
        </w:rPr>
      </w:pPr>
    </w:p>
    <w:p w14:paraId="46FB267A" w14:textId="77777777" w:rsidR="007D1B17" w:rsidRDefault="007D1B17">
      <w:pPr>
        <w:rPr>
          <w:rFonts w:hint="eastAsia"/>
        </w:rPr>
      </w:pPr>
      <w:r>
        <w:rPr>
          <w:rFonts w:hint="eastAsia"/>
        </w:rPr>
        <w:t>如何正确拼读“升国旗”</w:t>
      </w:r>
    </w:p>
    <w:p w14:paraId="16483413" w14:textId="77777777" w:rsidR="007D1B17" w:rsidRDefault="007D1B17">
      <w:pPr>
        <w:rPr>
          <w:rFonts w:hint="eastAsia"/>
        </w:rPr>
      </w:pPr>
      <w:r>
        <w:rPr>
          <w:rFonts w:hint="eastAsia"/>
        </w:rPr>
        <w:t>为了确保能够准确无误地拼读出“升国旗”，我们需要注意到每个汉字的声调。“升”为第一声（shēng），表示声音平稳；“国”为第二声（guó），发音时音调上升；“旗”为第二声（qí），同样需要音调上扬。掌握这些发音细节，有助于更精准地使用汉语进行交流，特别是在正式或庄重的场合中提到“升国旗”时。</w:t>
      </w:r>
    </w:p>
    <w:p w14:paraId="5B38C165" w14:textId="77777777" w:rsidR="007D1B17" w:rsidRDefault="007D1B17">
      <w:pPr>
        <w:rPr>
          <w:rFonts w:hint="eastAsia"/>
        </w:rPr>
      </w:pPr>
    </w:p>
    <w:p w14:paraId="23ABA675" w14:textId="77777777" w:rsidR="007D1B17" w:rsidRDefault="007D1B17">
      <w:pPr>
        <w:rPr>
          <w:rFonts w:hint="eastAsia"/>
        </w:rPr>
      </w:pPr>
    </w:p>
    <w:p w14:paraId="07996FFB" w14:textId="77777777" w:rsidR="007D1B17" w:rsidRDefault="007D1B17">
      <w:pPr>
        <w:rPr>
          <w:rFonts w:hint="eastAsia"/>
        </w:rPr>
      </w:pPr>
      <w:r>
        <w:rPr>
          <w:rFonts w:hint="eastAsia"/>
        </w:rPr>
        <w:t>最后的总结</w:t>
      </w:r>
    </w:p>
    <w:p w14:paraId="21AF2EB0" w14:textId="77777777" w:rsidR="007D1B17" w:rsidRDefault="007D1B17">
      <w:pPr>
        <w:rPr>
          <w:rFonts w:hint="eastAsia"/>
        </w:rPr>
      </w:pPr>
      <w:r>
        <w:rPr>
          <w:rFonts w:hint="eastAsia"/>
        </w:rPr>
        <w:t>通过对“升国旗”拼音的学习，我们不仅能更好地理解汉语的发音规则，也能深入体会升国旗仪式背后的文化价值和精神内涵。每一次升旗都是一次爱国主义教育的机会，提醒我们珍惜和平、努力奋斗。希望每位读者都能通过这篇文章，对“shēng guó qí”有更深的认识，并在日常生活中以实际行动体现对祖国的热爱。</w:t>
      </w:r>
    </w:p>
    <w:p w14:paraId="61A70D64" w14:textId="77777777" w:rsidR="007D1B17" w:rsidRDefault="007D1B17">
      <w:pPr>
        <w:rPr>
          <w:rFonts w:hint="eastAsia"/>
        </w:rPr>
      </w:pPr>
    </w:p>
    <w:p w14:paraId="4EA13DA6" w14:textId="77777777" w:rsidR="007D1B17" w:rsidRDefault="007D1B17">
      <w:pPr>
        <w:rPr>
          <w:rFonts w:hint="eastAsia"/>
        </w:rPr>
      </w:pPr>
    </w:p>
    <w:p w14:paraId="5AA8D840" w14:textId="77777777" w:rsidR="007D1B17" w:rsidRDefault="007D1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827DD" w14:textId="1AC6E0C0" w:rsidR="00360549" w:rsidRDefault="00360549"/>
    <w:sectPr w:rsidR="0036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49"/>
    <w:rsid w:val="00360549"/>
    <w:rsid w:val="007D1B1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0B433-71BA-42E4-AF16-A608D622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