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3CA6" w14:textId="77777777" w:rsidR="0001244D" w:rsidRDefault="0001244D">
      <w:pPr>
        <w:rPr>
          <w:rFonts w:hint="eastAsia"/>
        </w:rPr>
      </w:pPr>
    </w:p>
    <w:p w14:paraId="0E5D507E" w14:textId="77777777" w:rsidR="0001244D" w:rsidRDefault="0001244D">
      <w:pPr>
        <w:rPr>
          <w:rFonts w:hint="eastAsia"/>
        </w:rPr>
      </w:pPr>
      <w:r>
        <w:rPr>
          <w:rFonts w:hint="eastAsia"/>
        </w:rPr>
        <w:t>区的拼音怎么写啊</w:t>
      </w:r>
    </w:p>
    <w:p w14:paraId="013237BA" w14:textId="77777777" w:rsidR="0001244D" w:rsidRDefault="0001244D">
      <w:pPr>
        <w:rPr>
          <w:rFonts w:hint="eastAsia"/>
        </w:rPr>
      </w:pPr>
      <w:r>
        <w:rPr>
          <w:rFonts w:hint="eastAsia"/>
        </w:rPr>
        <w:t>在汉语中，“区”这个字的拼音是“qū”。拼音是一种用拉丁字母标注汉字发音的方法，对于学习中文和正确发音非常有帮助。对于那些正在学习汉语的人来说，了解每个汉字的拼音是基础中的基础。</w:t>
      </w:r>
    </w:p>
    <w:p w14:paraId="0B94C94D" w14:textId="77777777" w:rsidR="0001244D" w:rsidRDefault="0001244D">
      <w:pPr>
        <w:rPr>
          <w:rFonts w:hint="eastAsia"/>
        </w:rPr>
      </w:pPr>
    </w:p>
    <w:p w14:paraId="7558EE9E" w14:textId="77777777" w:rsidR="0001244D" w:rsidRDefault="0001244D">
      <w:pPr>
        <w:rPr>
          <w:rFonts w:hint="eastAsia"/>
        </w:rPr>
      </w:pPr>
    </w:p>
    <w:p w14:paraId="420486DA" w14:textId="77777777" w:rsidR="0001244D" w:rsidRDefault="0001244D">
      <w:pPr>
        <w:rPr>
          <w:rFonts w:hint="eastAsia"/>
        </w:rPr>
      </w:pPr>
      <w:r>
        <w:rPr>
          <w:rFonts w:hint="eastAsia"/>
        </w:rPr>
        <w:t>什么是拼音？</w:t>
      </w:r>
    </w:p>
    <w:p w14:paraId="63EA6544" w14:textId="77777777" w:rsidR="0001244D" w:rsidRDefault="0001244D">
      <w:pPr>
        <w:rPr>
          <w:rFonts w:hint="eastAsia"/>
        </w:rPr>
      </w:pPr>
      <w:r>
        <w:rPr>
          <w:rFonts w:hint="eastAsia"/>
        </w:rPr>
        <w:t>拼音是汉字的音译工具，它使得汉字的学习变得更加容易。1958年，中华人民共和国国务院正式批准《汉语拼音方案》作为汉字的注音标准。拼音由声母、韵母和声调三部分组成。“区”的拼音“qū”，其中“q”是声母，“ū”是韵母，并且含有第三声的声调，表示一个下降后上升的音调。</w:t>
      </w:r>
    </w:p>
    <w:p w14:paraId="3B3CF6A6" w14:textId="77777777" w:rsidR="0001244D" w:rsidRDefault="0001244D">
      <w:pPr>
        <w:rPr>
          <w:rFonts w:hint="eastAsia"/>
        </w:rPr>
      </w:pPr>
    </w:p>
    <w:p w14:paraId="1DC76D2C" w14:textId="77777777" w:rsidR="0001244D" w:rsidRDefault="0001244D">
      <w:pPr>
        <w:rPr>
          <w:rFonts w:hint="eastAsia"/>
        </w:rPr>
      </w:pPr>
    </w:p>
    <w:p w14:paraId="46616D46" w14:textId="77777777" w:rsidR="0001244D" w:rsidRDefault="0001244D">
      <w:pPr>
        <w:rPr>
          <w:rFonts w:hint="eastAsia"/>
        </w:rPr>
      </w:pPr>
      <w:r>
        <w:rPr>
          <w:rFonts w:hint="eastAsia"/>
        </w:rPr>
        <w:t>为什么学习拼音很重要？</w:t>
      </w:r>
    </w:p>
    <w:p w14:paraId="69CFD721" w14:textId="77777777" w:rsidR="0001244D" w:rsidRDefault="0001244D">
      <w:pPr>
        <w:rPr>
          <w:rFonts w:hint="eastAsia"/>
        </w:rPr>
      </w:pPr>
      <w:r>
        <w:rPr>
          <w:rFonts w:hint="eastAsia"/>
        </w:rPr>
        <w:t>学习拼音是学习汉语的第一步。它不仅有助于非母语者快速掌握汉语的发音规则，而且还能帮助他们更好地理解汉字的构造和含义。拼音也是输入法的基础，通过拼音输入法，用户可以轻松地在电脑或手机上输入汉字。</w:t>
      </w:r>
    </w:p>
    <w:p w14:paraId="0506354D" w14:textId="77777777" w:rsidR="0001244D" w:rsidRDefault="0001244D">
      <w:pPr>
        <w:rPr>
          <w:rFonts w:hint="eastAsia"/>
        </w:rPr>
      </w:pPr>
    </w:p>
    <w:p w14:paraId="1F28A5DF" w14:textId="77777777" w:rsidR="0001244D" w:rsidRDefault="0001244D">
      <w:pPr>
        <w:rPr>
          <w:rFonts w:hint="eastAsia"/>
        </w:rPr>
      </w:pPr>
    </w:p>
    <w:p w14:paraId="6B227122" w14:textId="77777777" w:rsidR="0001244D" w:rsidRDefault="0001244D">
      <w:pPr>
        <w:rPr>
          <w:rFonts w:hint="eastAsia"/>
        </w:rPr>
      </w:pPr>
      <w:r>
        <w:rPr>
          <w:rFonts w:hint="eastAsia"/>
        </w:rPr>
        <w:t>如何准确发音“区”？</w:t>
      </w:r>
    </w:p>
    <w:p w14:paraId="7AB6CA97" w14:textId="77777777" w:rsidR="0001244D" w:rsidRDefault="0001244D">
      <w:pPr>
        <w:rPr>
          <w:rFonts w:hint="eastAsia"/>
        </w:rPr>
      </w:pPr>
      <w:r>
        <w:rPr>
          <w:rFonts w:hint="eastAsia"/>
        </w:rPr>
        <w:t>要准确发出“区”的音，首先要注意声母“q”的发音。这是一个清辅音，需要舌尖接近上前牙，但不接触，形成气流通道，让气流从中挤出产生声音。接着是韵母“ū”，发音时嘴唇呈圆形，舌头尽量向后缩，同时保持口腔内的空间较大。最后不要忘了加上第三声的声调，使整个音听起来更加自然流畅。</w:t>
      </w:r>
    </w:p>
    <w:p w14:paraId="4003B0DC" w14:textId="77777777" w:rsidR="0001244D" w:rsidRDefault="0001244D">
      <w:pPr>
        <w:rPr>
          <w:rFonts w:hint="eastAsia"/>
        </w:rPr>
      </w:pPr>
    </w:p>
    <w:p w14:paraId="12AA5306" w14:textId="77777777" w:rsidR="0001244D" w:rsidRDefault="0001244D">
      <w:pPr>
        <w:rPr>
          <w:rFonts w:hint="eastAsia"/>
        </w:rPr>
      </w:pPr>
    </w:p>
    <w:p w14:paraId="6CC1140E" w14:textId="77777777" w:rsidR="0001244D" w:rsidRDefault="0001244D">
      <w:pPr>
        <w:rPr>
          <w:rFonts w:hint="eastAsia"/>
        </w:rPr>
      </w:pPr>
      <w:r>
        <w:rPr>
          <w:rFonts w:hint="eastAsia"/>
        </w:rPr>
        <w:t>关于“区”的更多知识</w:t>
      </w:r>
    </w:p>
    <w:p w14:paraId="0570969F" w14:textId="77777777" w:rsidR="0001244D" w:rsidRDefault="0001244D">
      <w:pPr>
        <w:rPr>
          <w:rFonts w:hint="eastAsia"/>
        </w:rPr>
      </w:pPr>
      <w:r>
        <w:rPr>
          <w:rFonts w:hint="eastAsia"/>
        </w:rPr>
        <w:t>在实际应用中，“区”既可以指代行政区划，如北京市朝阳区；也可以用来表示某种范围或领域，例如开发区、风景区等。不同的使用场景下，“区”的意义会发生变化，但其拼音始终保持不变，即“qū”。掌握这些知识点对于深入学习汉语和中国文化都至关重要。</w:t>
      </w:r>
    </w:p>
    <w:p w14:paraId="30EAADF2" w14:textId="77777777" w:rsidR="0001244D" w:rsidRDefault="0001244D">
      <w:pPr>
        <w:rPr>
          <w:rFonts w:hint="eastAsia"/>
        </w:rPr>
      </w:pPr>
    </w:p>
    <w:p w14:paraId="02B1C2A5" w14:textId="77777777" w:rsidR="0001244D" w:rsidRDefault="0001244D">
      <w:pPr>
        <w:rPr>
          <w:rFonts w:hint="eastAsia"/>
        </w:rPr>
      </w:pPr>
    </w:p>
    <w:p w14:paraId="1BDA3AA1" w14:textId="77777777" w:rsidR="0001244D" w:rsidRDefault="0001244D">
      <w:pPr>
        <w:rPr>
          <w:rFonts w:hint="eastAsia"/>
        </w:rPr>
      </w:pPr>
      <w:r>
        <w:rPr>
          <w:rFonts w:hint="eastAsia"/>
        </w:rPr>
        <w:t>最后的总结</w:t>
      </w:r>
    </w:p>
    <w:p w14:paraId="309DBFF0" w14:textId="77777777" w:rsidR="0001244D" w:rsidRDefault="0001244D">
      <w:pPr>
        <w:rPr>
          <w:rFonts w:hint="eastAsia"/>
        </w:rPr>
      </w:pPr>
      <w:r>
        <w:rPr>
          <w:rFonts w:hint="eastAsia"/>
        </w:rPr>
        <w:t>了解“区”的拼音是汉语学习过程中的重要一步。通过学习拼音，不仅可以提高汉语发音的准确性，还能够更有效地进行书面和口头交流。希望本文能为汉语初学者提供有价值的参考，让大家在学习汉语的路上迈出坚实的一步。</w:t>
      </w:r>
    </w:p>
    <w:p w14:paraId="5B7A5B90" w14:textId="77777777" w:rsidR="0001244D" w:rsidRDefault="0001244D">
      <w:pPr>
        <w:rPr>
          <w:rFonts w:hint="eastAsia"/>
        </w:rPr>
      </w:pPr>
    </w:p>
    <w:p w14:paraId="20684FFF" w14:textId="77777777" w:rsidR="0001244D" w:rsidRDefault="0001244D">
      <w:pPr>
        <w:rPr>
          <w:rFonts w:hint="eastAsia"/>
        </w:rPr>
      </w:pPr>
    </w:p>
    <w:p w14:paraId="1B19D71F" w14:textId="77777777" w:rsidR="0001244D" w:rsidRDefault="00012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ACAC6" w14:textId="741D1775" w:rsidR="00610BAB" w:rsidRDefault="00610BAB"/>
    <w:sectPr w:rsidR="0061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AB"/>
    <w:rsid w:val="0001244D"/>
    <w:rsid w:val="00610B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AA86F-0480-4986-978E-C74BDEC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