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0BC1" w14:textId="77777777" w:rsidR="007761D9" w:rsidRDefault="007761D9">
      <w:pPr>
        <w:rPr>
          <w:rFonts w:hint="eastAsia"/>
        </w:rPr>
      </w:pPr>
    </w:p>
    <w:p w14:paraId="23ADF3DD" w14:textId="77777777" w:rsidR="007761D9" w:rsidRDefault="007761D9">
      <w:pPr>
        <w:rPr>
          <w:rFonts w:hint="eastAsia"/>
        </w:rPr>
      </w:pPr>
      <w:r>
        <w:rPr>
          <w:rFonts w:hint="eastAsia"/>
        </w:rPr>
        <w:t>区字的拼音怎么拼写</w:t>
      </w:r>
    </w:p>
    <w:p w14:paraId="04FAE093" w14:textId="77777777" w:rsidR="007761D9" w:rsidRDefault="007761D9">
      <w:pPr>
        <w:rPr>
          <w:rFonts w:hint="eastAsia"/>
        </w:rPr>
      </w:pPr>
      <w:r>
        <w:rPr>
          <w:rFonts w:hint="eastAsia"/>
        </w:rPr>
        <w:t>区字在汉语中的拼音是“qū”。这个简单的拼音背后，隐藏着丰富的文化含义和历史背景。区字作为一个常用汉字，在日常生活以及专业文献中都有广泛的使用。了解其正确的拼音拼写不仅有助于准确发音，还能帮助更好地理解该字所蕴含的文化价值。</w:t>
      </w:r>
    </w:p>
    <w:p w14:paraId="60ECC273" w14:textId="77777777" w:rsidR="007761D9" w:rsidRDefault="007761D9">
      <w:pPr>
        <w:rPr>
          <w:rFonts w:hint="eastAsia"/>
        </w:rPr>
      </w:pPr>
    </w:p>
    <w:p w14:paraId="10C70122" w14:textId="77777777" w:rsidR="007761D9" w:rsidRDefault="007761D9">
      <w:pPr>
        <w:rPr>
          <w:rFonts w:hint="eastAsia"/>
        </w:rPr>
      </w:pPr>
    </w:p>
    <w:p w14:paraId="6B49641E" w14:textId="77777777" w:rsidR="007761D9" w:rsidRDefault="007761D9">
      <w:pPr>
        <w:rPr>
          <w:rFonts w:hint="eastAsia"/>
        </w:rPr>
      </w:pPr>
      <w:r>
        <w:rPr>
          <w:rFonts w:hint="eastAsia"/>
        </w:rPr>
        <w:t>区字的基本信息</w:t>
      </w:r>
    </w:p>
    <w:p w14:paraId="6BF57A39" w14:textId="77777777" w:rsidR="007761D9" w:rsidRDefault="007761D9">
      <w:pPr>
        <w:rPr>
          <w:rFonts w:hint="eastAsia"/>
        </w:rPr>
      </w:pPr>
      <w:r>
        <w:rPr>
          <w:rFonts w:hint="eastAsia"/>
        </w:rPr>
        <w:t>区（qū）属于汉语常用字之一，最早见于甲骨文，本义是指一种划分地域的单位，引申为范围、领域等意思。在现代汉语中，“区”字不仅用于表示地理上的区域概念，还广泛应用于行政区划、区分、区别等多种语境之中。“区”作为姓氏也较为常见，体现了汉字深厚的历史文化底蕴。</w:t>
      </w:r>
    </w:p>
    <w:p w14:paraId="251D78B5" w14:textId="77777777" w:rsidR="007761D9" w:rsidRDefault="007761D9">
      <w:pPr>
        <w:rPr>
          <w:rFonts w:hint="eastAsia"/>
        </w:rPr>
      </w:pPr>
    </w:p>
    <w:p w14:paraId="52048C4D" w14:textId="77777777" w:rsidR="007761D9" w:rsidRDefault="007761D9">
      <w:pPr>
        <w:rPr>
          <w:rFonts w:hint="eastAsia"/>
        </w:rPr>
      </w:pPr>
    </w:p>
    <w:p w14:paraId="460CA738" w14:textId="77777777" w:rsidR="007761D9" w:rsidRDefault="007761D9">
      <w:pPr>
        <w:rPr>
          <w:rFonts w:hint="eastAsia"/>
        </w:rPr>
      </w:pPr>
      <w:r>
        <w:rPr>
          <w:rFonts w:hint="eastAsia"/>
        </w:rPr>
        <w:t>学习区字拼音的重要性</w:t>
      </w:r>
    </w:p>
    <w:p w14:paraId="08030FB8" w14:textId="77777777" w:rsidR="007761D9" w:rsidRDefault="007761D9">
      <w:pPr>
        <w:rPr>
          <w:rFonts w:hint="eastAsia"/>
        </w:rPr>
      </w:pPr>
      <w:r>
        <w:rPr>
          <w:rFonts w:hint="eastAsia"/>
        </w:rPr>
        <w:t>掌握“区”字的正确拼音对于汉语学习者来说至关重要。正确的发音是交流的基础，能够避免因发音错误导致的误解。通过学习拼音，可以更深入地理解汉字的构造与意义，增强对汉语的兴趣和学习效率。尤其是在全球化背景下，越来越多的外国人开始学习汉语，了解并掌握像“区”这样的基础汉字及其拼音显得尤为重要。</w:t>
      </w:r>
    </w:p>
    <w:p w14:paraId="2E426B5D" w14:textId="77777777" w:rsidR="007761D9" w:rsidRDefault="007761D9">
      <w:pPr>
        <w:rPr>
          <w:rFonts w:hint="eastAsia"/>
        </w:rPr>
      </w:pPr>
    </w:p>
    <w:p w14:paraId="1A097FC5" w14:textId="77777777" w:rsidR="007761D9" w:rsidRDefault="007761D9">
      <w:pPr>
        <w:rPr>
          <w:rFonts w:hint="eastAsia"/>
        </w:rPr>
      </w:pPr>
    </w:p>
    <w:p w14:paraId="760401C8" w14:textId="77777777" w:rsidR="007761D9" w:rsidRDefault="007761D9">
      <w:pPr>
        <w:rPr>
          <w:rFonts w:hint="eastAsia"/>
        </w:rPr>
      </w:pPr>
      <w:r>
        <w:rPr>
          <w:rFonts w:hint="eastAsia"/>
        </w:rPr>
        <w:t>区字拼音的教学方法</w:t>
      </w:r>
    </w:p>
    <w:p w14:paraId="284E2B3A" w14:textId="77777777" w:rsidR="007761D9" w:rsidRDefault="007761D9">
      <w:pPr>
        <w:rPr>
          <w:rFonts w:hint="eastAsia"/>
        </w:rPr>
      </w:pPr>
      <w:r>
        <w:rPr>
          <w:rFonts w:hint="eastAsia"/>
        </w:rPr>
        <w:t>在教授“区”字拼音时，可以采用多种教学方法来提高学习效果。例如，可以通过多媒体资源展示正确的发音示范，让学生模仿练习；也可以利用互动游戏等方式增加课堂趣味性，激发学生的学习热情。同时，鼓励学生多进行实际对话练习，以巩固所学知识。值得注意的是，教师应当关注学生的个体差异，针对不同的学习难点提供个性化的指导。</w:t>
      </w:r>
    </w:p>
    <w:p w14:paraId="1383EDFE" w14:textId="77777777" w:rsidR="007761D9" w:rsidRDefault="007761D9">
      <w:pPr>
        <w:rPr>
          <w:rFonts w:hint="eastAsia"/>
        </w:rPr>
      </w:pPr>
    </w:p>
    <w:p w14:paraId="14116148" w14:textId="77777777" w:rsidR="007761D9" w:rsidRDefault="007761D9">
      <w:pPr>
        <w:rPr>
          <w:rFonts w:hint="eastAsia"/>
        </w:rPr>
      </w:pPr>
    </w:p>
    <w:p w14:paraId="681B40E1" w14:textId="77777777" w:rsidR="007761D9" w:rsidRDefault="007761D9">
      <w:pPr>
        <w:rPr>
          <w:rFonts w:hint="eastAsia"/>
        </w:rPr>
      </w:pPr>
      <w:r>
        <w:rPr>
          <w:rFonts w:hint="eastAsia"/>
        </w:rPr>
        <w:t>最后的总结</w:t>
      </w:r>
    </w:p>
    <w:p w14:paraId="0283520F" w14:textId="77777777" w:rsidR="007761D9" w:rsidRDefault="007761D9">
      <w:pPr>
        <w:rPr>
          <w:rFonts w:hint="eastAsia"/>
        </w:rPr>
      </w:pPr>
      <w:r>
        <w:rPr>
          <w:rFonts w:hint="eastAsia"/>
        </w:rPr>
        <w:t>“区”字的拼音“qū”，虽然看似简单，却承载着重要的文化信息和教育价值。无论是对于母语使用者还是汉语学习者而言，深入了解和掌握这一知识点都是非常有益的。希望通过本文的介绍，能够帮助读者更加准确地理解和使用“区”字，同时也期待更多的人能够加入到汉语学习的行列中来，共同感受中华文化的独特魅力。</w:t>
      </w:r>
    </w:p>
    <w:p w14:paraId="42A29C99" w14:textId="77777777" w:rsidR="007761D9" w:rsidRDefault="007761D9">
      <w:pPr>
        <w:rPr>
          <w:rFonts w:hint="eastAsia"/>
        </w:rPr>
      </w:pPr>
    </w:p>
    <w:p w14:paraId="0B2AE6A2" w14:textId="77777777" w:rsidR="007761D9" w:rsidRDefault="007761D9">
      <w:pPr>
        <w:rPr>
          <w:rFonts w:hint="eastAsia"/>
        </w:rPr>
      </w:pPr>
    </w:p>
    <w:p w14:paraId="753C653D" w14:textId="77777777" w:rsidR="007761D9" w:rsidRDefault="007761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DF625" w14:textId="01C171EE" w:rsidR="007803D2" w:rsidRDefault="007803D2"/>
    <w:sectPr w:rsidR="00780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D2"/>
    <w:rsid w:val="007761D9"/>
    <w:rsid w:val="007803D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98397-3FF6-45ED-9445-3A431F3D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3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3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3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3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3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3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3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3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3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3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3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3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3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3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3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3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3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3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3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