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3CF0B" w14:textId="77777777" w:rsidR="00CC538F" w:rsidRDefault="00CC538F">
      <w:pPr>
        <w:rPr>
          <w:rFonts w:hint="eastAsia"/>
        </w:rPr>
      </w:pPr>
    </w:p>
    <w:p w14:paraId="71381034" w14:textId="77777777" w:rsidR="00CC538F" w:rsidRDefault="00CC538F">
      <w:pPr>
        <w:rPr>
          <w:rFonts w:hint="eastAsia"/>
        </w:rPr>
      </w:pPr>
      <w:r>
        <w:rPr>
          <w:rFonts w:hint="eastAsia"/>
        </w:rPr>
        <w:t>区大写的拼音怎么写</w:t>
      </w:r>
    </w:p>
    <w:p w14:paraId="4063DBBD" w14:textId="77777777" w:rsidR="00CC538F" w:rsidRDefault="00CC538F">
      <w:pPr>
        <w:rPr>
          <w:rFonts w:hint="eastAsia"/>
        </w:rPr>
      </w:pPr>
      <w:r>
        <w:rPr>
          <w:rFonts w:hint="eastAsia"/>
        </w:rPr>
        <w:t>在汉语中，拼音是汉字的音标表示法，用于标注汉字的发音。每个汉字都有其对应的拼音，而拼音中的字母全部使用小写形式书写，这是一条基本规则。然而，在某些特定情况下，比如在设计、广告或文本标题等场合，为了强调或是美观的目的，人们可能会选择将拼音首字母大写，甚至全部大写来展示。但就“区”字而言，其拼音为“qu”，如果要遵循大写风格，则会写作“QU”。</w:t>
      </w:r>
    </w:p>
    <w:p w14:paraId="42B88367" w14:textId="77777777" w:rsidR="00CC538F" w:rsidRDefault="00CC538F">
      <w:pPr>
        <w:rPr>
          <w:rFonts w:hint="eastAsia"/>
        </w:rPr>
      </w:pPr>
    </w:p>
    <w:p w14:paraId="0102678E" w14:textId="77777777" w:rsidR="00CC538F" w:rsidRDefault="00CC538F">
      <w:pPr>
        <w:rPr>
          <w:rFonts w:hint="eastAsia"/>
        </w:rPr>
      </w:pPr>
    </w:p>
    <w:p w14:paraId="6D3252FD" w14:textId="77777777" w:rsidR="00CC538F" w:rsidRDefault="00CC538F">
      <w:pPr>
        <w:rPr>
          <w:rFonts w:hint="eastAsia"/>
        </w:rPr>
      </w:pPr>
      <w:r>
        <w:rPr>
          <w:rFonts w:hint="eastAsia"/>
        </w:rPr>
        <w:t>拼音的基础知识</w:t>
      </w:r>
    </w:p>
    <w:p w14:paraId="2DE388AC" w14:textId="77777777" w:rsidR="00CC538F" w:rsidRDefault="00CC538F">
      <w:pPr>
        <w:rPr>
          <w:rFonts w:hint="eastAsia"/>
        </w:rPr>
      </w:pPr>
      <w:r>
        <w:rPr>
          <w:rFonts w:hint="eastAsia"/>
        </w:rPr>
        <w:t>汉语拼音是帮助学习者正确发音的工具，它采用拉丁字母来表示汉语普通话的音节。拼音系统由声母、韵母和声调三部分组成。例如，“区”的拼音“qu”包含了声母“q”和韵母“u”。汉语拼音方案于1/XMLSchema=1958年正式公布，是中国大陆现行的标准拼音系统。</w:t>
      </w:r>
    </w:p>
    <w:p w14:paraId="2A715D8E" w14:textId="77777777" w:rsidR="00CC538F" w:rsidRDefault="00CC538F">
      <w:pPr>
        <w:rPr>
          <w:rFonts w:hint="eastAsia"/>
        </w:rPr>
      </w:pPr>
    </w:p>
    <w:p w14:paraId="6ED4EC1D" w14:textId="77777777" w:rsidR="00CC538F" w:rsidRDefault="00CC538F">
      <w:pPr>
        <w:rPr>
          <w:rFonts w:hint="eastAsia"/>
        </w:rPr>
      </w:pPr>
    </w:p>
    <w:p w14:paraId="4B351358" w14:textId="77777777" w:rsidR="00CC538F" w:rsidRDefault="00CC538F">
      <w:pPr>
        <w:rPr>
          <w:rFonts w:hint="eastAsia"/>
        </w:rPr>
      </w:pPr>
      <w:r>
        <w:rPr>
          <w:rFonts w:hint="eastAsia"/>
        </w:rPr>
        <w:t>拼音大写的应用场景</w:t>
      </w:r>
    </w:p>
    <w:p w14:paraId="38B891BC" w14:textId="77777777" w:rsidR="00CC538F" w:rsidRDefault="00CC538F">
      <w:pPr>
        <w:rPr>
          <w:rFonts w:hint="eastAsia"/>
        </w:rPr>
      </w:pPr>
      <w:r>
        <w:rPr>
          <w:rFonts w:hint="eastAsia"/>
        </w:rPr>
        <w:t>虽然标准规定拼音应全部使用小写字母书写，但在实际应用中，特别是在对外交流、教育材料以及创意设计中，我们经常能看到拼音以首字母大写或者全部大写的形式出现。这种做法一方面可以增加文本的可读性，另一方面也能起到装饰效果。例如，在介绍地名“北京”时，可以写作“BeiJing”或者“BEIJING”，使名字看起来更加醒目。</w:t>
      </w:r>
    </w:p>
    <w:p w14:paraId="0AE5569D" w14:textId="77777777" w:rsidR="00CC538F" w:rsidRDefault="00CC538F">
      <w:pPr>
        <w:rPr>
          <w:rFonts w:hint="eastAsia"/>
        </w:rPr>
      </w:pPr>
    </w:p>
    <w:p w14:paraId="626DF480" w14:textId="77777777" w:rsidR="00CC538F" w:rsidRDefault="00CC538F">
      <w:pPr>
        <w:rPr>
          <w:rFonts w:hint="eastAsia"/>
        </w:rPr>
      </w:pPr>
    </w:p>
    <w:p w14:paraId="38DE11D9" w14:textId="77777777" w:rsidR="00CC538F" w:rsidRDefault="00CC538F">
      <w:pPr>
        <w:rPr>
          <w:rFonts w:hint="eastAsia"/>
        </w:rPr>
      </w:pPr>
      <w:r>
        <w:rPr>
          <w:rFonts w:hint="eastAsia"/>
        </w:rPr>
        <w:t>大写拼音的注意事项</w:t>
      </w:r>
    </w:p>
    <w:p w14:paraId="54945839" w14:textId="77777777" w:rsidR="00CC538F" w:rsidRDefault="00CC538F">
      <w:pPr>
        <w:rPr>
          <w:rFonts w:hint="eastAsia"/>
        </w:rPr>
      </w:pPr>
      <w:r>
        <w:rPr>
          <w:rFonts w:hint="eastAsia"/>
        </w:rPr>
        <w:t>当决定使用大写拼音时，需要注意保持一致性，并且考虑到目标读者的理解能力。对于非中文母语的学习者来说，过度使用大写可能会造成困扰，因为这样可能与缩略词混淆。在学术文献和正式文档中，建议遵守传统的拼音书写规范，即全部使用小写字母，以维护文档的专业性和权威性。</w:t>
      </w:r>
    </w:p>
    <w:p w14:paraId="34A8F31A" w14:textId="77777777" w:rsidR="00CC538F" w:rsidRDefault="00CC538F">
      <w:pPr>
        <w:rPr>
          <w:rFonts w:hint="eastAsia"/>
        </w:rPr>
      </w:pPr>
    </w:p>
    <w:p w14:paraId="4A9292DA" w14:textId="77777777" w:rsidR="00CC538F" w:rsidRDefault="00CC538F">
      <w:pPr>
        <w:rPr>
          <w:rFonts w:hint="eastAsia"/>
        </w:rPr>
      </w:pPr>
    </w:p>
    <w:p w14:paraId="6BEC6CAF" w14:textId="77777777" w:rsidR="00CC538F" w:rsidRDefault="00CC538F">
      <w:pPr>
        <w:rPr>
          <w:rFonts w:hint="eastAsia"/>
        </w:rPr>
      </w:pPr>
      <w:r>
        <w:rPr>
          <w:rFonts w:hint="eastAsia"/>
        </w:rPr>
        <w:t>最后的总结</w:t>
      </w:r>
    </w:p>
    <w:p w14:paraId="13F0ABDB" w14:textId="77777777" w:rsidR="00CC538F" w:rsidRDefault="00CC538F">
      <w:pPr>
        <w:rPr>
          <w:rFonts w:hint="eastAsia"/>
        </w:rPr>
      </w:pPr>
      <w:r>
        <w:rPr>
          <w:rFonts w:hint="eastAsia"/>
        </w:rPr>
        <w:t>关于“区”字的大写拼音写作“QU”，尽管这一形式并不常见于日常的书面表达中，但在需要突出显示或特定的设计需求下，这样的写法能够提供一种新颖的表现方式。无论如何，在使用拼音时，了解并考虑具体应用场景的要求是非常重要的，这样才能确保信息传达的有效性和准确性。</w:t>
      </w:r>
    </w:p>
    <w:p w14:paraId="262C0EB9" w14:textId="77777777" w:rsidR="00CC538F" w:rsidRDefault="00CC538F">
      <w:pPr>
        <w:rPr>
          <w:rFonts w:hint="eastAsia"/>
        </w:rPr>
      </w:pPr>
    </w:p>
    <w:p w14:paraId="6A553F09" w14:textId="77777777" w:rsidR="00CC538F" w:rsidRDefault="00CC538F">
      <w:pPr>
        <w:rPr>
          <w:rFonts w:hint="eastAsia"/>
        </w:rPr>
      </w:pPr>
    </w:p>
    <w:p w14:paraId="7D05A1C0" w14:textId="77777777" w:rsidR="00CC538F" w:rsidRDefault="00CC53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876225" w14:textId="63603607" w:rsidR="00A334BB" w:rsidRDefault="00A334BB"/>
    <w:sectPr w:rsidR="00A334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4BB"/>
    <w:rsid w:val="00A334BB"/>
    <w:rsid w:val="00B42149"/>
    <w:rsid w:val="00CC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8C8A93-D07E-490E-9832-99B787C5A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34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34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34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34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34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34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34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34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34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34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34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34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34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34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34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34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34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34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34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34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34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34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34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34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34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34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34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34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34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2025-03-13T12:16:00Z</dcterms:created>
  <dcterms:modified xsi:type="dcterms:W3CDTF">2025-03-13T12:16:00Z</dcterms:modified>
</cp:coreProperties>
</file>