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6AEA" w14:textId="77777777" w:rsidR="00F35D22" w:rsidRDefault="00F35D22">
      <w:pPr>
        <w:rPr>
          <w:rFonts w:hint="eastAsia"/>
        </w:rPr>
      </w:pPr>
    </w:p>
    <w:p w14:paraId="0282A639" w14:textId="77777777" w:rsidR="00F35D22" w:rsidRDefault="00F35D22">
      <w:pPr>
        <w:rPr>
          <w:rFonts w:hint="eastAsia"/>
        </w:rPr>
      </w:pPr>
      <w:r>
        <w:rPr>
          <w:rFonts w:hint="eastAsia"/>
        </w:rPr>
        <w:t>勺部首的拼音组词</w:t>
      </w:r>
    </w:p>
    <w:p w14:paraId="5EE2BE19" w14:textId="77777777" w:rsidR="00F35D22" w:rsidRDefault="00F35D22">
      <w:pPr>
        <w:rPr>
          <w:rFonts w:hint="eastAsia"/>
        </w:rPr>
      </w:pPr>
      <w:r>
        <w:rPr>
          <w:rFonts w:hint="eastAsia"/>
        </w:rPr>
        <w:t>在汉字的学习过程中，了解不同部首及其相关的词汇是提升语言能力的重要步骤之一。本文将以“勺”部为例，探讨与之相关的拼音及组词知识。通过深入研究这些内容，不仅可以增强对汉字的理解，还能丰富日常交流中的表达方式。</w:t>
      </w:r>
    </w:p>
    <w:p w14:paraId="11D1F5DB" w14:textId="77777777" w:rsidR="00F35D22" w:rsidRDefault="00F35D22">
      <w:pPr>
        <w:rPr>
          <w:rFonts w:hint="eastAsia"/>
        </w:rPr>
      </w:pPr>
    </w:p>
    <w:p w14:paraId="05C827B0" w14:textId="77777777" w:rsidR="00F35D22" w:rsidRDefault="00F35D22">
      <w:pPr>
        <w:rPr>
          <w:rFonts w:hint="eastAsia"/>
        </w:rPr>
      </w:pPr>
    </w:p>
    <w:p w14:paraId="2E6B2AA9" w14:textId="77777777" w:rsidR="00F35D22" w:rsidRDefault="00F35D22">
      <w:pPr>
        <w:rPr>
          <w:rFonts w:hint="eastAsia"/>
        </w:rPr>
      </w:pPr>
      <w:r>
        <w:rPr>
          <w:rFonts w:hint="eastAsia"/>
        </w:rPr>
        <w:t>勺部首的基本介绍</w:t>
      </w:r>
    </w:p>
    <w:p w14:paraId="0957DC02" w14:textId="77777777" w:rsidR="00F35D22" w:rsidRDefault="00F35D22">
      <w:pPr>
        <w:rPr>
          <w:rFonts w:hint="eastAsia"/>
        </w:rPr>
      </w:pPr>
      <w:r>
        <w:rPr>
          <w:rFonts w:hint="eastAsia"/>
        </w:rPr>
        <w:t>“勺”作为汉字的一部分，其本身是一个独立的汉字，代表着一种常见的餐具。在汉字结构中，“勺”作为一个部首，出现在许多与容器、工具或动作有关的字中。理解“勺”部首的意义有助于更好地记忆和学习相关汉字。</w:t>
      </w:r>
    </w:p>
    <w:p w14:paraId="3201F1E9" w14:textId="77777777" w:rsidR="00F35D22" w:rsidRDefault="00F35D22">
      <w:pPr>
        <w:rPr>
          <w:rFonts w:hint="eastAsia"/>
        </w:rPr>
      </w:pPr>
    </w:p>
    <w:p w14:paraId="144410E0" w14:textId="77777777" w:rsidR="00F35D22" w:rsidRDefault="00F35D22">
      <w:pPr>
        <w:rPr>
          <w:rFonts w:hint="eastAsia"/>
        </w:rPr>
      </w:pPr>
    </w:p>
    <w:p w14:paraId="75EC977B" w14:textId="77777777" w:rsidR="00F35D22" w:rsidRDefault="00F35D22">
      <w:pPr>
        <w:rPr>
          <w:rFonts w:hint="eastAsia"/>
        </w:rPr>
      </w:pPr>
      <w:r>
        <w:rPr>
          <w:rFonts w:hint="eastAsia"/>
        </w:rPr>
        <w:t>勺部首的常见汉字及拼音</w:t>
      </w:r>
    </w:p>
    <w:p w14:paraId="4EE120A0" w14:textId="77777777" w:rsidR="00F35D22" w:rsidRDefault="00F35D22">
      <w:pPr>
        <w:rPr>
          <w:rFonts w:hint="eastAsia"/>
        </w:rPr>
      </w:pPr>
      <w:r>
        <w:rPr>
          <w:rFonts w:hint="eastAsia"/>
        </w:rPr>
        <w:t>接下来，我们来看一些包含“勺”的汉字及其拼音。“匀”（yún），表示均匀分配；“勾”（gōu），有钩状物的意思；还有“句”（jù），指的是语言中的一个基本单位。每个字都有其独特的意义和用法，在不同的语境下发挥着重要的作用。</w:t>
      </w:r>
    </w:p>
    <w:p w14:paraId="704CB329" w14:textId="77777777" w:rsidR="00F35D22" w:rsidRDefault="00F35D22">
      <w:pPr>
        <w:rPr>
          <w:rFonts w:hint="eastAsia"/>
        </w:rPr>
      </w:pPr>
    </w:p>
    <w:p w14:paraId="214753D1" w14:textId="77777777" w:rsidR="00F35D22" w:rsidRDefault="00F35D22">
      <w:pPr>
        <w:rPr>
          <w:rFonts w:hint="eastAsia"/>
        </w:rPr>
      </w:pPr>
    </w:p>
    <w:p w14:paraId="38F41F08" w14:textId="77777777" w:rsidR="00F35D22" w:rsidRDefault="00F35D22">
      <w:pPr>
        <w:rPr>
          <w:rFonts w:hint="eastAsia"/>
        </w:rPr>
      </w:pPr>
      <w:r>
        <w:rPr>
          <w:rFonts w:hint="eastAsia"/>
        </w:rPr>
        <w:t>基于勺部首的组词示例</w:t>
      </w:r>
    </w:p>
    <w:p w14:paraId="164DDE93" w14:textId="77777777" w:rsidR="00F35D22" w:rsidRDefault="00F35D22">
      <w:pPr>
        <w:rPr>
          <w:rFonts w:hint="eastAsia"/>
        </w:rPr>
      </w:pPr>
      <w:r>
        <w:rPr>
          <w:rFonts w:hint="eastAsia"/>
        </w:rPr>
        <w:t>了解了基础的汉字后，我们可以进一步探索由这些字组成的词语。例如，“匀称”，描述的是物体形状或分布的和谐美；“勾勒”，意指描绘轮廓；“句子”，则是文学作品中最基本的语言构成单元。通过对这些词汇的学习，能够更深刻地体会汉语的魅力。</w:t>
      </w:r>
    </w:p>
    <w:p w14:paraId="407FC8C4" w14:textId="77777777" w:rsidR="00F35D22" w:rsidRDefault="00F35D22">
      <w:pPr>
        <w:rPr>
          <w:rFonts w:hint="eastAsia"/>
        </w:rPr>
      </w:pPr>
    </w:p>
    <w:p w14:paraId="6DAF7902" w14:textId="77777777" w:rsidR="00F35D22" w:rsidRDefault="00F35D22">
      <w:pPr>
        <w:rPr>
          <w:rFonts w:hint="eastAsia"/>
        </w:rPr>
      </w:pPr>
    </w:p>
    <w:p w14:paraId="55A83B60" w14:textId="77777777" w:rsidR="00F35D22" w:rsidRDefault="00F35D22">
      <w:pPr>
        <w:rPr>
          <w:rFonts w:hint="eastAsia"/>
        </w:rPr>
      </w:pPr>
      <w:r>
        <w:rPr>
          <w:rFonts w:hint="eastAsia"/>
        </w:rPr>
        <w:t>勺部首的文化内涵</w:t>
      </w:r>
    </w:p>
    <w:p w14:paraId="119DB00A" w14:textId="77777777" w:rsidR="00F35D22" w:rsidRDefault="00F35D22">
      <w:pPr>
        <w:rPr>
          <w:rFonts w:hint="eastAsia"/>
        </w:rPr>
      </w:pPr>
      <w:r>
        <w:rPr>
          <w:rFonts w:hint="eastAsia"/>
        </w:rPr>
        <w:t>“勺”部首不仅承载着语言的功能，还蕴含着丰富的文化意义。在中国传统文化中，勺子不仅是用餐工具，也象征着分享与团结。这种深层的文化含义，使得学习“勺”部首下的汉字变得更加有趣且富有教育意义。</w:t>
      </w:r>
    </w:p>
    <w:p w14:paraId="18E14DFD" w14:textId="77777777" w:rsidR="00F35D22" w:rsidRDefault="00F35D22">
      <w:pPr>
        <w:rPr>
          <w:rFonts w:hint="eastAsia"/>
        </w:rPr>
      </w:pPr>
    </w:p>
    <w:p w14:paraId="50E46D23" w14:textId="77777777" w:rsidR="00F35D22" w:rsidRDefault="00F35D22">
      <w:pPr>
        <w:rPr>
          <w:rFonts w:hint="eastAsia"/>
        </w:rPr>
      </w:pPr>
    </w:p>
    <w:p w14:paraId="1C5957C7" w14:textId="77777777" w:rsidR="00F35D22" w:rsidRDefault="00F35D22">
      <w:pPr>
        <w:rPr>
          <w:rFonts w:hint="eastAsia"/>
        </w:rPr>
      </w:pPr>
      <w:r>
        <w:rPr>
          <w:rFonts w:hint="eastAsia"/>
        </w:rPr>
        <w:t>最后的总结</w:t>
      </w:r>
    </w:p>
    <w:p w14:paraId="697BBA15" w14:textId="77777777" w:rsidR="00F35D22" w:rsidRDefault="00F35D22">
      <w:pPr>
        <w:rPr>
          <w:rFonts w:hint="eastAsia"/>
        </w:rPr>
      </w:pPr>
      <w:r>
        <w:rPr>
          <w:rFonts w:hint="eastAsia"/>
        </w:rPr>
        <w:t>“勺”部首虽然看似简单，却包含了无限的知识和文化价值。通过对其拼音和组词的探索，我们不仅能提高自己的汉语水平，还能深入了解中华文化的博大精深。希望这篇文章能为您的学习之旅提供帮助，并激发您对中国传统文字更多的兴趣。</w:t>
      </w:r>
    </w:p>
    <w:p w14:paraId="4244E2FD" w14:textId="77777777" w:rsidR="00F35D22" w:rsidRDefault="00F35D22">
      <w:pPr>
        <w:rPr>
          <w:rFonts w:hint="eastAsia"/>
        </w:rPr>
      </w:pPr>
    </w:p>
    <w:p w14:paraId="047C3772" w14:textId="77777777" w:rsidR="00F35D22" w:rsidRDefault="00F35D22">
      <w:pPr>
        <w:rPr>
          <w:rFonts w:hint="eastAsia"/>
        </w:rPr>
      </w:pPr>
    </w:p>
    <w:p w14:paraId="2473CC42" w14:textId="77777777" w:rsidR="00F35D22" w:rsidRDefault="00F35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49B1" w14:textId="2C67C816" w:rsidR="00EE10D5" w:rsidRDefault="00EE10D5"/>
    <w:sectPr w:rsidR="00EE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D5"/>
    <w:rsid w:val="00B42149"/>
    <w:rsid w:val="00EE10D5"/>
    <w:rsid w:val="00F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BBCE3-AA8E-498A-A150-A289F852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