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806F" w14:textId="77777777" w:rsidR="00083CEE" w:rsidRDefault="00083CEE">
      <w:pPr>
        <w:rPr>
          <w:rFonts w:hint="eastAsia"/>
        </w:rPr>
      </w:pPr>
      <w:r>
        <w:rPr>
          <w:rFonts w:hint="eastAsia"/>
        </w:rPr>
        <w:t>勺的拼音组词和部首是什么</w:t>
      </w:r>
    </w:p>
    <w:p w14:paraId="7AE13093" w14:textId="77777777" w:rsidR="00083CEE" w:rsidRDefault="00083CEE">
      <w:pPr>
        <w:rPr>
          <w:rFonts w:hint="eastAsia"/>
        </w:rPr>
      </w:pPr>
    </w:p>
    <w:p w14:paraId="3246682A" w14:textId="77777777" w:rsidR="00083CEE" w:rsidRDefault="00083CEE">
      <w:pPr>
        <w:rPr>
          <w:rFonts w:hint="eastAsia"/>
        </w:rPr>
      </w:pPr>
      <w:r>
        <w:rPr>
          <w:rFonts w:hint="eastAsia"/>
        </w:rPr>
        <w:t>“勺”是一个常用汉字，它不仅在日常生活中频繁出现，还蕴含着丰富的文化内涵。这个字的拼音为“sháo”，属于翘舌音，发音时需要注意舌尖卷起靠近上颚，以确保发音准确。作为汉字的一部分，“勺”可以与其他汉字组合成许多词语，这些词语不仅丰富了汉语的表达方式，也展现了语言的多样性。</w:t>
      </w:r>
    </w:p>
    <w:p w14:paraId="52ACDF9C" w14:textId="77777777" w:rsidR="00083CEE" w:rsidRDefault="00083CEE">
      <w:pPr>
        <w:rPr>
          <w:rFonts w:hint="eastAsia"/>
        </w:rPr>
      </w:pPr>
    </w:p>
    <w:p w14:paraId="441572D2" w14:textId="77777777" w:rsidR="00083CEE" w:rsidRDefault="00083CEE">
      <w:pPr>
        <w:rPr>
          <w:rFonts w:hint="eastAsia"/>
        </w:rPr>
      </w:pPr>
    </w:p>
    <w:p w14:paraId="672FA5F5" w14:textId="77777777" w:rsidR="00083CEE" w:rsidRDefault="00083CEE">
      <w:pPr>
        <w:rPr>
          <w:rFonts w:hint="eastAsia"/>
        </w:rPr>
      </w:pPr>
      <w:r>
        <w:rPr>
          <w:rFonts w:hint="eastAsia"/>
        </w:rPr>
        <w:t>勺的常见组词</w:t>
      </w:r>
    </w:p>
    <w:p w14:paraId="29232F74" w14:textId="77777777" w:rsidR="00083CEE" w:rsidRDefault="00083CEE">
      <w:pPr>
        <w:rPr>
          <w:rFonts w:hint="eastAsia"/>
        </w:rPr>
      </w:pPr>
    </w:p>
    <w:p w14:paraId="100B830E" w14:textId="77777777" w:rsidR="00083CEE" w:rsidRDefault="00083CEE">
      <w:pPr>
        <w:rPr>
          <w:rFonts w:hint="eastAsia"/>
        </w:rPr>
      </w:pPr>
      <w:r>
        <w:rPr>
          <w:rFonts w:hint="eastAsia"/>
        </w:rPr>
        <w:t>在汉语中，“勺”常常用来表示一种小型的器具，用于舀取液体或固体。最常见的组词包括“勺子”，这是人们日常生活中不可或缺的餐具之一。“勺”还可以与其他字结合，形成如“汤勺”、“药勺”、“勺状”等词汇。“汤勺”指的是用来喝汤的大一些的勺子；“药勺”则是一种小巧精致的工具，通常用于量取药物；而“勺状”则是形容某些物体形状类似于勺子的词汇。通过这些词语，我们可以看到“勺”字在不同语境下的灵活运用。</w:t>
      </w:r>
    </w:p>
    <w:p w14:paraId="7A0F4003" w14:textId="77777777" w:rsidR="00083CEE" w:rsidRDefault="00083CEE">
      <w:pPr>
        <w:rPr>
          <w:rFonts w:hint="eastAsia"/>
        </w:rPr>
      </w:pPr>
    </w:p>
    <w:p w14:paraId="45D8DAE8" w14:textId="77777777" w:rsidR="00083CEE" w:rsidRDefault="00083CEE">
      <w:pPr>
        <w:rPr>
          <w:rFonts w:hint="eastAsia"/>
        </w:rPr>
      </w:pPr>
    </w:p>
    <w:p w14:paraId="2479D641" w14:textId="77777777" w:rsidR="00083CEE" w:rsidRDefault="00083CEE">
      <w:pPr>
        <w:rPr>
          <w:rFonts w:hint="eastAsia"/>
        </w:rPr>
      </w:pPr>
      <w:r>
        <w:rPr>
          <w:rFonts w:hint="eastAsia"/>
        </w:rPr>
        <w:t>勺的部首解析</w:t>
      </w:r>
    </w:p>
    <w:p w14:paraId="0864EE5E" w14:textId="77777777" w:rsidR="00083CEE" w:rsidRDefault="00083CEE">
      <w:pPr>
        <w:rPr>
          <w:rFonts w:hint="eastAsia"/>
        </w:rPr>
      </w:pPr>
    </w:p>
    <w:p w14:paraId="77D8C916" w14:textId="77777777" w:rsidR="00083CEE" w:rsidRDefault="00083CEE">
      <w:pPr>
        <w:rPr>
          <w:rFonts w:hint="eastAsia"/>
        </w:rPr>
      </w:pPr>
      <w:r>
        <w:rPr>
          <w:rFonts w:hint="eastAsia"/>
        </w:rPr>
        <w:t>从汉字结构来看，“勺”的部首是“勹”，这个部首看起来像一个半包围的框架，象征着包容与保护。虽然“勹”并不像“木”、“水”等部首那样常见，但它同样具有独特的意义。带有“勹”部首的汉字往往给人一种安稳、内敛的感觉，比如“包”、“句”等字都体现了这种特性。“勺”字本身由“勹”和“少”两部分组成，形象地表达了其作为舀取少量物品工具的功能。</w:t>
      </w:r>
    </w:p>
    <w:p w14:paraId="75F1735B" w14:textId="77777777" w:rsidR="00083CEE" w:rsidRDefault="00083CEE">
      <w:pPr>
        <w:rPr>
          <w:rFonts w:hint="eastAsia"/>
        </w:rPr>
      </w:pPr>
    </w:p>
    <w:p w14:paraId="1111826F" w14:textId="77777777" w:rsidR="00083CEE" w:rsidRDefault="00083CEE">
      <w:pPr>
        <w:rPr>
          <w:rFonts w:hint="eastAsia"/>
        </w:rPr>
      </w:pPr>
    </w:p>
    <w:p w14:paraId="20922400" w14:textId="77777777" w:rsidR="00083CEE" w:rsidRDefault="00083CEE">
      <w:pPr>
        <w:rPr>
          <w:rFonts w:hint="eastAsia"/>
        </w:rPr>
      </w:pPr>
      <w:r>
        <w:rPr>
          <w:rFonts w:hint="eastAsia"/>
        </w:rPr>
        <w:t>勺的文化意义</w:t>
      </w:r>
    </w:p>
    <w:p w14:paraId="288B97DC" w14:textId="77777777" w:rsidR="00083CEE" w:rsidRDefault="00083CEE">
      <w:pPr>
        <w:rPr>
          <w:rFonts w:hint="eastAsia"/>
        </w:rPr>
      </w:pPr>
    </w:p>
    <w:p w14:paraId="5206C7BF" w14:textId="77777777" w:rsidR="00083CEE" w:rsidRDefault="00083CEE">
      <w:pPr>
        <w:rPr>
          <w:rFonts w:hint="eastAsia"/>
        </w:rPr>
      </w:pPr>
      <w:r>
        <w:rPr>
          <w:rFonts w:hint="eastAsia"/>
        </w:rPr>
        <w:t>除了作为日常用具外，“勺”在中国传统文化中也有着特殊的含义。古代人常将勺子视为家庭和睦、生活富足的象征。例如，在一些地方的传统婚礼中，新人会使用同一把勺子分享食物，寓意彼此分担生活的酸甜苦辣。“勺”还被赋予了勤劳、节俭的美好品德，因为古人认为用勺子盛取食物是对资源的一种珍惜和尊重。</w:t>
      </w:r>
    </w:p>
    <w:p w14:paraId="05C66F4D" w14:textId="77777777" w:rsidR="00083CEE" w:rsidRDefault="00083CEE">
      <w:pPr>
        <w:rPr>
          <w:rFonts w:hint="eastAsia"/>
        </w:rPr>
      </w:pPr>
    </w:p>
    <w:p w14:paraId="6704EE93" w14:textId="77777777" w:rsidR="00083CEE" w:rsidRDefault="00083CEE">
      <w:pPr>
        <w:rPr>
          <w:rFonts w:hint="eastAsia"/>
        </w:rPr>
      </w:pPr>
    </w:p>
    <w:p w14:paraId="4062ED2A" w14:textId="77777777" w:rsidR="00083CEE" w:rsidRDefault="00083CEE">
      <w:pPr>
        <w:rPr>
          <w:rFonts w:hint="eastAsia"/>
        </w:rPr>
      </w:pPr>
      <w:r>
        <w:rPr>
          <w:rFonts w:hint="eastAsia"/>
        </w:rPr>
        <w:t>勺的现代应用</w:t>
      </w:r>
    </w:p>
    <w:p w14:paraId="329831B6" w14:textId="77777777" w:rsidR="00083CEE" w:rsidRDefault="00083CEE">
      <w:pPr>
        <w:rPr>
          <w:rFonts w:hint="eastAsia"/>
        </w:rPr>
      </w:pPr>
    </w:p>
    <w:p w14:paraId="50A4DF80" w14:textId="77777777" w:rsidR="00083CEE" w:rsidRDefault="00083CEE">
      <w:pPr>
        <w:rPr>
          <w:rFonts w:hint="eastAsia"/>
        </w:rPr>
      </w:pPr>
      <w:r>
        <w:rPr>
          <w:rFonts w:hint="eastAsia"/>
        </w:rPr>
        <w:t>进入现代社会后，“勺”依然保持着它的实用性和文化价值。无论是厨房里的不锈钢勺，还是实验室中的精密量勺，它们都在各自的领域发挥着重要作用。同时，“勺”也成为设计师们灵感的来源，各种创意勺子层出不穷，既有功能性又有艺术性。例如，折叠勺便于携带，环保勺减少了塑料污染，这些都是现代科技与传统工具相结合的典范。</w:t>
      </w:r>
    </w:p>
    <w:p w14:paraId="203CAEB7" w14:textId="77777777" w:rsidR="00083CEE" w:rsidRDefault="00083CEE">
      <w:pPr>
        <w:rPr>
          <w:rFonts w:hint="eastAsia"/>
        </w:rPr>
      </w:pPr>
    </w:p>
    <w:p w14:paraId="5B3FEC43" w14:textId="77777777" w:rsidR="00083CEE" w:rsidRDefault="00083CEE">
      <w:pPr>
        <w:rPr>
          <w:rFonts w:hint="eastAsia"/>
        </w:rPr>
      </w:pPr>
    </w:p>
    <w:p w14:paraId="43720D55" w14:textId="77777777" w:rsidR="00083CEE" w:rsidRDefault="00083CEE">
      <w:pPr>
        <w:rPr>
          <w:rFonts w:hint="eastAsia"/>
        </w:rPr>
      </w:pPr>
      <w:r>
        <w:rPr>
          <w:rFonts w:hint="eastAsia"/>
        </w:rPr>
        <w:t>最后的总结</w:t>
      </w:r>
    </w:p>
    <w:p w14:paraId="17CF3AB2" w14:textId="77777777" w:rsidR="00083CEE" w:rsidRDefault="00083CEE">
      <w:pPr>
        <w:rPr>
          <w:rFonts w:hint="eastAsia"/>
        </w:rPr>
      </w:pPr>
    </w:p>
    <w:p w14:paraId="4757530B" w14:textId="77777777" w:rsidR="00083CEE" w:rsidRDefault="00083CEE">
      <w:pPr>
        <w:rPr>
          <w:rFonts w:hint="eastAsia"/>
        </w:rPr>
      </w:pPr>
      <w:r>
        <w:rPr>
          <w:rFonts w:hint="eastAsia"/>
        </w:rPr>
        <w:t>“勺”的拼音为“sháo”，部首为“勹”。作为一个简单却意义深远的汉字，“勺”不仅承载了丰富的语言功能，还反映了人类对生活细节的关注和追求。从古至今，“勺”始终陪伴着我们的日常生活，并在不断变化的社会环境中焕发出新的活力。</w:t>
      </w:r>
    </w:p>
    <w:p w14:paraId="7CD7CBCB" w14:textId="77777777" w:rsidR="00083CEE" w:rsidRDefault="00083CEE">
      <w:pPr>
        <w:rPr>
          <w:rFonts w:hint="eastAsia"/>
        </w:rPr>
      </w:pPr>
    </w:p>
    <w:p w14:paraId="369C843C" w14:textId="77777777" w:rsidR="00083CEE" w:rsidRDefault="00083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5CA28" w14:textId="7DB22759" w:rsidR="003B10EA" w:rsidRDefault="003B10EA"/>
    <w:sectPr w:rsidR="003B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EA"/>
    <w:rsid w:val="00083CEE"/>
    <w:rsid w:val="003B10E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0E6D2-909A-4666-85F0-B0941DE6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0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0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0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0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0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0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0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0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0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0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0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0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0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0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0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0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0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0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0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0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0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0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0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0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0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0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