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99D1" w14:textId="77777777" w:rsidR="002D2223" w:rsidRDefault="002D2223">
      <w:pPr>
        <w:rPr>
          <w:rFonts w:hint="eastAsia"/>
        </w:rPr>
      </w:pPr>
      <w:r>
        <w:rPr>
          <w:rFonts w:hint="eastAsia"/>
        </w:rPr>
        <w:t>勺的拼音和意思</w:t>
      </w:r>
    </w:p>
    <w:p w14:paraId="3687EBC2" w14:textId="77777777" w:rsidR="002D2223" w:rsidRDefault="002D2223">
      <w:pPr>
        <w:rPr>
          <w:rFonts w:hint="eastAsia"/>
        </w:rPr>
      </w:pPr>
      <w:r>
        <w:rPr>
          <w:rFonts w:hint="eastAsia"/>
        </w:rPr>
        <w:t>“勺”字的拼音是 sháo，它在汉字中是一个多义词，其基本含义是指一种常见的餐具。这种餐具通常由金属、塑料、木头或陶瓷等材料制成，形状一头扁平宽阔，另一头握柄细长，主要用于舀取液体食物、搅拌或者作为量具来测量食材。在日常生活中，“勺”是不可或缺的小帮手，从厨房到餐桌，它的身影无处不在。</w:t>
      </w:r>
    </w:p>
    <w:p w14:paraId="317B09A0" w14:textId="77777777" w:rsidR="002D2223" w:rsidRDefault="002D2223">
      <w:pPr>
        <w:rPr>
          <w:rFonts w:hint="eastAsia"/>
        </w:rPr>
      </w:pPr>
    </w:p>
    <w:p w14:paraId="510A5C9B" w14:textId="77777777" w:rsidR="002D2223" w:rsidRDefault="002D2223">
      <w:pPr>
        <w:rPr>
          <w:rFonts w:hint="eastAsia"/>
        </w:rPr>
      </w:pPr>
    </w:p>
    <w:p w14:paraId="3E56566A" w14:textId="77777777" w:rsidR="002D2223" w:rsidRDefault="002D2223">
      <w:pPr>
        <w:rPr>
          <w:rFonts w:hint="eastAsia"/>
        </w:rPr>
      </w:pPr>
      <w:r>
        <w:rPr>
          <w:rFonts w:hint="eastAsia"/>
        </w:rPr>
        <w:t>勺的历史与演变</w:t>
      </w:r>
    </w:p>
    <w:p w14:paraId="3C402FFE" w14:textId="77777777" w:rsidR="002D2223" w:rsidRDefault="002D2223">
      <w:pPr>
        <w:rPr>
          <w:rFonts w:hint="eastAsia"/>
        </w:rPr>
      </w:pPr>
      <w:r>
        <w:rPr>
          <w:rFonts w:hint="eastAsia"/>
        </w:rPr>
        <w:t>追溯历史，“勺”并非现代才有的发明。在中国古代，人们就已经开始使用各种材质制作的勺子。最早的勺可能是用贝壳或兽角制成的简易工具，随着冶金技术的发展，青铜器时代的到来使得金属勺逐渐普及。到了明清时期，银质和玉质的精美小勺不仅实用，更成为了身份地位的象征。而今，勺的设计更加人性化，功能也愈发多样，比如调羹、汤勺、茶匙等，它们各自有着特定的用途，反映了人类文明的进步。</w:t>
      </w:r>
    </w:p>
    <w:p w14:paraId="49E33B8E" w14:textId="77777777" w:rsidR="002D2223" w:rsidRDefault="002D2223">
      <w:pPr>
        <w:rPr>
          <w:rFonts w:hint="eastAsia"/>
        </w:rPr>
      </w:pPr>
    </w:p>
    <w:p w14:paraId="554715E7" w14:textId="77777777" w:rsidR="002D2223" w:rsidRDefault="002D2223">
      <w:pPr>
        <w:rPr>
          <w:rFonts w:hint="eastAsia"/>
        </w:rPr>
      </w:pPr>
    </w:p>
    <w:p w14:paraId="22F50A0B" w14:textId="77777777" w:rsidR="002D2223" w:rsidRDefault="002D2223">
      <w:pPr>
        <w:rPr>
          <w:rFonts w:hint="eastAsia"/>
        </w:rPr>
      </w:pPr>
      <w:r>
        <w:rPr>
          <w:rFonts w:hint="eastAsia"/>
        </w:rPr>
        <w:t>勺的文化意义</w:t>
      </w:r>
    </w:p>
    <w:p w14:paraId="66C723C6" w14:textId="77777777" w:rsidR="002D2223" w:rsidRDefault="002D2223">
      <w:pPr>
        <w:rPr>
          <w:rFonts w:hint="eastAsia"/>
        </w:rPr>
      </w:pPr>
      <w:r>
        <w:rPr>
          <w:rFonts w:hint="eastAsia"/>
        </w:rPr>
        <w:t>在不同文化中，“勺”也有着丰富的内涵。在中国传统文化里，勺常被赋予吉祥如意的寓意，特别是在婚礼上，新人共饮交杯酒时所使用的特制小勺，象征着夫妻之间的甜蜜和谐。而在西方文化中，银勺往往与贵族阶层联系在一起，是财富和社会地位的标志之一。在一些宗教仪式或传统节日活动中，勺也扮演着重要的角色，承载着人们的美好愿望。</w:t>
      </w:r>
    </w:p>
    <w:p w14:paraId="2209EF83" w14:textId="77777777" w:rsidR="002D2223" w:rsidRDefault="002D2223">
      <w:pPr>
        <w:rPr>
          <w:rFonts w:hint="eastAsia"/>
        </w:rPr>
      </w:pPr>
    </w:p>
    <w:p w14:paraId="22C8B00F" w14:textId="77777777" w:rsidR="002D2223" w:rsidRDefault="002D2223">
      <w:pPr>
        <w:rPr>
          <w:rFonts w:hint="eastAsia"/>
        </w:rPr>
      </w:pPr>
    </w:p>
    <w:p w14:paraId="72C15C1C" w14:textId="77777777" w:rsidR="002D2223" w:rsidRDefault="002D2223">
      <w:pPr>
        <w:rPr>
          <w:rFonts w:hint="eastAsia"/>
        </w:rPr>
      </w:pPr>
      <w:r>
        <w:rPr>
          <w:rFonts w:hint="eastAsia"/>
        </w:rPr>
        <w:t>勺在日常生活中的应用</w:t>
      </w:r>
    </w:p>
    <w:p w14:paraId="7A8F711F" w14:textId="77777777" w:rsidR="002D2223" w:rsidRDefault="002D2223">
      <w:pPr>
        <w:rPr>
          <w:rFonts w:hint="eastAsia"/>
        </w:rPr>
      </w:pPr>
      <w:r>
        <w:rPr>
          <w:rFonts w:hint="eastAsia"/>
        </w:rPr>
        <w:t>除了作为餐具外，“勺”还在很多场合发挥着重要作用。例如，在烹饪过程中，厨师们会根据不同的需要选择合适的勺子进行调味品添加、翻炒食材等工作；家庭主妇们则常用勺子为婴儿喂食，确保安全卫生。勺还可以作为装饰品出现在家居环境中，或是成为艺术家创作灵感的一部分，出现在雕塑、绘画作品之中。</w:t>
      </w:r>
    </w:p>
    <w:p w14:paraId="7E491A07" w14:textId="77777777" w:rsidR="002D2223" w:rsidRDefault="002D2223">
      <w:pPr>
        <w:rPr>
          <w:rFonts w:hint="eastAsia"/>
        </w:rPr>
      </w:pPr>
    </w:p>
    <w:p w14:paraId="08DD0B92" w14:textId="77777777" w:rsidR="002D2223" w:rsidRDefault="002D2223">
      <w:pPr>
        <w:rPr>
          <w:rFonts w:hint="eastAsia"/>
        </w:rPr>
      </w:pPr>
    </w:p>
    <w:p w14:paraId="7526D72E" w14:textId="77777777" w:rsidR="002D2223" w:rsidRDefault="002D2223">
      <w:pPr>
        <w:rPr>
          <w:rFonts w:hint="eastAsia"/>
        </w:rPr>
      </w:pPr>
      <w:r>
        <w:rPr>
          <w:rFonts w:hint="eastAsia"/>
        </w:rPr>
        <w:t>勺与其他语言中的对应词汇</w:t>
      </w:r>
    </w:p>
    <w:p w14:paraId="4A6B0337" w14:textId="77777777" w:rsidR="002D2223" w:rsidRDefault="002D2223">
      <w:pPr>
        <w:rPr>
          <w:rFonts w:hint="eastAsia"/>
        </w:rPr>
      </w:pPr>
      <w:r>
        <w:rPr>
          <w:rFonts w:hint="eastAsia"/>
        </w:rPr>
        <w:t>世界各地的语言对于“勺”都有相应的表达。英语中的“spoon”、法语里的“cuillère”、德语中的“L?ffel”，这些词汇虽然发音各异，但都指向了同一件物品——用于进食或处理食物的小器具。这体现了尽管地域文化差异巨大，但在某些基础概念上存在着普遍认同，这也证明了勺作为人类共同文化遗产的一部分，跨越了国界和语言障碍。</w:t>
      </w:r>
    </w:p>
    <w:p w14:paraId="41C66594" w14:textId="77777777" w:rsidR="002D2223" w:rsidRDefault="002D2223">
      <w:pPr>
        <w:rPr>
          <w:rFonts w:hint="eastAsia"/>
        </w:rPr>
      </w:pPr>
    </w:p>
    <w:p w14:paraId="22AB1F11" w14:textId="77777777" w:rsidR="002D2223" w:rsidRDefault="002D2223">
      <w:pPr>
        <w:rPr>
          <w:rFonts w:hint="eastAsia"/>
        </w:rPr>
      </w:pPr>
    </w:p>
    <w:p w14:paraId="677DD655" w14:textId="77777777" w:rsidR="002D2223" w:rsidRDefault="002D2223">
      <w:pPr>
        <w:rPr>
          <w:rFonts w:hint="eastAsia"/>
        </w:rPr>
      </w:pPr>
      <w:r>
        <w:rPr>
          <w:rFonts w:hint="eastAsia"/>
        </w:rPr>
        <w:t>最后的总结</w:t>
      </w:r>
    </w:p>
    <w:p w14:paraId="13579EF3" w14:textId="77777777" w:rsidR="002D2223" w:rsidRDefault="002D2223">
      <w:pPr>
        <w:rPr>
          <w:rFonts w:hint="eastAsia"/>
        </w:rPr>
      </w:pPr>
      <w:r>
        <w:rPr>
          <w:rFonts w:hint="eastAsia"/>
        </w:rPr>
        <w:t>“勺”不仅仅是一件简单的餐具，它蕴含着深厚的文化底蕴和技术发展历程。从古代到现代，从东方到西方，“勺”的形态和功能不断变化，却始终保持着其核心价值。无论是作为实用工具还是文化符号，“勺”都在无声地讲述着人类社会的故事，见证着文明发展的足迹。</w:t>
      </w:r>
    </w:p>
    <w:p w14:paraId="07F9D234" w14:textId="77777777" w:rsidR="002D2223" w:rsidRDefault="002D2223">
      <w:pPr>
        <w:rPr>
          <w:rFonts w:hint="eastAsia"/>
        </w:rPr>
      </w:pPr>
    </w:p>
    <w:p w14:paraId="5C84DA6C" w14:textId="77777777" w:rsidR="002D2223" w:rsidRDefault="002D2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0C0B3" w14:textId="1601C23A" w:rsidR="00AE02FD" w:rsidRDefault="00AE02FD"/>
    <w:sectPr w:rsidR="00AE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FD"/>
    <w:rsid w:val="002D2223"/>
    <w:rsid w:val="00AE02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75C57-2531-4831-95CE-FA4B0301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