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6AD7" w14:textId="77777777" w:rsidR="000E18B3" w:rsidRDefault="000E18B3">
      <w:pPr>
        <w:rPr>
          <w:rFonts w:hint="eastAsia"/>
        </w:rPr>
      </w:pPr>
      <w:r>
        <w:rPr>
          <w:rFonts w:hint="eastAsia"/>
        </w:rPr>
        <w:t>勉强的拼音怎么拼：从基础到进阶</w:t>
      </w:r>
    </w:p>
    <w:p w14:paraId="2D47BCBC" w14:textId="77777777" w:rsidR="000E18B3" w:rsidRDefault="000E18B3">
      <w:pPr>
        <w:rPr>
          <w:rFonts w:hint="eastAsia"/>
        </w:rPr>
      </w:pPr>
    </w:p>
    <w:p w14:paraId="52C8CAC1" w14:textId="77777777" w:rsidR="000E18B3" w:rsidRDefault="000E18B3">
      <w:pPr>
        <w:rPr>
          <w:rFonts w:hint="eastAsia"/>
        </w:rPr>
      </w:pPr>
      <w:r>
        <w:rPr>
          <w:rFonts w:hint="eastAsia"/>
        </w:rPr>
        <w:t>在汉语拼音的学习过程中，“勉强”这个词的发音常常让人感到困惑。它不仅涉及声母、韵母和声调的基本规则，还隐藏了一些容易被忽视的小细节。本文将带你深入了解“勉强”的拼音拼读方法，帮助你从基础到进阶掌握这一知识点。</w:t>
      </w:r>
    </w:p>
    <w:p w14:paraId="20560274" w14:textId="77777777" w:rsidR="000E18B3" w:rsidRDefault="000E18B3">
      <w:pPr>
        <w:rPr>
          <w:rFonts w:hint="eastAsia"/>
        </w:rPr>
      </w:pPr>
    </w:p>
    <w:p w14:paraId="4D03B424" w14:textId="77777777" w:rsidR="000E18B3" w:rsidRDefault="000E18B3">
      <w:pPr>
        <w:rPr>
          <w:rFonts w:hint="eastAsia"/>
        </w:rPr>
      </w:pPr>
    </w:p>
    <w:p w14:paraId="2421B672" w14:textId="77777777" w:rsidR="000E18B3" w:rsidRDefault="000E18B3">
      <w:pPr>
        <w:rPr>
          <w:rFonts w:hint="eastAsia"/>
        </w:rPr>
      </w:pPr>
      <w:r>
        <w:rPr>
          <w:rFonts w:hint="eastAsia"/>
        </w:rPr>
        <w:t>第一步：认识“勉强”的字音结构</w:t>
      </w:r>
    </w:p>
    <w:p w14:paraId="6D1C03C6" w14:textId="77777777" w:rsidR="000E18B3" w:rsidRDefault="000E18B3">
      <w:pPr>
        <w:rPr>
          <w:rFonts w:hint="eastAsia"/>
        </w:rPr>
      </w:pPr>
    </w:p>
    <w:p w14:paraId="6F8529E5" w14:textId="77777777" w:rsidR="000E18B3" w:rsidRDefault="000E18B3">
      <w:pPr>
        <w:rPr>
          <w:rFonts w:hint="eastAsia"/>
        </w:rPr>
      </w:pPr>
      <w:r>
        <w:rPr>
          <w:rFonts w:hint="eastAsia"/>
        </w:rPr>
        <w:t>“勉强”由两个汉字组成：“勉”和“强”。根据《现代汉语词典》的标准注音，“勉”的拼音是“miǎn”，而“强”在这里的拼音是“qiǎng”。需要注意的是，“强”是一个多音字，在不同的语境中可能有三种读音（qiáng、qiǎng、jiàng），但在“勉强”这个词中，我们使用的是第二声“qiǎng”。因此，“勉强”的完整拼音为“miǎn qiǎng”。</w:t>
      </w:r>
    </w:p>
    <w:p w14:paraId="74DA2CD1" w14:textId="77777777" w:rsidR="000E18B3" w:rsidRDefault="000E18B3">
      <w:pPr>
        <w:rPr>
          <w:rFonts w:hint="eastAsia"/>
        </w:rPr>
      </w:pPr>
    </w:p>
    <w:p w14:paraId="349BB440" w14:textId="77777777" w:rsidR="000E18B3" w:rsidRDefault="000E18B3">
      <w:pPr>
        <w:rPr>
          <w:rFonts w:hint="eastAsia"/>
        </w:rPr>
      </w:pPr>
    </w:p>
    <w:p w14:paraId="539AB69D" w14:textId="77777777" w:rsidR="000E18B3" w:rsidRDefault="000E18B3">
      <w:pPr>
        <w:rPr>
          <w:rFonts w:hint="eastAsia"/>
        </w:rPr>
      </w:pPr>
      <w:r>
        <w:rPr>
          <w:rFonts w:hint="eastAsia"/>
        </w:rPr>
        <w:t>第二步：分解声母与韵母</w:t>
      </w:r>
    </w:p>
    <w:p w14:paraId="07EBC17A" w14:textId="77777777" w:rsidR="000E18B3" w:rsidRDefault="000E18B3">
      <w:pPr>
        <w:rPr>
          <w:rFonts w:hint="eastAsia"/>
        </w:rPr>
      </w:pPr>
    </w:p>
    <w:p w14:paraId="53F29405" w14:textId="77777777" w:rsidR="000E18B3" w:rsidRDefault="000E18B3">
      <w:pPr>
        <w:rPr>
          <w:rFonts w:hint="eastAsia"/>
        </w:rPr>
      </w:pPr>
      <w:r>
        <w:rPr>
          <w:rFonts w:hint="eastAsia"/>
        </w:rPr>
        <w:t>接下来，让我们进一步拆解这两个字的拼音构成。“勉”的拼音“miǎn”可以分为声母“m”和韵母“iǎn”，其中“iǎn”是一个复韵母，发音时需要从“i”的音滑向“ǎn”的音。“强”的拼音“qiǎng”则由声母“q”和韵母“iǎng”组成，同样包含一个复韵母“iǎng”。在实际拼读时，要注意声母与韵母之间的连贯性，避免生硬地分开发音。</w:t>
      </w:r>
    </w:p>
    <w:p w14:paraId="63ABA37D" w14:textId="77777777" w:rsidR="000E18B3" w:rsidRDefault="000E18B3">
      <w:pPr>
        <w:rPr>
          <w:rFonts w:hint="eastAsia"/>
        </w:rPr>
      </w:pPr>
    </w:p>
    <w:p w14:paraId="410308A8" w14:textId="77777777" w:rsidR="000E18B3" w:rsidRDefault="000E18B3">
      <w:pPr>
        <w:rPr>
          <w:rFonts w:hint="eastAsia"/>
        </w:rPr>
      </w:pPr>
    </w:p>
    <w:p w14:paraId="6E8BD8E6" w14:textId="77777777" w:rsidR="000E18B3" w:rsidRDefault="000E18B3">
      <w:pPr>
        <w:rPr>
          <w:rFonts w:hint="eastAsia"/>
        </w:rPr>
      </w:pPr>
      <w:r>
        <w:rPr>
          <w:rFonts w:hint="eastAsia"/>
        </w:rPr>
        <w:t>第三步：声调的作用不可忽视</w:t>
      </w:r>
    </w:p>
    <w:p w14:paraId="3593C279" w14:textId="77777777" w:rsidR="000E18B3" w:rsidRDefault="000E18B3">
      <w:pPr>
        <w:rPr>
          <w:rFonts w:hint="eastAsia"/>
        </w:rPr>
      </w:pPr>
    </w:p>
    <w:p w14:paraId="73C68676" w14:textId="77777777" w:rsidR="000E18B3" w:rsidRDefault="000E18B3">
      <w:pPr>
        <w:rPr>
          <w:rFonts w:hint="eastAsia"/>
        </w:rPr>
      </w:pPr>
      <w:r>
        <w:rPr>
          <w:rFonts w:hint="eastAsia"/>
        </w:rPr>
        <w:t>汉语拼音中的声调是区分词义的重要工具。“勉强”的两个字分别带有三声和二声。三声的特点是先降后升，发音时要让声音从低处下降再稍微抬高；二声则是从低到高的扬起动作。练习时可以通过手势辅助记忆，比如用手指画出声调的升降轨迹，这样更容易掌握正确的发音方式。</w:t>
      </w:r>
    </w:p>
    <w:p w14:paraId="7172E17C" w14:textId="77777777" w:rsidR="000E18B3" w:rsidRDefault="000E18B3">
      <w:pPr>
        <w:rPr>
          <w:rFonts w:hint="eastAsia"/>
        </w:rPr>
      </w:pPr>
    </w:p>
    <w:p w14:paraId="66D5203E" w14:textId="77777777" w:rsidR="000E18B3" w:rsidRDefault="000E18B3">
      <w:pPr>
        <w:rPr>
          <w:rFonts w:hint="eastAsia"/>
        </w:rPr>
      </w:pPr>
    </w:p>
    <w:p w14:paraId="31C191F7" w14:textId="77777777" w:rsidR="000E18B3" w:rsidRDefault="000E18B3">
      <w:pPr>
        <w:rPr>
          <w:rFonts w:hint="eastAsia"/>
        </w:rPr>
      </w:pPr>
      <w:r>
        <w:rPr>
          <w:rFonts w:hint="eastAsia"/>
        </w:rPr>
        <w:t>第四步：结合语境灵活运用</w:t>
      </w:r>
    </w:p>
    <w:p w14:paraId="0B972EE5" w14:textId="77777777" w:rsidR="000E18B3" w:rsidRDefault="000E18B3">
      <w:pPr>
        <w:rPr>
          <w:rFonts w:hint="eastAsia"/>
        </w:rPr>
      </w:pPr>
    </w:p>
    <w:p w14:paraId="7E65097F" w14:textId="77777777" w:rsidR="000E18B3" w:rsidRDefault="000E18B3">
      <w:pPr>
        <w:rPr>
          <w:rFonts w:hint="eastAsia"/>
        </w:rPr>
      </w:pPr>
      <w:r>
        <w:rPr>
          <w:rFonts w:hint="eastAsia"/>
        </w:rPr>
        <w:t>除了单独拼读之外，“勉强”在句子中的实际发音可能会受到语流的影响。例如，在快速说话时，人们往往会弱化某些音节，导致“勉强”听起来更接近“miǎn qiang”。不过，在正式场合或普通话考试中，仍需严格按照标准发音来表达。了解“勉强”的含义也有助于正确使用这个词。它的意思是“能力不足但仍尽力去做”或“不完全满意但能接受”，这为我们在实际交流中提供了更多的语境线索。</w:t>
      </w:r>
    </w:p>
    <w:p w14:paraId="3FD7F787" w14:textId="77777777" w:rsidR="000E18B3" w:rsidRDefault="000E18B3">
      <w:pPr>
        <w:rPr>
          <w:rFonts w:hint="eastAsia"/>
        </w:rPr>
      </w:pPr>
    </w:p>
    <w:p w14:paraId="3C52E90A" w14:textId="77777777" w:rsidR="000E18B3" w:rsidRDefault="000E18B3">
      <w:pPr>
        <w:rPr>
          <w:rFonts w:hint="eastAsia"/>
        </w:rPr>
      </w:pPr>
    </w:p>
    <w:p w14:paraId="786D335D" w14:textId="77777777" w:rsidR="000E18B3" w:rsidRDefault="000E18B3">
      <w:pPr>
        <w:rPr>
          <w:rFonts w:hint="eastAsia"/>
        </w:rPr>
      </w:pPr>
      <w:r>
        <w:rPr>
          <w:rFonts w:hint="eastAsia"/>
        </w:rPr>
        <w:t>第五步：练习巩固与最后的总结</w:t>
      </w:r>
    </w:p>
    <w:p w14:paraId="293363C4" w14:textId="77777777" w:rsidR="000E18B3" w:rsidRDefault="000E18B3">
      <w:pPr>
        <w:rPr>
          <w:rFonts w:hint="eastAsia"/>
        </w:rPr>
      </w:pPr>
    </w:p>
    <w:p w14:paraId="600F386C" w14:textId="77777777" w:rsidR="000E18B3" w:rsidRDefault="000E18B3">
      <w:pPr>
        <w:rPr>
          <w:rFonts w:hint="eastAsia"/>
        </w:rPr>
      </w:pPr>
      <w:r>
        <w:rPr>
          <w:rFonts w:hint="eastAsia"/>
        </w:rPr>
        <w:t>学习拼音拼读最重要的是多加练习。可以从模仿标准录音开始，逐步培养自己的语感。同时，也可以尝试用“勉强”造句，将其融入日常对话中。例如：“这次比赛我虽然只得了铜牌，但也算勉强完成了目标。”通过反复实践，你会发现“勉强”的发音变得越来越自然流畅。</w:t>
      </w:r>
    </w:p>
    <w:p w14:paraId="3708A75F" w14:textId="77777777" w:rsidR="000E18B3" w:rsidRDefault="000E18B3">
      <w:pPr>
        <w:rPr>
          <w:rFonts w:hint="eastAsia"/>
        </w:rPr>
      </w:pPr>
    </w:p>
    <w:p w14:paraId="2CACFB76" w14:textId="77777777" w:rsidR="000E18B3" w:rsidRDefault="000E18B3">
      <w:pPr>
        <w:rPr>
          <w:rFonts w:hint="eastAsia"/>
        </w:rPr>
      </w:pPr>
    </w:p>
    <w:p w14:paraId="0E9DD991" w14:textId="77777777" w:rsidR="000E18B3" w:rsidRDefault="000E18B3">
      <w:pPr>
        <w:rPr>
          <w:rFonts w:hint="eastAsia"/>
        </w:rPr>
      </w:pPr>
      <w:r>
        <w:rPr>
          <w:rFonts w:hint="eastAsia"/>
        </w:rPr>
        <w:t>“勉强”的拼音拼读并不复杂，只需掌握基本规则并勤加练习即可。希望本文的内容能够为你提供清晰的指导，让你在汉语学习的道路上更进一步！</w:t>
      </w:r>
    </w:p>
    <w:p w14:paraId="7E0C795A" w14:textId="77777777" w:rsidR="000E18B3" w:rsidRDefault="000E18B3">
      <w:pPr>
        <w:rPr>
          <w:rFonts w:hint="eastAsia"/>
        </w:rPr>
      </w:pPr>
    </w:p>
    <w:p w14:paraId="561FB8AF" w14:textId="77777777" w:rsidR="000E18B3" w:rsidRDefault="000E1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86E5F" w14:textId="3F987079" w:rsidR="00802932" w:rsidRDefault="00802932"/>
    <w:sectPr w:rsidR="0080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32"/>
    <w:rsid w:val="000E18B3"/>
    <w:rsid w:val="0080293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7BFAE-9D36-4004-A8FE-3D6F98FB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