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9666" w14:textId="77777777" w:rsidR="00255C54" w:rsidRDefault="00255C54">
      <w:pPr>
        <w:rPr>
          <w:rFonts w:hint="eastAsia"/>
        </w:rPr>
      </w:pPr>
    </w:p>
    <w:p w14:paraId="5DA4739A" w14:textId="77777777" w:rsidR="00255C54" w:rsidRDefault="00255C54">
      <w:pPr>
        <w:rPr>
          <w:rFonts w:hint="eastAsia"/>
        </w:rPr>
      </w:pPr>
      <w:r>
        <w:rPr>
          <w:rFonts w:hint="eastAsia"/>
        </w:rPr>
        <w:t>勉强强大的拼音简介</w:t>
      </w:r>
    </w:p>
    <w:p w14:paraId="0A374001" w14:textId="77777777" w:rsidR="00255C54" w:rsidRDefault="00255C54">
      <w:pPr>
        <w:rPr>
          <w:rFonts w:hint="eastAsia"/>
        </w:rPr>
      </w:pPr>
      <w:r>
        <w:rPr>
          <w:rFonts w:hint="eastAsia"/>
        </w:rPr>
        <w:t>勉强强大的拼音，这一概念或许听起来有些矛盾。它指的是那些虽然在发音上并非完美无缺，但却足以让说话者传达自己的意思，完成日常交流的拼音能力。对于非母语学习者来说，掌握一门新语言的发音是极具挑战性的，特别是像汉语这样拥有独特声调和丰富音韵体系的语言。尽管如此，通过不断练习和实践，学习者能够达到一个“勉强强大”的水平，这意味着他们的发音可能并不总是准确，但足以让人理解。</w:t>
      </w:r>
    </w:p>
    <w:p w14:paraId="6589EBF7" w14:textId="77777777" w:rsidR="00255C54" w:rsidRDefault="00255C54">
      <w:pPr>
        <w:rPr>
          <w:rFonts w:hint="eastAsia"/>
        </w:rPr>
      </w:pPr>
    </w:p>
    <w:p w14:paraId="4945C01E" w14:textId="77777777" w:rsidR="00255C54" w:rsidRDefault="00255C54">
      <w:pPr>
        <w:rPr>
          <w:rFonts w:hint="eastAsia"/>
        </w:rPr>
      </w:pPr>
    </w:p>
    <w:p w14:paraId="4A09DC55" w14:textId="77777777" w:rsidR="00255C54" w:rsidRDefault="00255C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E48BFF" w14:textId="77777777" w:rsidR="00255C54" w:rsidRDefault="00255C54">
      <w:pPr>
        <w:rPr>
          <w:rFonts w:hint="eastAsia"/>
        </w:rPr>
      </w:pPr>
      <w:r>
        <w:rPr>
          <w:rFonts w:hint="eastAsia"/>
        </w:rPr>
        <w:t>拼音作为汉字的语音表示形式，对汉语学习者而言至关重要。它是连接口语与书面语的重要桥梁，尤其对于初学者来说，拼音提供了一种直观的方式去理解和记忆汉字的读音。即便是在掌握了大量词汇之后，拼音仍然是不可或缺的工具，用于查询生词、纠正发音等。因此，“勉强强大”的拼音技能，不仅仅是为了交流，更是为了深入学习汉语打下坚实的基础。</w:t>
      </w:r>
    </w:p>
    <w:p w14:paraId="27C802DB" w14:textId="77777777" w:rsidR="00255C54" w:rsidRDefault="00255C54">
      <w:pPr>
        <w:rPr>
          <w:rFonts w:hint="eastAsia"/>
        </w:rPr>
      </w:pPr>
    </w:p>
    <w:p w14:paraId="21239F12" w14:textId="77777777" w:rsidR="00255C54" w:rsidRDefault="00255C54">
      <w:pPr>
        <w:rPr>
          <w:rFonts w:hint="eastAsia"/>
        </w:rPr>
      </w:pPr>
    </w:p>
    <w:p w14:paraId="2ECA8618" w14:textId="77777777" w:rsidR="00255C54" w:rsidRDefault="00255C54">
      <w:pPr>
        <w:rPr>
          <w:rFonts w:hint="eastAsia"/>
        </w:rPr>
      </w:pPr>
      <w:r>
        <w:rPr>
          <w:rFonts w:hint="eastAsia"/>
        </w:rPr>
        <w:t>实现勉强强大的方法</w:t>
      </w:r>
    </w:p>
    <w:p w14:paraId="4DA83BC7" w14:textId="77777777" w:rsidR="00255C54" w:rsidRDefault="00255C54">
      <w:pPr>
        <w:rPr>
          <w:rFonts w:hint="eastAsia"/>
        </w:rPr>
      </w:pPr>
      <w:r>
        <w:rPr>
          <w:rFonts w:hint="eastAsia"/>
        </w:rPr>
        <w:t>要达到“勉强强大”的拼音水平，并不需要成为发音专家。多听多模仿是提高发音的有效途径之一。通过聆听母语者的对话，尝试模仿其语音语调，可以逐渐改善自己的发音。利用现代技术也是不错的选择。现在有许多应用程序和在线资源可以帮助学习者练习拼音，它们提供了丰富的练习材料和即时反馈，有助于纠正错误发音。不怕犯错，勇于开口同样重要。只有通过不断的实践，才能逐步提升自己的拼音能力。</w:t>
      </w:r>
    </w:p>
    <w:p w14:paraId="01411335" w14:textId="77777777" w:rsidR="00255C54" w:rsidRDefault="00255C54">
      <w:pPr>
        <w:rPr>
          <w:rFonts w:hint="eastAsia"/>
        </w:rPr>
      </w:pPr>
    </w:p>
    <w:p w14:paraId="37026C64" w14:textId="77777777" w:rsidR="00255C54" w:rsidRDefault="00255C54">
      <w:pPr>
        <w:rPr>
          <w:rFonts w:hint="eastAsia"/>
        </w:rPr>
      </w:pPr>
    </w:p>
    <w:p w14:paraId="23719A7C" w14:textId="77777777" w:rsidR="00255C54" w:rsidRDefault="00255C54">
      <w:pPr>
        <w:rPr>
          <w:rFonts w:hint="eastAsia"/>
        </w:rPr>
      </w:pPr>
      <w:r>
        <w:rPr>
          <w:rFonts w:hint="eastAsia"/>
        </w:rPr>
        <w:t>挑战与克服</w:t>
      </w:r>
    </w:p>
    <w:p w14:paraId="388139C2" w14:textId="77777777" w:rsidR="00255C54" w:rsidRDefault="00255C54">
      <w:pPr>
        <w:rPr>
          <w:rFonts w:hint="eastAsia"/>
        </w:rPr>
      </w:pPr>
      <w:r>
        <w:rPr>
          <w:rFonts w:hint="eastAsia"/>
        </w:rPr>
        <w:t>在追求“勉强强大”拼音能力的过程中，学习者可能会遇到各种挑战。例如，汉语中的四声对于习惯于没有声调语言的学习者来说是个大难题。一些相似音素之间的区分也相当困难。然而，面对这些挑战，关键在于持之以恒的努力和积极的态度。建立自信，接受自己发音上的不足，并将其视为学习过程的一部分，是克服障碍的重要一步。</w:t>
      </w:r>
    </w:p>
    <w:p w14:paraId="7DE0B25A" w14:textId="77777777" w:rsidR="00255C54" w:rsidRDefault="00255C54">
      <w:pPr>
        <w:rPr>
          <w:rFonts w:hint="eastAsia"/>
        </w:rPr>
      </w:pPr>
    </w:p>
    <w:p w14:paraId="6A3709D9" w14:textId="77777777" w:rsidR="00255C54" w:rsidRDefault="00255C54">
      <w:pPr>
        <w:rPr>
          <w:rFonts w:hint="eastAsia"/>
        </w:rPr>
      </w:pPr>
    </w:p>
    <w:p w14:paraId="7A2DAD11" w14:textId="77777777" w:rsidR="00255C54" w:rsidRDefault="00255C54">
      <w:pPr>
        <w:rPr>
          <w:rFonts w:hint="eastAsia"/>
        </w:rPr>
      </w:pPr>
      <w:r>
        <w:rPr>
          <w:rFonts w:hint="eastAsia"/>
        </w:rPr>
        <w:t>最后的总结</w:t>
      </w:r>
    </w:p>
    <w:p w14:paraId="759307AC" w14:textId="77777777" w:rsidR="00255C54" w:rsidRDefault="00255C54">
      <w:pPr>
        <w:rPr>
          <w:rFonts w:hint="eastAsia"/>
        </w:rPr>
      </w:pPr>
      <w:r>
        <w:rPr>
          <w:rFonts w:hint="eastAsia"/>
        </w:rPr>
        <w:t>“勉强强大的拼音”是一个动态的目标，它反映了学习者在汉语学习旅程中不断进步的过程。虽然这并不意味着达到了完美的发音，但它代表了一个重要的里程碑——即能够在实际交流中有效地使用汉语。随着不断地学习和实践，每位学习者都有能力将自己从“勉强强大”推向更加流利和自然的发音水平。</w:t>
      </w:r>
    </w:p>
    <w:p w14:paraId="504512C9" w14:textId="77777777" w:rsidR="00255C54" w:rsidRDefault="00255C54">
      <w:pPr>
        <w:rPr>
          <w:rFonts w:hint="eastAsia"/>
        </w:rPr>
      </w:pPr>
    </w:p>
    <w:p w14:paraId="4EC59095" w14:textId="77777777" w:rsidR="00255C54" w:rsidRDefault="00255C54">
      <w:pPr>
        <w:rPr>
          <w:rFonts w:hint="eastAsia"/>
        </w:rPr>
      </w:pPr>
    </w:p>
    <w:p w14:paraId="5537B7B4" w14:textId="77777777" w:rsidR="00255C54" w:rsidRDefault="00255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F6653" w14:textId="0C48858A" w:rsidR="00304462" w:rsidRDefault="00304462"/>
    <w:sectPr w:rsidR="0030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62"/>
    <w:rsid w:val="00255C54"/>
    <w:rsid w:val="003044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C20FF-62F7-4383-97E1-811F397F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