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C397" w14:textId="77777777" w:rsidR="009F4F22" w:rsidRDefault="009F4F22">
      <w:pPr>
        <w:rPr>
          <w:rFonts w:hint="eastAsia"/>
        </w:rPr>
      </w:pPr>
    </w:p>
    <w:p w14:paraId="17D01CF1" w14:textId="77777777" w:rsidR="009F4F22" w:rsidRDefault="009F4F22">
      <w:pPr>
        <w:rPr>
          <w:rFonts w:hint="eastAsia"/>
        </w:rPr>
      </w:pPr>
      <w:r>
        <w:rPr>
          <w:rFonts w:hint="eastAsia"/>
        </w:rPr>
        <w:t>勉励的拼音怎么写</w:t>
      </w:r>
    </w:p>
    <w:p w14:paraId="7A513421" w14:textId="77777777" w:rsidR="009F4F22" w:rsidRDefault="009F4F22">
      <w:pPr>
        <w:rPr>
          <w:rFonts w:hint="eastAsia"/>
        </w:rPr>
      </w:pPr>
      <w:r>
        <w:rPr>
          <w:rFonts w:hint="eastAsia"/>
        </w:rPr>
        <w:t>在学习和日常生活中，我们常常会遇到需要表达鼓励和支持的情况。而“勉励”这个词，则是表达这样一种情感的极佳选择。“勉励”的拼音写作“miǎn lì”，其中，“勉”字的声调为第三声，“励”字则是第四声。这个词语不仅表达了对他人的鼓励和激励之意，还蕴含了对他人努力的认可与期望。</w:t>
      </w:r>
    </w:p>
    <w:p w14:paraId="611E64D4" w14:textId="77777777" w:rsidR="009F4F22" w:rsidRDefault="009F4F22">
      <w:pPr>
        <w:rPr>
          <w:rFonts w:hint="eastAsia"/>
        </w:rPr>
      </w:pPr>
    </w:p>
    <w:p w14:paraId="68AC9487" w14:textId="77777777" w:rsidR="009F4F22" w:rsidRDefault="009F4F22">
      <w:pPr>
        <w:rPr>
          <w:rFonts w:hint="eastAsia"/>
        </w:rPr>
      </w:pPr>
    </w:p>
    <w:p w14:paraId="66A3E89B" w14:textId="77777777" w:rsidR="009F4F22" w:rsidRDefault="009F4F22">
      <w:pPr>
        <w:rPr>
          <w:rFonts w:hint="eastAsia"/>
        </w:rPr>
      </w:pPr>
      <w:r>
        <w:rPr>
          <w:rFonts w:hint="eastAsia"/>
        </w:rPr>
        <w:t>勉励的意义及使用场合</w:t>
      </w:r>
    </w:p>
    <w:p w14:paraId="4CDD0D22" w14:textId="77777777" w:rsidR="009F4F22" w:rsidRDefault="009F4F22">
      <w:pPr>
        <w:rPr>
          <w:rFonts w:hint="eastAsia"/>
        </w:rPr>
      </w:pPr>
      <w:r>
        <w:rPr>
          <w:rFonts w:hint="eastAsia"/>
        </w:rPr>
        <w:t>“勉励”不仅仅是一个简单的词汇，它背后承载着深厚的情感意义。当我们勉励一个人时，实际上是在向对方传达我们的支持、信任以及对其未来成就的期待。无论是在学术领域、职场环境还是个人成长过程中，“勉励”都扮演着不可或缺的角色。例如，在学生面临考试压力时，老师和家长的勉励能够给予他们前进的动力；而在职场中，领导对员工的勉励则可以增强团队凝聚力，促进工作效率的提升。</w:t>
      </w:r>
    </w:p>
    <w:p w14:paraId="5ACCBB8A" w14:textId="77777777" w:rsidR="009F4F22" w:rsidRDefault="009F4F22">
      <w:pPr>
        <w:rPr>
          <w:rFonts w:hint="eastAsia"/>
        </w:rPr>
      </w:pPr>
    </w:p>
    <w:p w14:paraId="67A22FD5" w14:textId="77777777" w:rsidR="009F4F22" w:rsidRDefault="009F4F22">
      <w:pPr>
        <w:rPr>
          <w:rFonts w:hint="eastAsia"/>
        </w:rPr>
      </w:pPr>
    </w:p>
    <w:p w14:paraId="4E3B9003" w14:textId="77777777" w:rsidR="009F4F22" w:rsidRDefault="009F4F22">
      <w:pPr>
        <w:rPr>
          <w:rFonts w:hint="eastAsia"/>
        </w:rPr>
      </w:pPr>
      <w:r>
        <w:rPr>
          <w:rFonts w:hint="eastAsia"/>
        </w:rPr>
        <w:t>如何正确运用“勉励”</w:t>
      </w:r>
    </w:p>
    <w:p w14:paraId="3EC2E3BC" w14:textId="77777777" w:rsidR="009F4F22" w:rsidRDefault="009F4F22">
      <w:pPr>
        <w:rPr>
          <w:rFonts w:hint="eastAsia"/>
        </w:rPr>
      </w:pPr>
      <w:r>
        <w:rPr>
          <w:rFonts w:hint="eastAsia"/>
        </w:rPr>
        <w:t>恰当地使用“勉励”不仅能增强人际关系，还能有效地传递正面信息。要根据具体的情境来决定是否使用这个词。比如，在朋友遭遇挫折感到沮丧时，适时地送上一句勉励的话语，如“不要灰心，你已经做得很好了，继续加油！”这样的表达既体现了关心，也给予了力量。要注意语气和态度，真诚的态度能够让勉励更加深入人心。</w:t>
      </w:r>
    </w:p>
    <w:p w14:paraId="1766E325" w14:textId="77777777" w:rsidR="009F4F22" w:rsidRDefault="009F4F22">
      <w:pPr>
        <w:rPr>
          <w:rFonts w:hint="eastAsia"/>
        </w:rPr>
      </w:pPr>
    </w:p>
    <w:p w14:paraId="5B54E829" w14:textId="77777777" w:rsidR="009F4F22" w:rsidRDefault="009F4F22">
      <w:pPr>
        <w:rPr>
          <w:rFonts w:hint="eastAsia"/>
        </w:rPr>
      </w:pPr>
    </w:p>
    <w:p w14:paraId="37FACB3B" w14:textId="77777777" w:rsidR="009F4F22" w:rsidRDefault="009F4F22">
      <w:pPr>
        <w:rPr>
          <w:rFonts w:hint="eastAsia"/>
        </w:rPr>
      </w:pPr>
      <w:r>
        <w:rPr>
          <w:rFonts w:hint="eastAsia"/>
        </w:rPr>
        <w:t>勉励与其它类似词汇的区别</w:t>
      </w:r>
    </w:p>
    <w:p w14:paraId="3A8B64AA" w14:textId="77777777" w:rsidR="009F4F22" w:rsidRDefault="009F4F22">
      <w:pPr>
        <w:rPr>
          <w:rFonts w:hint="eastAsia"/>
        </w:rPr>
      </w:pPr>
      <w:r>
        <w:rPr>
          <w:rFonts w:hint="eastAsia"/>
        </w:rPr>
        <w:t>虽然“勉励”和其他一些表示鼓励的词如“鼓励”、“激励”等有着相似之处，但它们之间仍存在细微差异。“鼓励”更多地强调从外部提供动力，帮助别人建立信心；“激励”则侧重于激发内在潜力，促使人们超越自我。相比之下，“勉励”更倾向于通过温和的方式，以言语或行动传达支持与期望，希望对方能够在原有的基础上继续努力。</w:t>
      </w:r>
    </w:p>
    <w:p w14:paraId="2265A440" w14:textId="77777777" w:rsidR="009F4F22" w:rsidRDefault="009F4F22">
      <w:pPr>
        <w:rPr>
          <w:rFonts w:hint="eastAsia"/>
        </w:rPr>
      </w:pPr>
    </w:p>
    <w:p w14:paraId="2C7510D5" w14:textId="77777777" w:rsidR="009F4F22" w:rsidRDefault="009F4F22">
      <w:pPr>
        <w:rPr>
          <w:rFonts w:hint="eastAsia"/>
        </w:rPr>
      </w:pPr>
    </w:p>
    <w:p w14:paraId="64CBF174" w14:textId="77777777" w:rsidR="009F4F22" w:rsidRDefault="009F4F22">
      <w:pPr>
        <w:rPr>
          <w:rFonts w:hint="eastAsia"/>
        </w:rPr>
      </w:pPr>
      <w:r>
        <w:rPr>
          <w:rFonts w:hint="eastAsia"/>
        </w:rPr>
        <w:t>最后的总结</w:t>
      </w:r>
    </w:p>
    <w:p w14:paraId="735ED65B" w14:textId="77777777" w:rsidR="009F4F22" w:rsidRDefault="009F4F22">
      <w:pPr>
        <w:rPr>
          <w:rFonts w:hint="eastAsia"/>
        </w:rPr>
      </w:pPr>
      <w:r>
        <w:rPr>
          <w:rFonts w:hint="eastAsia"/>
        </w:rPr>
        <w:t>“勉励”的拼音“miǎn lì”虽简单，但它所承载的意义却深远而广泛。无论是家庭、学校还是工作场所，我们都应该学会适时地给予他人勉励，这不仅能帮助他人克服困难，也能增进彼此之间的感情联系。让我们在日常生活当中多多实践，用温暖的话语去点亮他人的生活吧。</w:t>
      </w:r>
    </w:p>
    <w:p w14:paraId="29D7AB32" w14:textId="77777777" w:rsidR="009F4F22" w:rsidRDefault="009F4F22">
      <w:pPr>
        <w:rPr>
          <w:rFonts w:hint="eastAsia"/>
        </w:rPr>
      </w:pPr>
    </w:p>
    <w:p w14:paraId="1A89076A" w14:textId="77777777" w:rsidR="009F4F22" w:rsidRDefault="009F4F22">
      <w:pPr>
        <w:rPr>
          <w:rFonts w:hint="eastAsia"/>
        </w:rPr>
      </w:pPr>
    </w:p>
    <w:p w14:paraId="6E4B747F" w14:textId="77777777" w:rsidR="009F4F22" w:rsidRDefault="009F4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48933" w14:textId="15EE33F1" w:rsidR="00337AE9" w:rsidRDefault="00337AE9"/>
    <w:sectPr w:rsidR="00337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E9"/>
    <w:rsid w:val="00337AE9"/>
    <w:rsid w:val="009F4F2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5CA92-E53E-4606-BC59-A51F8360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