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F745" w14:textId="77777777" w:rsidR="000432E1" w:rsidRDefault="000432E1">
      <w:pPr>
        <w:rPr>
          <w:rFonts w:hint="eastAsia"/>
        </w:rPr>
      </w:pPr>
    </w:p>
    <w:p w14:paraId="245AB4C1" w14:textId="77777777" w:rsidR="000432E1" w:rsidRDefault="000432E1">
      <w:pPr>
        <w:rPr>
          <w:rFonts w:hint="eastAsia"/>
        </w:rPr>
      </w:pPr>
      <w:r>
        <w:rPr>
          <w:rFonts w:hint="eastAsia"/>
        </w:rPr>
        <w:t>勉励的拼音</w:t>
      </w:r>
    </w:p>
    <w:p w14:paraId="765BF97D" w14:textId="77777777" w:rsidR="000432E1" w:rsidRDefault="000432E1">
      <w:pPr>
        <w:rPr>
          <w:rFonts w:hint="eastAsia"/>
        </w:rPr>
      </w:pPr>
      <w:r>
        <w:rPr>
          <w:rFonts w:hint="eastAsia"/>
        </w:rPr>
        <w:t>勉励，拼音为miǎn lì，是汉语中一个富有正能量的词汇。它不仅仅是一个简单的词语，更是一种精神象征，代表着对他人的鼓励和支持，是在人们遇到困难或挑战时给予的力量源泉。</w:t>
      </w:r>
    </w:p>
    <w:p w14:paraId="45901EC4" w14:textId="77777777" w:rsidR="000432E1" w:rsidRDefault="000432E1">
      <w:pPr>
        <w:rPr>
          <w:rFonts w:hint="eastAsia"/>
        </w:rPr>
      </w:pPr>
    </w:p>
    <w:p w14:paraId="26A3FE17" w14:textId="77777777" w:rsidR="000432E1" w:rsidRDefault="000432E1">
      <w:pPr>
        <w:rPr>
          <w:rFonts w:hint="eastAsia"/>
        </w:rPr>
      </w:pPr>
    </w:p>
    <w:p w14:paraId="423DABA0" w14:textId="77777777" w:rsidR="000432E1" w:rsidRDefault="000432E1">
      <w:pPr>
        <w:rPr>
          <w:rFonts w:hint="eastAsia"/>
        </w:rPr>
      </w:pPr>
      <w:r>
        <w:rPr>
          <w:rFonts w:hint="eastAsia"/>
        </w:rPr>
        <w:t>勉励的重要性</w:t>
      </w:r>
    </w:p>
    <w:p w14:paraId="0F8E6863" w14:textId="77777777" w:rsidR="000432E1" w:rsidRDefault="000432E1">
      <w:pPr>
        <w:rPr>
          <w:rFonts w:hint="eastAsia"/>
        </w:rPr>
      </w:pPr>
      <w:r>
        <w:rPr>
          <w:rFonts w:hint="eastAsia"/>
        </w:rPr>
        <w:t>在日常生活中，勉励扮演着非常重要的角色。无论是在学校、家庭还是职场，我们都需要通过勉励来建立积极向上的氛围。对于学生而言，老师的勉励能够激发他们的学习兴趣，帮助他们克服学习中的难题；在家庭中，家人的勉励则是成员之间相互支持、共同前进的动力；而在职场上，同事之间的勉励有助于增强团队合作精神，提高工作效率。</w:t>
      </w:r>
    </w:p>
    <w:p w14:paraId="7B48B683" w14:textId="77777777" w:rsidR="000432E1" w:rsidRDefault="000432E1">
      <w:pPr>
        <w:rPr>
          <w:rFonts w:hint="eastAsia"/>
        </w:rPr>
      </w:pPr>
    </w:p>
    <w:p w14:paraId="140FCD19" w14:textId="77777777" w:rsidR="000432E1" w:rsidRDefault="000432E1">
      <w:pPr>
        <w:rPr>
          <w:rFonts w:hint="eastAsia"/>
        </w:rPr>
      </w:pPr>
    </w:p>
    <w:p w14:paraId="3F1BFADF" w14:textId="77777777" w:rsidR="000432E1" w:rsidRDefault="000432E1">
      <w:pPr>
        <w:rPr>
          <w:rFonts w:hint="eastAsia"/>
        </w:rPr>
      </w:pPr>
      <w:r>
        <w:rPr>
          <w:rFonts w:hint="eastAsia"/>
        </w:rPr>
        <w:t>勉励的形式</w:t>
      </w:r>
    </w:p>
    <w:p w14:paraId="12E2A347" w14:textId="77777777" w:rsidR="000432E1" w:rsidRDefault="000432E1">
      <w:pPr>
        <w:rPr>
          <w:rFonts w:hint="eastAsia"/>
        </w:rPr>
      </w:pPr>
      <w:r>
        <w:rPr>
          <w:rFonts w:hint="eastAsia"/>
        </w:rPr>
        <w:t>勉励可以通过多种形式表达出来，既可以直接言辞表达，也可以通过行动默默传达。言语上的勉励是最直接的方式之一，一句温暖的话语、一份真诚的建议，都能给人带来莫大的鼓舞。而行为上的勉励同样重要，比如在他人需要帮助的时候伸出援手，或者通过自己的努力和成功给周围的人树立榜样，都是勉励他人的有效方式。</w:t>
      </w:r>
    </w:p>
    <w:p w14:paraId="2C99A0AE" w14:textId="77777777" w:rsidR="000432E1" w:rsidRDefault="000432E1">
      <w:pPr>
        <w:rPr>
          <w:rFonts w:hint="eastAsia"/>
        </w:rPr>
      </w:pPr>
    </w:p>
    <w:p w14:paraId="0CD237E9" w14:textId="77777777" w:rsidR="000432E1" w:rsidRDefault="000432E1">
      <w:pPr>
        <w:rPr>
          <w:rFonts w:hint="eastAsia"/>
        </w:rPr>
      </w:pPr>
    </w:p>
    <w:p w14:paraId="59886B49" w14:textId="77777777" w:rsidR="000432E1" w:rsidRDefault="000432E1">
      <w:pPr>
        <w:rPr>
          <w:rFonts w:hint="eastAsia"/>
        </w:rPr>
      </w:pPr>
      <w:r>
        <w:rPr>
          <w:rFonts w:hint="eastAsia"/>
        </w:rPr>
        <w:t>勉励的作用</w:t>
      </w:r>
    </w:p>
    <w:p w14:paraId="669E68BD" w14:textId="77777777" w:rsidR="000432E1" w:rsidRDefault="000432E1">
      <w:pPr>
        <w:rPr>
          <w:rFonts w:hint="eastAsia"/>
        </w:rPr>
      </w:pPr>
      <w:r>
        <w:rPr>
          <w:rFonts w:hint="eastAsia"/>
        </w:rPr>
        <w:t>勉励不仅能提升个人的自信心和积极性，还能促进人际关系的和谐发展。当我们对别人进行勉励时，实际上也是在传递一种正面的能量，这种能量可以感染更多的人，形成良好的社会风气。适当的勉励还有助于缓解压力，让人以更加积极的态度面对生活中的各种挑战。</w:t>
      </w:r>
    </w:p>
    <w:p w14:paraId="384DC46A" w14:textId="77777777" w:rsidR="000432E1" w:rsidRDefault="000432E1">
      <w:pPr>
        <w:rPr>
          <w:rFonts w:hint="eastAsia"/>
        </w:rPr>
      </w:pPr>
    </w:p>
    <w:p w14:paraId="13607611" w14:textId="77777777" w:rsidR="000432E1" w:rsidRDefault="000432E1">
      <w:pPr>
        <w:rPr>
          <w:rFonts w:hint="eastAsia"/>
        </w:rPr>
      </w:pPr>
    </w:p>
    <w:p w14:paraId="2D0F2862" w14:textId="77777777" w:rsidR="000432E1" w:rsidRDefault="000432E1">
      <w:pPr>
        <w:rPr>
          <w:rFonts w:hint="eastAsia"/>
        </w:rPr>
      </w:pPr>
      <w:r>
        <w:rPr>
          <w:rFonts w:hint="eastAsia"/>
        </w:rPr>
        <w:t>如何更好地实践勉励</w:t>
      </w:r>
    </w:p>
    <w:p w14:paraId="6F9E9EDD" w14:textId="77777777" w:rsidR="000432E1" w:rsidRDefault="000432E1">
      <w:pPr>
        <w:rPr>
          <w:rFonts w:hint="eastAsia"/>
        </w:rPr>
      </w:pPr>
      <w:r>
        <w:rPr>
          <w:rFonts w:hint="eastAsia"/>
        </w:rPr>
        <w:t>要更好地实践勉励，首先需要培养自己的观察力，关注身边人的需求和情绪变化。学会适时地表达自己的关心和支持也非常重要。无论是面对面交流，还是通过短信、邮件等方式，只要用心去表达，都会让对方感受到你的善意和鼓励。不断自我提升，让自己成为值得他人学习的榜样，也是一种无声的勉励。</w:t>
      </w:r>
    </w:p>
    <w:p w14:paraId="726ACDD4" w14:textId="77777777" w:rsidR="000432E1" w:rsidRDefault="000432E1">
      <w:pPr>
        <w:rPr>
          <w:rFonts w:hint="eastAsia"/>
        </w:rPr>
      </w:pPr>
    </w:p>
    <w:p w14:paraId="400D3010" w14:textId="77777777" w:rsidR="000432E1" w:rsidRDefault="000432E1">
      <w:pPr>
        <w:rPr>
          <w:rFonts w:hint="eastAsia"/>
        </w:rPr>
      </w:pPr>
    </w:p>
    <w:p w14:paraId="07C0A345" w14:textId="77777777" w:rsidR="000432E1" w:rsidRDefault="00043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CE0B4" w14:textId="54F9A1CA" w:rsidR="00BB37A7" w:rsidRDefault="00BB37A7"/>
    <w:sectPr w:rsidR="00BB3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A7"/>
    <w:rsid w:val="000432E1"/>
    <w:rsid w:val="00B42149"/>
    <w:rsid w:val="00B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5A6A2-43E7-4873-AA82-A7534C88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7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7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7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7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7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7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7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7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7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7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7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7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