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AD8D4" w14:textId="77777777" w:rsidR="00C85C0D" w:rsidRDefault="00C85C0D">
      <w:pPr>
        <w:rPr>
          <w:rFonts w:hint="eastAsia"/>
        </w:rPr>
      </w:pPr>
    </w:p>
    <w:p w14:paraId="25D3FB6A" w14:textId="77777777" w:rsidR="00C85C0D" w:rsidRDefault="00C85C0D">
      <w:pPr>
        <w:rPr>
          <w:rFonts w:hint="eastAsia"/>
        </w:rPr>
      </w:pPr>
      <w:r>
        <w:rPr>
          <w:rFonts w:hint="eastAsia"/>
        </w:rPr>
        <w:t>劝诫的意思和拼音</w:t>
      </w:r>
    </w:p>
    <w:p w14:paraId="2C54DF01" w14:textId="77777777" w:rsidR="00C85C0D" w:rsidRDefault="00C85C0D">
      <w:pPr>
        <w:rPr>
          <w:rFonts w:hint="eastAsia"/>
        </w:rPr>
      </w:pPr>
      <w:r>
        <w:rPr>
          <w:rFonts w:hint="eastAsia"/>
        </w:rPr>
        <w:t>劝诫，读作“quàn jiè”，是一个汉语词汇，意指用言语去引导、纠正他人的行为或思想，以期使其改正错误或者避免发生不好的事情。在日常生活中，“劝诫”这个词广泛用于描述长辈对晚辈、上级对下级或是朋友之间的善意提醒与忠告。</w:t>
      </w:r>
    </w:p>
    <w:p w14:paraId="3236B48B" w14:textId="77777777" w:rsidR="00C85C0D" w:rsidRDefault="00C85C0D">
      <w:pPr>
        <w:rPr>
          <w:rFonts w:hint="eastAsia"/>
        </w:rPr>
      </w:pPr>
    </w:p>
    <w:p w14:paraId="0E7207EA" w14:textId="77777777" w:rsidR="00C85C0D" w:rsidRDefault="00C85C0D">
      <w:pPr>
        <w:rPr>
          <w:rFonts w:hint="eastAsia"/>
        </w:rPr>
      </w:pPr>
    </w:p>
    <w:p w14:paraId="528356DF" w14:textId="77777777" w:rsidR="00C85C0D" w:rsidRDefault="00C85C0D">
      <w:pPr>
        <w:rPr>
          <w:rFonts w:hint="eastAsia"/>
        </w:rPr>
      </w:pPr>
      <w:r>
        <w:rPr>
          <w:rFonts w:hint="eastAsia"/>
        </w:rPr>
        <w:t>劝诫的历史渊源</w:t>
      </w:r>
    </w:p>
    <w:p w14:paraId="6868990C" w14:textId="77777777" w:rsidR="00C85C0D" w:rsidRDefault="00C85C0D">
      <w:pPr>
        <w:rPr>
          <w:rFonts w:hint="eastAsia"/>
        </w:rPr>
      </w:pPr>
      <w:r>
        <w:rPr>
          <w:rFonts w:hint="eastAsia"/>
        </w:rPr>
        <w:t>从历史的角度来看，“劝诫”这一概念可以追溯到中国古代社会，尤其是儒家文化中强调的道德教化。古人认为，通过劝诫，能够帮助人们遵循社会伦理规范，实现个人修养和社会和谐。例如，《论语》中多次提及孔子及其弟子通过劝诫来教导他人如何行事做人，反映了古代社会对劝诫价值的重视。</w:t>
      </w:r>
    </w:p>
    <w:p w14:paraId="7ADA0EC0" w14:textId="77777777" w:rsidR="00C85C0D" w:rsidRDefault="00C85C0D">
      <w:pPr>
        <w:rPr>
          <w:rFonts w:hint="eastAsia"/>
        </w:rPr>
      </w:pPr>
    </w:p>
    <w:p w14:paraId="0ECB211D" w14:textId="77777777" w:rsidR="00C85C0D" w:rsidRDefault="00C85C0D">
      <w:pPr>
        <w:rPr>
          <w:rFonts w:hint="eastAsia"/>
        </w:rPr>
      </w:pPr>
    </w:p>
    <w:p w14:paraId="2DE3129D" w14:textId="77777777" w:rsidR="00C85C0D" w:rsidRDefault="00C85C0D">
      <w:pPr>
        <w:rPr>
          <w:rFonts w:hint="eastAsia"/>
        </w:rPr>
      </w:pPr>
      <w:r>
        <w:rPr>
          <w:rFonts w:hint="eastAsia"/>
        </w:rPr>
        <w:t>劝诫的形式与内容</w:t>
      </w:r>
    </w:p>
    <w:p w14:paraId="75D6D4F3" w14:textId="77777777" w:rsidR="00C85C0D" w:rsidRDefault="00C85C0D">
      <w:pPr>
        <w:rPr>
          <w:rFonts w:hint="eastAsia"/>
        </w:rPr>
      </w:pPr>
      <w:r>
        <w:rPr>
          <w:rFonts w:hint="eastAsia"/>
        </w:rPr>
        <w:t>劝诫可以通过多种形式进行表达，包括面对面的谈话、书信交流以及现代通讯工具如电子邮件或社交媒体上的留言等。其内容通常涉及道德教育、职业指导、健康建议等多个方面。有效的劝诫不仅需要言辞恳切，还要求劝诫者具备一定的知识水平和生活经验，以便给出切实可行的建议。</w:t>
      </w:r>
    </w:p>
    <w:p w14:paraId="1F2A28FC" w14:textId="77777777" w:rsidR="00C85C0D" w:rsidRDefault="00C85C0D">
      <w:pPr>
        <w:rPr>
          <w:rFonts w:hint="eastAsia"/>
        </w:rPr>
      </w:pPr>
    </w:p>
    <w:p w14:paraId="69AB7AFB" w14:textId="77777777" w:rsidR="00C85C0D" w:rsidRDefault="00C85C0D">
      <w:pPr>
        <w:rPr>
          <w:rFonts w:hint="eastAsia"/>
        </w:rPr>
      </w:pPr>
    </w:p>
    <w:p w14:paraId="114E9685" w14:textId="77777777" w:rsidR="00C85C0D" w:rsidRDefault="00C85C0D">
      <w:pPr>
        <w:rPr>
          <w:rFonts w:hint="eastAsia"/>
        </w:rPr>
      </w:pPr>
      <w:r>
        <w:rPr>
          <w:rFonts w:hint="eastAsia"/>
        </w:rPr>
        <w:t>劝诫在现代社会中的应用</w:t>
      </w:r>
    </w:p>
    <w:p w14:paraId="76927991" w14:textId="77777777" w:rsidR="00C85C0D" w:rsidRDefault="00C85C0D">
      <w:pPr>
        <w:rPr>
          <w:rFonts w:hint="eastAsia"/>
        </w:rPr>
      </w:pPr>
      <w:r>
        <w:rPr>
          <w:rFonts w:hint="eastAsia"/>
        </w:rPr>
        <w:t>在现代社会，尽管生活方式发生了巨大变化，但劝诫的重要性并未减弱。家庭内部，父母对孩子学习习惯、价值观形成的劝诫；工作场合中，上司对下属的职业发展建议；乃至公共领域内，政府对公民行为规范的倡导，都是劝诫的具体体现。随着互联网的发展，在线社区也成为了一个重要的劝诫平台，人们在这里分享经验和教训，互相支持和鼓励。</w:t>
      </w:r>
    </w:p>
    <w:p w14:paraId="1DE428C5" w14:textId="77777777" w:rsidR="00C85C0D" w:rsidRDefault="00C85C0D">
      <w:pPr>
        <w:rPr>
          <w:rFonts w:hint="eastAsia"/>
        </w:rPr>
      </w:pPr>
    </w:p>
    <w:p w14:paraId="0454DD52" w14:textId="77777777" w:rsidR="00C85C0D" w:rsidRDefault="00C85C0D">
      <w:pPr>
        <w:rPr>
          <w:rFonts w:hint="eastAsia"/>
        </w:rPr>
      </w:pPr>
    </w:p>
    <w:p w14:paraId="1994AF9A" w14:textId="77777777" w:rsidR="00C85C0D" w:rsidRDefault="00C85C0D">
      <w:pPr>
        <w:rPr>
          <w:rFonts w:hint="eastAsia"/>
        </w:rPr>
      </w:pPr>
      <w:r>
        <w:rPr>
          <w:rFonts w:hint="eastAsia"/>
        </w:rPr>
        <w:t>劝诫的艺术与技巧</w:t>
      </w:r>
    </w:p>
    <w:p w14:paraId="34909C25" w14:textId="77777777" w:rsidR="00C85C0D" w:rsidRDefault="00C85C0D">
      <w:pPr>
        <w:rPr>
          <w:rFonts w:hint="eastAsia"/>
        </w:rPr>
      </w:pPr>
      <w:r>
        <w:rPr>
          <w:rFonts w:hint="eastAsia"/>
        </w:rPr>
        <w:t>成功的劝诫不仅仅是指出问题所在，更重要的是要找到解决问题的方法，并给予对方足够的尊重和支持。这意味着劝诫者必须学会倾听，理解对方的需求和感受，然后根据具体情况提出建设性的意见。同时，保持积极的态度，使用温和的语言也是十分必要的。只有这样，才能使被劝诫者愿意接受并实践这些建议。</w:t>
      </w:r>
    </w:p>
    <w:p w14:paraId="18F94324" w14:textId="77777777" w:rsidR="00C85C0D" w:rsidRDefault="00C85C0D">
      <w:pPr>
        <w:rPr>
          <w:rFonts w:hint="eastAsia"/>
        </w:rPr>
      </w:pPr>
    </w:p>
    <w:p w14:paraId="40F29AEE" w14:textId="77777777" w:rsidR="00C85C0D" w:rsidRDefault="00C85C0D">
      <w:pPr>
        <w:rPr>
          <w:rFonts w:hint="eastAsia"/>
        </w:rPr>
      </w:pPr>
    </w:p>
    <w:p w14:paraId="2D27548C" w14:textId="77777777" w:rsidR="00C85C0D" w:rsidRDefault="00C85C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212656" w14:textId="362E66B7" w:rsidR="00364E26" w:rsidRDefault="00364E26"/>
    <w:sectPr w:rsidR="00364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26"/>
    <w:rsid w:val="00364E26"/>
    <w:rsid w:val="00B42149"/>
    <w:rsid w:val="00C8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699B0-29B4-401F-B489-E4D7D7D5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4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4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4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4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4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4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4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4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4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4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4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4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4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4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4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4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4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4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4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4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4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4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4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4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