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A456" w14:textId="77777777" w:rsidR="00D827AC" w:rsidRDefault="00D827AC">
      <w:pPr>
        <w:rPr>
          <w:rFonts w:hint="eastAsia"/>
        </w:rPr>
      </w:pPr>
      <w:r>
        <w:rPr>
          <w:rFonts w:hint="eastAsia"/>
        </w:rPr>
        <w:t>劝君更尽一杯酒的拼音</w:t>
      </w:r>
    </w:p>
    <w:p w14:paraId="28863279" w14:textId="77777777" w:rsidR="00D827AC" w:rsidRDefault="00D827AC">
      <w:pPr>
        <w:rPr>
          <w:rFonts w:hint="eastAsia"/>
        </w:rPr>
      </w:pPr>
      <w:r>
        <w:rPr>
          <w:rFonts w:hint="eastAsia"/>
        </w:rPr>
        <w:t>“劝君更尽一杯酒”这句出自唐代诗人王维的《送元二使安西》。这句话的拼音是“Quàn jūn gèng jìn yī bēi jiǔ”。这首诗以其深情厚谊和离别情感触动了无数人的心弦，成为了中国古典文学中的经典之作。</w:t>
      </w:r>
    </w:p>
    <w:p w14:paraId="3D2A407E" w14:textId="77777777" w:rsidR="00D827AC" w:rsidRDefault="00D827AC">
      <w:pPr>
        <w:rPr>
          <w:rFonts w:hint="eastAsia"/>
        </w:rPr>
      </w:pPr>
    </w:p>
    <w:p w14:paraId="248E740D" w14:textId="77777777" w:rsidR="00D827AC" w:rsidRDefault="00D827AC">
      <w:pPr>
        <w:rPr>
          <w:rFonts w:hint="eastAsia"/>
        </w:rPr>
      </w:pPr>
    </w:p>
    <w:p w14:paraId="0B536C7E" w14:textId="77777777" w:rsidR="00D827AC" w:rsidRDefault="00D827AC">
      <w:pPr>
        <w:rPr>
          <w:rFonts w:hint="eastAsia"/>
        </w:rPr>
      </w:pPr>
      <w:r>
        <w:rPr>
          <w:rFonts w:hint="eastAsia"/>
        </w:rPr>
        <w:t>诗句背景与意义</w:t>
      </w:r>
    </w:p>
    <w:p w14:paraId="5176420E" w14:textId="77777777" w:rsidR="00D827AC" w:rsidRDefault="00D827AC">
      <w:pPr>
        <w:rPr>
          <w:rFonts w:hint="eastAsia"/>
        </w:rPr>
      </w:pPr>
      <w:r>
        <w:rPr>
          <w:rFonts w:hint="eastAsia"/>
        </w:rPr>
        <w:t>此诗写于唐朝盛世，当时社会繁荣昌盛，但边疆战事频繁，许多文人被迫离开家乡，远赴边疆任职。在这首诗中，王维借饮酒送别友人之机，表达了对朋友远离的不舍之情以及对未来的美好祝愿。诗中的“劝君更尽一杯酒”，不仅仅是在鼓励朋友再饮一杯，更是希望借此表达自己内心深处的情感，让这份友情在酒香中更加深厚。</w:t>
      </w:r>
    </w:p>
    <w:p w14:paraId="2AAAEB6F" w14:textId="77777777" w:rsidR="00D827AC" w:rsidRDefault="00D827AC">
      <w:pPr>
        <w:rPr>
          <w:rFonts w:hint="eastAsia"/>
        </w:rPr>
      </w:pPr>
    </w:p>
    <w:p w14:paraId="584D5E2A" w14:textId="77777777" w:rsidR="00D827AC" w:rsidRDefault="00D827AC">
      <w:pPr>
        <w:rPr>
          <w:rFonts w:hint="eastAsia"/>
        </w:rPr>
      </w:pPr>
    </w:p>
    <w:p w14:paraId="5E7106B3" w14:textId="77777777" w:rsidR="00D827AC" w:rsidRDefault="00D827AC">
      <w:pPr>
        <w:rPr>
          <w:rFonts w:hint="eastAsia"/>
        </w:rPr>
      </w:pPr>
      <w:r>
        <w:rPr>
          <w:rFonts w:hint="eastAsia"/>
        </w:rPr>
        <w:t>诗歌的艺术特色</w:t>
      </w:r>
    </w:p>
    <w:p w14:paraId="70FD2948" w14:textId="77777777" w:rsidR="00D827AC" w:rsidRDefault="00D827AC">
      <w:pPr>
        <w:rPr>
          <w:rFonts w:hint="eastAsia"/>
        </w:rPr>
      </w:pPr>
      <w:r>
        <w:rPr>
          <w:rFonts w:hint="eastAsia"/>
        </w:rPr>
        <w:t>《送元二使安西》以其简洁而深刻的语言、真挚的情感表达以及独特的艺术魅力著称。王维运用了丰富的意象和象征手法，如“渭城朝雨浥轻尘，客舍青青柳色新”，通过描绘早晨细雨洗涤后的清新景象，为即将到来的离别铺设了一种淡淡的忧伤氛围。这种对比手法不仅增加了诗歌的艺术感染力，也使得诗歌具有了超越时空的魅力。</w:t>
      </w:r>
    </w:p>
    <w:p w14:paraId="2B3622AD" w14:textId="77777777" w:rsidR="00D827AC" w:rsidRDefault="00D827AC">
      <w:pPr>
        <w:rPr>
          <w:rFonts w:hint="eastAsia"/>
        </w:rPr>
      </w:pPr>
    </w:p>
    <w:p w14:paraId="7AFCBFF6" w14:textId="77777777" w:rsidR="00D827AC" w:rsidRDefault="00D827AC">
      <w:pPr>
        <w:rPr>
          <w:rFonts w:hint="eastAsia"/>
        </w:rPr>
      </w:pPr>
    </w:p>
    <w:p w14:paraId="0D0198AF" w14:textId="77777777" w:rsidR="00D827AC" w:rsidRDefault="00D827AC">
      <w:pPr>
        <w:rPr>
          <w:rFonts w:hint="eastAsia"/>
        </w:rPr>
      </w:pPr>
      <w:r>
        <w:rPr>
          <w:rFonts w:hint="eastAsia"/>
        </w:rPr>
        <w:t>文化影响与传承</w:t>
      </w:r>
    </w:p>
    <w:p w14:paraId="360388B2" w14:textId="77777777" w:rsidR="00D827AC" w:rsidRDefault="00D827AC">
      <w:pPr>
        <w:rPr>
          <w:rFonts w:hint="eastAsia"/>
        </w:rPr>
      </w:pPr>
      <w:r>
        <w:rPr>
          <w:rFonts w:hint="eastAsia"/>
        </w:rPr>
        <w:t>“劝君更尽一杯酒”作为一句流传千古的名言，其影响力远远超出了文学领域。它被广泛应用于各种场合，无论是正式的宴请还是私人聚会，这句话都能恰当地表达主人对宾客的热情款待和诚挚祝福。同时，这句话也被多次引用改编，在现代音乐、影视作品中频频出现，成为连接古今文化交流的重要桥梁。</w:t>
      </w:r>
    </w:p>
    <w:p w14:paraId="5065B55D" w14:textId="77777777" w:rsidR="00D827AC" w:rsidRDefault="00D827AC">
      <w:pPr>
        <w:rPr>
          <w:rFonts w:hint="eastAsia"/>
        </w:rPr>
      </w:pPr>
    </w:p>
    <w:p w14:paraId="32B88531" w14:textId="77777777" w:rsidR="00D827AC" w:rsidRDefault="00D827AC">
      <w:pPr>
        <w:rPr>
          <w:rFonts w:hint="eastAsia"/>
        </w:rPr>
      </w:pPr>
    </w:p>
    <w:p w14:paraId="348E5065" w14:textId="77777777" w:rsidR="00D827AC" w:rsidRDefault="00D827AC">
      <w:pPr>
        <w:rPr>
          <w:rFonts w:hint="eastAsia"/>
        </w:rPr>
      </w:pPr>
      <w:r>
        <w:rPr>
          <w:rFonts w:hint="eastAsia"/>
        </w:rPr>
        <w:t>最后的总结</w:t>
      </w:r>
    </w:p>
    <w:p w14:paraId="1F6C9B7F" w14:textId="77777777" w:rsidR="00D827AC" w:rsidRDefault="00D827AC">
      <w:pPr>
        <w:rPr>
          <w:rFonts w:hint="eastAsia"/>
        </w:rPr>
      </w:pPr>
      <w:r>
        <w:rPr>
          <w:rFonts w:hint="eastAsia"/>
        </w:rPr>
        <w:t>“劝君更尽一杯酒”的拼音不仅仅是简单的汉字发音，它背后承载的是深厚的文化底蕴和历史记忆。通过对这句诗的学习和理解，我们不仅能感受到古代文人的智慧和情感世界，还能从中汲取力量，学会珍惜身边的人和美好的时光。正如王维所传达的那样，无论未来如何变化，真诚的情谊永远值得我们去追求和珍藏。</w:t>
      </w:r>
    </w:p>
    <w:p w14:paraId="2CDCA6CB" w14:textId="77777777" w:rsidR="00D827AC" w:rsidRDefault="00D827AC">
      <w:pPr>
        <w:rPr>
          <w:rFonts w:hint="eastAsia"/>
        </w:rPr>
      </w:pPr>
    </w:p>
    <w:p w14:paraId="5CB557E4" w14:textId="77777777" w:rsidR="00D827AC" w:rsidRDefault="00D82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AD62" w14:textId="27F77E4F" w:rsidR="002B128F" w:rsidRDefault="002B128F"/>
    <w:sectPr w:rsidR="002B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F"/>
    <w:rsid w:val="002B128F"/>
    <w:rsid w:val="00B42149"/>
    <w:rsid w:val="00D8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6F978-894E-4BDE-A04B-213BF723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