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9C2E" w14:textId="77777777" w:rsidR="00D97198" w:rsidRDefault="00D97198">
      <w:pPr>
        <w:rPr>
          <w:rFonts w:hint="eastAsia"/>
        </w:rPr>
      </w:pPr>
    </w:p>
    <w:p w14:paraId="0B2A5D0C" w14:textId="77777777" w:rsidR="00D97198" w:rsidRDefault="00D97198">
      <w:pPr>
        <w:rPr>
          <w:rFonts w:hint="eastAsia"/>
        </w:rPr>
      </w:pPr>
      <w:r>
        <w:rPr>
          <w:rFonts w:hint="eastAsia"/>
        </w:rPr>
        <w:t>刹的拼音和词语</w:t>
      </w:r>
    </w:p>
    <w:p w14:paraId="02CFBB95" w14:textId="77777777" w:rsidR="00D97198" w:rsidRDefault="00D97198">
      <w:pPr>
        <w:rPr>
          <w:rFonts w:hint="eastAsia"/>
        </w:rPr>
      </w:pPr>
      <w:r>
        <w:rPr>
          <w:rFonts w:hint="eastAsia"/>
        </w:rPr>
        <w:t>在汉语中，“刹”字是一个多音字，主要读作“chà”和“shā”。根据不同的语境和使用场景，“刹”有着不同的含义。掌握其正确的发音和用法，有助于我们更加准确地理解和运用这一汉字。</w:t>
      </w:r>
    </w:p>
    <w:p w14:paraId="43778E4F" w14:textId="77777777" w:rsidR="00D97198" w:rsidRDefault="00D97198">
      <w:pPr>
        <w:rPr>
          <w:rFonts w:hint="eastAsia"/>
        </w:rPr>
      </w:pPr>
    </w:p>
    <w:p w14:paraId="49A38830" w14:textId="77777777" w:rsidR="00D97198" w:rsidRDefault="00D97198">
      <w:pPr>
        <w:rPr>
          <w:rFonts w:hint="eastAsia"/>
        </w:rPr>
      </w:pPr>
    </w:p>
    <w:p w14:paraId="6F3F82EE" w14:textId="77777777" w:rsidR="00D97198" w:rsidRDefault="00D97198">
      <w:pPr>
        <w:rPr>
          <w:rFonts w:hint="eastAsia"/>
        </w:rPr>
      </w:pPr>
      <w:r>
        <w:rPr>
          <w:rFonts w:hint="eastAsia"/>
        </w:rPr>
        <w:t>读作“chà”时的含义与应用</w:t>
      </w:r>
    </w:p>
    <w:p w14:paraId="6978CC28" w14:textId="77777777" w:rsidR="00D97198" w:rsidRDefault="00D97198">
      <w:pPr>
        <w:rPr>
          <w:rFonts w:hint="eastAsia"/>
        </w:rPr>
      </w:pPr>
      <w:r>
        <w:rPr>
          <w:rFonts w:hint="eastAsia"/>
        </w:rPr>
        <w:t>当“刹”读作“chà”时，它通常指代的是佛教中的寺庙或塔。例如，“古刹”一词就用来描述历史悠久的佛教寺院。这个词不仅体现了中国传统文化中对佛教建筑的尊崇，同时也反映了古代建筑艺术的独特魅力。在一些文学作品中，“刹”也常被用来描绘一种静谧、庄重的氛围，增加了文本的文化底蕴和艺术感染力。</w:t>
      </w:r>
    </w:p>
    <w:p w14:paraId="72BF0C6B" w14:textId="77777777" w:rsidR="00D97198" w:rsidRDefault="00D97198">
      <w:pPr>
        <w:rPr>
          <w:rFonts w:hint="eastAsia"/>
        </w:rPr>
      </w:pPr>
    </w:p>
    <w:p w14:paraId="59A0B4BD" w14:textId="77777777" w:rsidR="00D97198" w:rsidRDefault="00D97198">
      <w:pPr>
        <w:rPr>
          <w:rFonts w:hint="eastAsia"/>
        </w:rPr>
      </w:pPr>
    </w:p>
    <w:p w14:paraId="65BCAF86" w14:textId="77777777" w:rsidR="00D97198" w:rsidRDefault="00D97198">
      <w:pPr>
        <w:rPr>
          <w:rFonts w:hint="eastAsia"/>
        </w:rPr>
      </w:pPr>
      <w:r>
        <w:rPr>
          <w:rFonts w:hint="eastAsia"/>
        </w:rPr>
        <w:t>读作“shā”时的含义与应用</w:t>
      </w:r>
    </w:p>
    <w:p w14:paraId="1B5B9F1E" w14:textId="77777777" w:rsidR="00D97198" w:rsidRDefault="00D97198">
      <w:pPr>
        <w:rPr>
          <w:rFonts w:hint="eastAsia"/>
        </w:rPr>
      </w:pPr>
      <w:r>
        <w:rPr>
          <w:rFonts w:hint="eastAsia"/>
        </w:rPr>
        <w:t>而当“刹”读作“shā”时，它的意义则发生了显著变化，更多地指向动作或者状态的变化。“刹那”一词就是一个典型的例子，意为极短的时间，几乎是一瞬间。这个词汇源自梵语，随着佛教文化的传播而融入了汉语。它常被用于描述时间的短暂性，帮助人们更好地理解时间流逝的瞬息万变。</w:t>
      </w:r>
    </w:p>
    <w:p w14:paraId="3F190A0A" w14:textId="77777777" w:rsidR="00D97198" w:rsidRDefault="00D97198">
      <w:pPr>
        <w:rPr>
          <w:rFonts w:hint="eastAsia"/>
        </w:rPr>
      </w:pPr>
    </w:p>
    <w:p w14:paraId="0A4BE886" w14:textId="77777777" w:rsidR="00D97198" w:rsidRDefault="00D97198">
      <w:pPr>
        <w:rPr>
          <w:rFonts w:hint="eastAsia"/>
        </w:rPr>
      </w:pPr>
    </w:p>
    <w:p w14:paraId="0E35E18E" w14:textId="77777777" w:rsidR="00D97198" w:rsidRDefault="00D97198">
      <w:pPr>
        <w:rPr>
          <w:rFonts w:hint="eastAsia"/>
        </w:rPr>
      </w:pPr>
      <w:r>
        <w:rPr>
          <w:rFonts w:hint="eastAsia"/>
        </w:rPr>
        <w:t>刹字的应用实例</w:t>
      </w:r>
    </w:p>
    <w:p w14:paraId="692CF9CE" w14:textId="77777777" w:rsidR="00D97198" w:rsidRDefault="00D97198">
      <w:pPr>
        <w:rPr>
          <w:rFonts w:hint="eastAsia"/>
        </w:rPr>
      </w:pPr>
      <w:r>
        <w:rPr>
          <w:rFonts w:hint="eastAsia"/>
        </w:rPr>
        <w:t>在现代汉语中，“刹”字无论是在口语还是书面语中都有广泛的应用。比如，在描述汽车紧急制动的动作时，我们会使用“刹车”这一术语。这里的“刹”读作“shā”，形象地表达了车辆突然停止的动作过程。而在提及到某处风景名胜区内的古老佛寺时，则会用到读作“chà”的“刹”，以示对其宗教文化背景的尊重。</w:t>
      </w:r>
    </w:p>
    <w:p w14:paraId="087700C3" w14:textId="77777777" w:rsidR="00D97198" w:rsidRDefault="00D97198">
      <w:pPr>
        <w:rPr>
          <w:rFonts w:hint="eastAsia"/>
        </w:rPr>
      </w:pPr>
    </w:p>
    <w:p w14:paraId="33492B69" w14:textId="77777777" w:rsidR="00D97198" w:rsidRDefault="00D97198">
      <w:pPr>
        <w:rPr>
          <w:rFonts w:hint="eastAsia"/>
        </w:rPr>
      </w:pPr>
    </w:p>
    <w:p w14:paraId="0CA5EA1B" w14:textId="77777777" w:rsidR="00D97198" w:rsidRDefault="00D97198">
      <w:pPr>
        <w:rPr>
          <w:rFonts w:hint="eastAsia"/>
        </w:rPr>
      </w:pPr>
      <w:r>
        <w:rPr>
          <w:rFonts w:hint="eastAsia"/>
        </w:rPr>
        <w:t>最后的总结</w:t>
      </w:r>
    </w:p>
    <w:p w14:paraId="71F7B7E0" w14:textId="77777777" w:rsidR="00D97198" w:rsidRDefault="00D97198">
      <w:pPr>
        <w:rPr>
          <w:rFonts w:hint="eastAsia"/>
        </w:rPr>
      </w:pPr>
      <w:r>
        <w:rPr>
          <w:rFonts w:hint="eastAsia"/>
        </w:rPr>
        <w:t>通过上述介绍可以看出，“刹”字虽然简单，却蕴含着丰富的文化内涵和语言知识。无论是作为佛教建筑的象征，还是表示时间极其短暂的单位，“刹”都展示了汉语词汇的多样性和灵活性。学习并正确使用这些词汇，不仅能提高我们的语言表达能力，还能增进对中国传统文化的理解和欣赏。</w:t>
      </w:r>
    </w:p>
    <w:p w14:paraId="475647BE" w14:textId="77777777" w:rsidR="00D97198" w:rsidRDefault="00D97198">
      <w:pPr>
        <w:rPr>
          <w:rFonts w:hint="eastAsia"/>
        </w:rPr>
      </w:pPr>
    </w:p>
    <w:p w14:paraId="48FE5F09" w14:textId="77777777" w:rsidR="00D97198" w:rsidRDefault="00D97198">
      <w:pPr>
        <w:rPr>
          <w:rFonts w:hint="eastAsia"/>
        </w:rPr>
      </w:pPr>
    </w:p>
    <w:p w14:paraId="07DDBF64" w14:textId="77777777" w:rsidR="00D97198" w:rsidRDefault="00D97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F7A0B" w14:textId="6190B788" w:rsidR="00AA3749" w:rsidRDefault="00AA3749"/>
    <w:sectPr w:rsidR="00AA3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49"/>
    <w:rsid w:val="00AA3749"/>
    <w:rsid w:val="00B42149"/>
    <w:rsid w:val="00D9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E662E-E38D-4DFA-AF09-9F7AD9E5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37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7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7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7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7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7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7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7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37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37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37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37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37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37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37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37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3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3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3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3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3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37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37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37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37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37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